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E2425" w14:textId="773DFDB3" w:rsidR="00245C79" w:rsidRPr="00B373C7" w:rsidRDefault="009A4963" w:rsidP="00442137">
      <w:pPr>
        <w:pStyle w:val="SekIberschriftblau"/>
        <w:ind w:right="-148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>P</w:t>
      </w:r>
      <w:r w:rsidRPr="009A4963">
        <w:rPr>
          <w:rFonts w:ascii="Segoe UI" w:hAnsi="Segoe UI" w:cs="Segoe UI"/>
          <w:sz w:val="40"/>
          <w:szCs w:val="40"/>
        </w:rPr>
        <w:t>arteien, Mehrheiten und Koalition</w:t>
      </w:r>
    </w:p>
    <w:p w14:paraId="1F5D4AD4" w14:textId="3835E4F6" w:rsidR="00245C79" w:rsidRPr="00CD3773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</w:pPr>
      <w:r w:rsidRPr="00CD377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Arbeitsblätter zum HanisauLand-</w:t>
      </w:r>
      <w:r w:rsidR="00340C4C" w:rsidRPr="00CD377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Thema</w:t>
      </w:r>
      <w:r w:rsidRPr="00CD377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 xml:space="preserve"> „</w:t>
      </w:r>
      <w:r w:rsidR="009A496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Wahlen</w:t>
      </w:r>
      <w:r w:rsidRPr="00CD377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“</w:t>
      </w:r>
    </w:p>
    <w:p w14:paraId="590C6103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0F1355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E68E01D" wp14:editId="2D91E78F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bookmarkStart w:id="0" w:name="_Hlk168326505"/>
                            <w:bookmarkEnd w:id="0"/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bookmarkStart w:id="1" w:name="_Hlk168326505"/>
                      <w:bookmarkEnd w:id="1"/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0F1355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57F0E42D" w:rsidR="00245C79" w:rsidRPr="00A8785E" w:rsidRDefault="00422CC9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  <w:t>Parteien, Mehrheiten und Koalitionen</w:t>
            </w:r>
          </w:p>
        </w:tc>
      </w:tr>
      <w:tr w:rsidR="00245C79" w:rsidRPr="000F1355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5B76897B" w:rsidR="00245C79" w:rsidRPr="000F1355" w:rsidRDefault="00076903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Gesellschaftskunde</w:t>
            </w:r>
            <w:r w:rsidR="00340C4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, </w:t>
            </w:r>
            <w:r w:rsidR="00A34339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Politik, Sozialkunde</w:t>
            </w:r>
          </w:p>
        </w:tc>
      </w:tr>
      <w:tr w:rsidR="00245C79" w:rsidRPr="000F1355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65C1C512" w:rsidR="00245C79" w:rsidRPr="000F1355" w:rsidRDefault="00076903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5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-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7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0F1355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3E50CA47" w:rsidR="00245C79" w:rsidRPr="000F1355" w:rsidRDefault="00AA5A61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7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 w:rsidR="00340C4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 w:rsidR="00340C4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+ </w:t>
            </w:r>
            <w:r w:rsidR="0029013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2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 w:rsidR="00340C4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</w:p>
        </w:tc>
      </w:tr>
    </w:tbl>
    <w:p w14:paraId="757C92F9" w14:textId="77777777" w:rsidR="00DF57DA" w:rsidRPr="003E29A6" w:rsidRDefault="00DF57DA" w:rsidP="005569A2">
      <w:pPr>
        <w:rPr>
          <w:lang w:eastAsia="de-DE"/>
        </w:rPr>
      </w:pPr>
    </w:p>
    <w:p w14:paraId="471F46F4" w14:textId="77777777" w:rsidR="00245C79" w:rsidRPr="005A0422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val="en-US" w:eastAsia="de-DE"/>
        </w:rPr>
      </w:pPr>
      <w:r w:rsidRPr="005A0422">
        <w:rPr>
          <w:rFonts w:ascii="Arial" w:eastAsia="MS Gothic" w:hAnsi="Arial" w:cs="Arial"/>
          <w:b w:val="0"/>
          <w:color w:val="auto"/>
          <w:lang w:val="en-US" w:eastAsia="de-DE"/>
        </w:rPr>
        <w:t>Hintergrund</w:t>
      </w:r>
    </w:p>
    <w:p w14:paraId="3967B19F" w14:textId="0817E8FE" w:rsidR="00340C4C" w:rsidRPr="00611743" w:rsidRDefault="00A34339" w:rsidP="001F6E52">
      <w:pPr>
        <w:jc w:val="both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Nach einer </w:t>
      </w:r>
      <w:r w:rsidR="00422CC9">
        <w:rPr>
          <w:rFonts w:ascii="Arial" w:eastAsia="MS Mincho" w:hAnsi="Arial" w:cs="Times New Roman"/>
          <w:sz w:val="20"/>
          <w:szCs w:val="24"/>
          <w:lang w:eastAsia="de-DE"/>
        </w:rPr>
        <w:t>Bundestags</w:t>
      </w:r>
      <w:r>
        <w:rPr>
          <w:rFonts w:ascii="Arial" w:eastAsia="MS Mincho" w:hAnsi="Arial" w:cs="Times New Roman"/>
          <w:sz w:val="20"/>
          <w:szCs w:val="24"/>
          <w:lang w:eastAsia="de-DE"/>
        </w:rPr>
        <w:t>- oder Landtags</w:t>
      </w:r>
      <w:r w:rsidR="00422CC9">
        <w:rPr>
          <w:rFonts w:ascii="Arial" w:eastAsia="MS Mincho" w:hAnsi="Arial" w:cs="Times New Roman"/>
          <w:sz w:val="20"/>
          <w:szCs w:val="24"/>
          <w:lang w:eastAsia="de-DE"/>
        </w:rPr>
        <w:t>wahl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4A132F">
        <w:rPr>
          <w:rFonts w:ascii="Arial" w:eastAsia="MS Mincho" w:hAnsi="Arial" w:cs="Times New Roman"/>
          <w:sz w:val="20"/>
          <w:szCs w:val="24"/>
          <w:lang w:eastAsia="de-DE"/>
        </w:rPr>
        <w:t>rücken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die Regierungs- und Koalitions</w:t>
      </w:r>
      <w:r w:rsidR="00422CC9">
        <w:rPr>
          <w:rFonts w:ascii="Arial" w:eastAsia="MS Mincho" w:hAnsi="Arial" w:cs="Times New Roman"/>
          <w:sz w:val="20"/>
          <w:szCs w:val="24"/>
          <w:lang w:eastAsia="de-DE"/>
        </w:rPr>
        <w:t xml:space="preserve">bildung </w:t>
      </w:r>
      <w:r w:rsidR="006D327B">
        <w:rPr>
          <w:rFonts w:ascii="Arial" w:eastAsia="MS Mincho" w:hAnsi="Arial" w:cs="Times New Roman"/>
          <w:sz w:val="20"/>
          <w:szCs w:val="24"/>
          <w:lang w:eastAsia="de-DE"/>
        </w:rPr>
        <w:t xml:space="preserve">und somit auch der Prozess einer politischen </w:t>
      </w:r>
      <w:r w:rsidR="00422CC9">
        <w:rPr>
          <w:rFonts w:ascii="Arial" w:eastAsia="MS Mincho" w:hAnsi="Arial" w:cs="Times New Roman"/>
          <w:sz w:val="20"/>
          <w:szCs w:val="24"/>
          <w:lang w:eastAsia="de-DE"/>
        </w:rPr>
        <w:t xml:space="preserve">Kompromissfindung </w:t>
      </w:r>
      <w:r w:rsidR="006F56F0">
        <w:rPr>
          <w:rFonts w:ascii="Arial" w:eastAsia="MS Mincho" w:hAnsi="Arial" w:cs="Times New Roman"/>
          <w:sz w:val="20"/>
          <w:szCs w:val="24"/>
          <w:lang w:eastAsia="de-DE"/>
        </w:rPr>
        <w:t xml:space="preserve">in den Mittelpunkt des politischen Diskurses. Die politischen Parteien müssen im Rahmen ihrer </w:t>
      </w:r>
      <w:r w:rsidR="00422CC9">
        <w:rPr>
          <w:rFonts w:ascii="Arial" w:eastAsia="MS Mincho" w:hAnsi="Arial" w:cs="Times New Roman"/>
          <w:sz w:val="20"/>
          <w:szCs w:val="24"/>
          <w:lang w:eastAsia="de-DE"/>
        </w:rPr>
        <w:t xml:space="preserve">Sondierungsgespräche und der Koalitionsverhandlungen </w:t>
      </w:r>
      <w:r w:rsidR="006F56F0">
        <w:rPr>
          <w:rFonts w:ascii="Arial" w:eastAsia="MS Mincho" w:hAnsi="Arial" w:cs="Times New Roman"/>
          <w:sz w:val="20"/>
          <w:szCs w:val="24"/>
          <w:lang w:eastAsia="de-DE"/>
        </w:rPr>
        <w:t xml:space="preserve">mit anderen Parteien Kompromisse schließen, einen Mittelweg finden und Zugeständnisse machen – ohne dabei die Interessen ihrer Wählerschaft </w:t>
      </w:r>
      <w:r w:rsidR="006D327B">
        <w:rPr>
          <w:rFonts w:ascii="Arial" w:eastAsia="MS Mincho" w:hAnsi="Arial" w:cs="Times New Roman"/>
          <w:sz w:val="20"/>
          <w:szCs w:val="24"/>
          <w:lang w:eastAsia="de-DE"/>
        </w:rPr>
        <w:t xml:space="preserve">und den eigenen Wertekompass </w:t>
      </w:r>
      <w:r w:rsidR="006F56F0">
        <w:rPr>
          <w:rFonts w:ascii="Arial" w:eastAsia="MS Mincho" w:hAnsi="Arial" w:cs="Times New Roman"/>
          <w:sz w:val="20"/>
          <w:szCs w:val="24"/>
          <w:lang w:eastAsia="de-DE"/>
        </w:rPr>
        <w:t xml:space="preserve">aus den Augen zu verlieren. </w:t>
      </w:r>
      <w:r w:rsidR="00777F70">
        <w:rPr>
          <w:rFonts w:ascii="Arial" w:eastAsia="MS Mincho" w:hAnsi="Arial" w:cs="Times New Roman"/>
          <w:sz w:val="20"/>
          <w:szCs w:val="24"/>
          <w:lang w:eastAsia="de-DE"/>
        </w:rPr>
        <w:t xml:space="preserve">In </w:t>
      </w:r>
      <w:r w:rsidR="00D565D6">
        <w:rPr>
          <w:rFonts w:ascii="Arial" w:eastAsia="MS Mincho" w:hAnsi="Arial" w:cs="Times New Roman"/>
          <w:sz w:val="20"/>
          <w:szCs w:val="24"/>
          <w:lang w:eastAsia="de-DE"/>
        </w:rPr>
        <w:t>den vorliegenden</w:t>
      </w:r>
      <w:r w:rsidR="00777F70">
        <w:rPr>
          <w:rFonts w:ascii="Arial" w:eastAsia="MS Mincho" w:hAnsi="Arial" w:cs="Times New Roman"/>
          <w:sz w:val="20"/>
          <w:szCs w:val="24"/>
          <w:lang w:eastAsia="de-DE"/>
        </w:rPr>
        <w:t xml:space="preserve"> Arbeitsblättern </w:t>
      </w:r>
      <w:r w:rsidR="00D565D6">
        <w:rPr>
          <w:rFonts w:ascii="Arial" w:eastAsia="MS Mincho" w:hAnsi="Arial" w:cs="Times New Roman"/>
          <w:sz w:val="20"/>
          <w:szCs w:val="24"/>
          <w:lang w:eastAsia="de-DE"/>
        </w:rPr>
        <w:t>simulieren</w:t>
      </w:r>
      <w:r w:rsidR="00777F70">
        <w:rPr>
          <w:rFonts w:ascii="Arial" w:eastAsia="MS Mincho" w:hAnsi="Arial" w:cs="Times New Roman"/>
          <w:sz w:val="20"/>
          <w:szCs w:val="24"/>
          <w:lang w:eastAsia="de-DE"/>
        </w:rPr>
        <w:t xml:space="preserve"> die Schülerinnen und Schüler diesen Prozess anhand eines altersgerechten </w:t>
      </w:r>
      <w:r w:rsidR="006D327B">
        <w:rPr>
          <w:rFonts w:ascii="Arial" w:eastAsia="MS Mincho" w:hAnsi="Arial" w:cs="Times New Roman"/>
          <w:sz w:val="20"/>
          <w:szCs w:val="24"/>
          <w:lang w:eastAsia="de-DE"/>
        </w:rPr>
        <w:t xml:space="preserve">fiktiven </w:t>
      </w:r>
      <w:r w:rsidR="00777F70">
        <w:rPr>
          <w:rFonts w:ascii="Arial" w:eastAsia="MS Mincho" w:hAnsi="Arial" w:cs="Times New Roman"/>
          <w:sz w:val="20"/>
          <w:szCs w:val="24"/>
          <w:lang w:eastAsia="de-DE"/>
        </w:rPr>
        <w:t>Szenarios</w:t>
      </w:r>
      <w:r w:rsidR="006D327B">
        <w:rPr>
          <w:rFonts w:ascii="Arial" w:eastAsia="MS Mincho" w:hAnsi="Arial" w:cs="Times New Roman"/>
          <w:sz w:val="20"/>
          <w:szCs w:val="24"/>
          <w:lang w:eastAsia="de-DE"/>
        </w:rPr>
        <w:t xml:space="preserve">, </w:t>
      </w:r>
      <w:r w:rsidR="00D565D6">
        <w:rPr>
          <w:rFonts w:ascii="Arial" w:eastAsia="MS Mincho" w:hAnsi="Arial" w:cs="Times New Roman"/>
          <w:sz w:val="20"/>
          <w:szCs w:val="24"/>
          <w:lang w:eastAsia="de-DE"/>
        </w:rPr>
        <w:t xml:space="preserve">bei </w:t>
      </w:r>
      <w:r w:rsidR="006D327B">
        <w:rPr>
          <w:rFonts w:ascii="Arial" w:eastAsia="MS Mincho" w:hAnsi="Arial" w:cs="Times New Roman"/>
          <w:sz w:val="20"/>
          <w:szCs w:val="24"/>
          <w:lang w:eastAsia="de-DE"/>
        </w:rPr>
        <w:t xml:space="preserve">dem sie eine </w:t>
      </w:r>
      <w:r w:rsidR="00777F70">
        <w:rPr>
          <w:rFonts w:ascii="Arial" w:eastAsia="MS Mincho" w:hAnsi="Arial" w:cs="Times New Roman"/>
          <w:sz w:val="20"/>
          <w:szCs w:val="24"/>
          <w:lang w:eastAsia="de-DE"/>
        </w:rPr>
        <w:t>Wahl von Sch</w:t>
      </w:r>
      <w:r w:rsidR="00B72C9C">
        <w:rPr>
          <w:rFonts w:ascii="Arial" w:eastAsia="MS Mincho" w:hAnsi="Arial" w:cs="Times New Roman"/>
          <w:sz w:val="20"/>
          <w:szCs w:val="24"/>
          <w:lang w:eastAsia="de-DE"/>
        </w:rPr>
        <w:t>ul</w:t>
      </w:r>
      <w:r w:rsidR="00741F2A">
        <w:rPr>
          <w:rFonts w:ascii="Arial" w:eastAsia="MS Mincho" w:hAnsi="Arial" w:cs="Times New Roman"/>
          <w:sz w:val="20"/>
          <w:szCs w:val="24"/>
          <w:lang w:eastAsia="de-DE"/>
        </w:rPr>
        <w:t>projekt</w:t>
      </w:r>
      <w:r w:rsidR="004A132F">
        <w:rPr>
          <w:rFonts w:ascii="Arial" w:eastAsia="MS Mincho" w:hAnsi="Arial" w:cs="Times New Roman"/>
          <w:sz w:val="20"/>
          <w:szCs w:val="24"/>
          <w:lang w:eastAsia="de-DE"/>
        </w:rPr>
        <w:t xml:space="preserve">gruppen </w:t>
      </w:r>
      <w:r w:rsidR="00777F70">
        <w:rPr>
          <w:rFonts w:ascii="Arial" w:eastAsia="MS Mincho" w:hAnsi="Arial" w:cs="Times New Roman"/>
          <w:sz w:val="20"/>
          <w:szCs w:val="24"/>
          <w:lang w:eastAsia="de-DE"/>
        </w:rPr>
        <w:t>nach</w:t>
      </w:r>
      <w:r w:rsidR="006D327B">
        <w:rPr>
          <w:rFonts w:ascii="Arial" w:eastAsia="MS Mincho" w:hAnsi="Arial" w:cs="Times New Roman"/>
          <w:sz w:val="20"/>
          <w:szCs w:val="24"/>
          <w:lang w:eastAsia="de-DE"/>
        </w:rPr>
        <w:t>vollziehen</w:t>
      </w:r>
      <w:r w:rsidR="00777F70">
        <w:rPr>
          <w:rFonts w:ascii="Arial" w:eastAsia="MS Mincho" w:hAnsi="Arial" w:cs="Times New Roman"/>
          <w:sz w:val="20"/>
          <w:szCs w:val="24"/>
          <w:lang w:eastAsia="de-DE"/>
        </w:rPr>
        <w:t>.</w:t>
      </w:r>
      <w:r w:rsidR="001C6D6C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777F70">
        <w:rPr>
          <w:rFonts w:ascii="Arial" w:eastAsia="MS Mincho" w:hAnsi="Arial" w:cs="Times New Roman"/>
          <w:sz w:val="20"/>
          <w:szCs w:val="24"/>
          <w:lang w:eastAsia="de-DE"/>
        </w:rPr>
        <w:t xml:space="preserve">Diese </w:t>
      </w:r>
      <w:r w:rsidR="00741F2A">
        <w:rPr>
          <w:rFonts w:ascii="Arial" w:eastAsia="MS Mincho" w:hAnsi="Arial" w:cs="Times New Roman"/>
          <w:sz w:val="20"/>
          <w:szCs w:val="24"/>
          <w:lang w:eastAsia="de-DE"/>
        </w:rPr>
        <w:t>G</w:t>
      </w:r>
      <w:r w:rsidR="004A132F">
        <w:rPr>
          <w:rFonts w:ascii="Arial" w:eastAsia="MS Mincho" w:hAnsi="Arial" w:cs="Times New Roman"/>
          <w:sz w:val="20"/>
          <w:szCs w:val="24"/>
          <w:lang w:eastAsia="de-DE"/>
        </w:rPr>
        <w:t>ruppen</w:t>
      </w:r>
      <w:r w:rsidR="006D327B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 xml:space="preserve">unterstützen Programme für </w:t>
      </w:r>
      <w:r w:rsidR="00777F70">
        <w:rPr>
          <w:rFonts w:ascii="Arial" w:eastAsia="MS Mincho" w:hAnsi="Arial" w:cs="Times New Roman"/>
          <w:sz w:val="20"/>
          <w:szCs w:val="24"/>
          <w:lang w:eastAsia="de-DE"/>
        </w:rPr>
        <w:t xml:space="preserve">unterschiedliche 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777F70">
        <w:rPr>
          <w:rFonts w:ascii="Arial" w:eastAsia="MS Mincho" w:hAnsi="Arial" w:cs="Times New Roman"/>
          <w:sz w:val="20"/>
          <w:szCs w:val="24"/>
          <w:lang w:eastAsia="de-DE"/>
        </w:rPr>
        <w:t>chul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>übergreifende P</w:t>
      </w:r>
      <w:r w:rsidR="00777F70">
        <w:rPr>
          <w:rFonts w:ascii="Arial" w:eastAsia="MS Mincho" w:hAnsi="Arial" w:cs="Times New Roman"/>
          <w:sz w:val="20"/>
          <w:szCs w:val="24"/>
          <w:lang w:eastAsia="de-DE"/>
        </w:rPr>
        <w:t>rojekte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 xml:space="preserve"> und versprechen</w:t>
      </w:r>
      <w:r w:rsidR="00535784">
        <w:rPr>
          <w:rFonts w:ascii="Arial" w:eastAsia="MS Mincho" w:hAnsi="Arial" w:cs="Times New Roman"/>
          <w:sz w:val="20"/>
          <w:szCs w:val="24"/>
          <w:lang w:eastAsia="de-DE"/>
        </w:rPr>
        <w:t>,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 xml:space="preserve"> diese umzusetzen. </w:t>
      </w:r>
      <w:r w:rsidR="002D2226">
        <w:rPr>
          <w:rFonts w:ascii="Arial" w:eastAsia="MS Mincho" w:hAnsi="Arial" w:cs="Times New Roman"/>
          <w:sz w:val="20"/>
          <w:szCs w:val="24"/>
          <w:lang w:eastAsia="de-DE"/>
        </w:rPr>
        <w:t>Mithilfe dieser Simulation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 xml:space="preserve"> können die Schülerinnen und Schüler</w:t>
      </w:r>
      <w:r w:rsidR="00D565D6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 xml:space="preserve">Schritt für Schritt eine Koalitionsbildung </w:t>
      </w:r>
      <w:r w:rsidR="00D565D6">
        <w:rPr>
          <w:rFonts w:ascii="Arial" w:eastAsia="MS Mincho" w:hAnsi="Arial" w:cs="Times New Roman"/>
          <w:sz w:val="20"/>
          <w:szCs w:val="24"/>
          <w:lang w:eastAsia="de-DE"/>
        </w:rPr>
        <w:t>nachempfinden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 xml:space="preserve">. Sie loten </w:t>
      </w:r>
      <w:r w:rsidR="00D565D6">
        <w:rPr>
          <w:rFonts w:ascii="Arial" w:eastAsia="MS Mincho" w:hAnsi="Arial" w:cs="Times New Roman"/>
          <w:sz w:val="20"/>
          <w:szCs w:val="24"/>
          <w:lang w:eastAsia="de-DE"/>
        </w:rPr>
        <w:t xml:space="preserve">dabei 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>gemeinsame Interessen aus, versuchen</w:t>
      </w:r>
      <w:r w:rsidR="008B58F5">
        <w:rPr>
          <w:rFonts w:ascii="Arial" w:eastAsia="MS Mincho" w:hAnsi="Arial" w:cs="Times New Roman"/>
          <w:sz w:val="20"/>
          <w:szCs w:val="24"/>
          <w:lang w:eastAsia="de-DE"/>
        </w:rPr>
        <w:t>,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 xml:space="preserve"> Interessensgegensätze zu überbrücken und einen Mittelweg zu finden</w:t>
      </w:r>
      <w:r w:rsidR="00D565D6">
        <w:rPr>
          <w:rFonts w:ascii="Arial" w:eastAsia="MS Mincho" w:hAnsi="Arial" w:cs="Times New Roman"/>
          <w:sz w:val="20"/>
          <w:szCs w:val="24"/>
          <w:lang w:eastAsia="de-DE"/>
        </w:rPr>
        <w:t>,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 xml:space="preserve"> und </w:t>
      </w:r>
      <w:r w:rsidR="00D565D6">
        <w:rPr>
          <w:rFonts w:ascii="Arial" w:eastAsia="MS Mincho" w:hAnsi="Arial" w:cs="Times New Roman"/>
          <w:sz w:val="20"/>
          <w:szCs w:val="24"/>
          <w:lang w:eastAsia="de-DE"/>
        </w:rPr>
        <w:t>erschließen</w:t>
      </w:r>
      <w:r w:rsidR="00CC357B">
        <w:rPr>
          <w:rFonts w:ascii="Arial" w:eastAsia="MS Mincho" w:hAnsi="Arial" w:cs="Times New Roman"/>
          <w:sz w:val="20"/>
          <w:szCs w:val="24"/>
          <w:lang w:eastAsia="de-DE"/>
        </w:rPr>
        <w:t xml:space="preserve">, welche </w:t>
      </w:r>
      <w:r w:rsidR="00354737">
        <w:rPr>
          <w:rFonts w:ascii="Arial" w:eastAsia="MS Mincho" w:hAnsi="Arial" w:cs="Times New Roman"/>
          <w:sz w:val="20"/>
          <w:szCs w:val="24"/>
          <w:lang w:eastAsia="de-DE"/>
        </w:rPr>
        <w:t>Schul</w:t>
      </w:r>
      <w:r w:rsidR="004A132F">
        <w:rPr>
          <w:rFonts w:ascii="Arial" w:eastAsia="MS Mincho" w:hAnsi="Arial" w:cs="Times New Roman"/>
          <w:sz w:val="20"/>
          <w:szCs w:val="24"/>
          <w:lang w:eastAsia="de-DE"/>
        </w:rPr>
        <w:t xml:space="preserve">gruppen </w:t>
      </w:r>
      <w:r w:rsidR="002B30F5">
        <w:rPr>
          <w:rFonts w:ascii="Arial" w:eastAsia="MS Mincho" w:hAnsi="Arial" w:cs="Times New Roman"/>
          <w:sz w:val="20"/>
          <w:szCs w:val="24"/>
          <w:lang w:eastAsia="de-DE"/>
        </w:rPr>
        <w:t>aufgrund gemeinsamer Interessen am leichtesten eine Koalition bilden können.</w:t>
      </w:r>
    </w:p>
    <w:p w14:paraId="7A82A392" w14:textId="76A52ACB" w:rsidR="00245C79" w:rsidRPr="002C72FF" w:rsidRDefault="00245C79" w:rsidP="00340C4C">
      <w:pPr>
        <w:pStyle w:val="berschrift2"/>
        <w:rPr>
          <w:rFonts w:ascii="Arial" w:eastAsia="MS Gothic" w:hAnsi="Arial" w:cs="Arial"/>
          <w:b w:val="0"/>
          <w:bCs w:val="0"/>
          <w:color w:val="auto"/>
          <w:lang w:eastAsia="de-DE"/>
        </w:rPr>
      </w:pPr>
      <w:r w:rsidRPr="21B2D15E">
        <w:rPr>
          <w:rFonts w:ascii="Arial" w:eastAsia="MS Gothic" w:hAnsi="Arial" w:cs="Arial"/>
          <w:b w:val="0"/>
          <w:bCs w:val="0"/>
          <w:color w:val="auto"/>
          <w:lang w:eastAsia="de-DE"/>
        </w:rPr>
        <w:t>Kompetenzerwerb</w:t>
      </w:r>
    </w:p>
    <w:p w14:paraId="00CA0FB4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C92303" w14:textId="77777777" w:rsidR="00256C62" w:rsidRPr="00464087" w:rsidRDefault="00256C62" w:rsidP="00777F70">
      <w:pPr>
        <w:spacing w:after="0"/>
        <w:rPr>
          <w:rFonts w:ascii="Arial" w:eastAsia="MS Mincho" w:hAnsi="Arial" w:cs="Times New Roman"/>
          <w:sz w:val="20"/>
          <w:szCs w:val="20"/>
          <w:lang w:eastAsia="de-DE"/>
        </w:rPr>
      </w:pPr>
      <w:r w:rsidRPr="21B2D15E">
        <w:rPr>
          <w:rFonts w:ascii="Arial" w:eastAsia="MS Mincho" w:hAnsi="Arial" w:cs="Times New Roman"/>
          <w:sz w:val="20"/>
          <w:szCs w:val="20"/>
          <w:lang w:eastAsia="de-DE"/>
        </w:rPr>
        <w:t>Die Schülerinnen und Schüler …</w:t>
      </w:r>
    </w:p>
    <w:p w14:paraId="751E8806" w14:textId="6BD05F9B" w:rsidR="00340C4C" w:rsidRDefault="002B30F5" w:rsidP="00777F70">
      <w:pPr>
        <w:numPr>
          <w:ilvl w:val="0"/>
          <w:numId w:val="1"/>
        </w:numPr>
        <w:spacing w:after="0"/>
        <w:contextualSpacing/>
        <w:rPr>
          <w:rFonts w:ascii="Arial" w:eastAsia="MS Mincho" w:hAnsi="Arial" w:cs="Times New Roman"/>
          <w:sz w:val="20"/>
          <w:szCs w:val="20"/>
          <w:lang w:eastAsia="de-DE"/>
        </w:rPr>
      </w:pPr>
      <w:bookmarkStart w:id="2" w:name="_Hlk168567664"/>
      <w:r w:rsidRPr="21B2D15E">
        <w:rPr>
          <w:rFonts w:ascii="Arial" w:eastAsia="MS Mincho" w:hAnsi="Arial" w:cs="Times New Roman"/>
          <w:sz w:val="20"/>
          <w:szCs w:val="20"/>
          <w:lang w:eastAsia="de-DE"/>
        </w:rPr>
        <w:t xml:space="preserve">erfahren, dass </w:t>
      </w:r>
      <w:r w:rsidR="00B306C3" w:rsidRPr="21B2D15E">
        <w:rPr>
          <w:rFonts w:ascii="Arial" w:eastAsia="MS Mincho" w:hAnsi="Arial" w:cs="Times New Roman"/>
          <w:sz w:val="20"/>
          <w:szCs w:val="20"/>
          <w:lang w:eastAsia="de-DE"/>
        </w:rPr>
        <w:t>Interessensgemeinschaften, Kompromisse und Bündnisse demokratische Mehrheiten schaffen können</w:t>
      </w:r>
      <w:r w:rsidRPr="21B2D15E">
        <w:rPr>
          <w:rFonts w:ascii="Arial" w:eastAsia="MS Mincho" w:hAnsi="Arial" w:cs="Times New Roman"/>
          <w:sz w:val="20"/>
          <w:szCs w:val="20"/>
          <w:lang w:eastAsia="de-DE"/>
        </w:rPr>
        <w:t>.</w:t>
      </w:r>
    </w:p>
    <w:p w14:paraId="2DE1A928" w14:textId="3AC2D66F" w:rsidR="002B30F5" w:rsidRDefault="00535784" w:rsidP="00777F70">
      <w:pPr>
        <w:numPr>
          <w:ilvl w:val="0"/>
          <w:numId w:val="1"/>
        </w:num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l</w:t>
      </w:r>
      <w:r w:rsidR="002B30F5">
        <w:rPr>
          <w:rFonts w:ascii="Arial" w:eastAsia="MS Mincho" w:hAnsi="Arial" w:cs="Times New Roman"/>
          <w:sz w:val="20"/>
          <w:szCs w:val="24"/>
          <w:lang w:eastAsia="de-DE"/>
        </w:rPr>
        <w:t xml:space="preserve">ernen, dass demokratische </w:t>
      </w:r>
      <w:r w:rsidR="004C1B25">
        <w:rPr>
          <w:rFonts w:ascii="Arial" w:eastAsia="MS Mincho" w:hAnsi="Arial" w:cs="Times New Roman"/>
          <w:sz w:val="20"/>
          <w:szCs w:val="24"/>
          <w:lang w:eastAsia="de-DE"/>
        </w:rPr>
        <w:t>R</w:t>
      </w:r>
      <w:r w:rsidR="002B30F5">
        <w:rPr>
          <w:rFonts w:ascii="Arial" w:eastAsia="MS Mincho" w:hAnsi="Arial" w:cs="Times New Roman"/>
          <w:sz w:val="20"/>
          <w:szCs w:val="24"/>
          <w:lang w:eastAsia="de-DE"/>
        </w:rPr>
        <w:t xml:space="preserve">egierungen auf einem Mehrheitsprinzip beruhen, und differenzieren absolute, </w:t>
      </w:r>
      <w:r w:rsidR="004C1B25">
        <w:rPr>
          <w:rFonts w:ascii="Arial" w:eastAsia="MS Mincho" w:hAnsi="Arial" w:cs="Times New Roman"/>
          <w:sz w:val="20"/>
          <w:szCs w:val="24"/>
          <w:lang w:eastAsia="de-DE"/>
        </w:rPr>
        <w:t>relative</w:t>
      </w:r>
      <w:r w:rsidR="002B30F5">
        <w:rPr>
          <w:rFonts w:ascii="Arial" w:eastAsia="MS Mincho" w:hAnsi="Arial" w:cs="Times New Roman"/>
          <w:sz w:val="20"/>
          <w:szCs w:val="24"/>
          <w:lang w:eastAsia="de-DE"/>
        </w:rPr>
        <w:t xml:space="preserve"> und qualitative </w:t>
      </w:r>
      <w:r w:rsidR="004C1B25">
        <w:rPr>
          <w:rFonts w:ascii="Arial" w:eastAsia="MS Mincho" w:hAnsi="Arial" w:cs="Times New Roman"/>
          <w:sz w:val="20"/>
          <w:szCs w:val="24"/>
          <w:lang w:eastAsia="de-DE"/>
        </w:rPr>
        <w:t>Mehrheiten.</w:t>
      </w:r>
    </w:p>
    <w:p w14:paraId="45A066BB" w14:textId="08D4CEC2" w:rsidR="004C1B25" w:rsidRDefault="005700B5" w:rsidP="00777F70">
      <w:pPr>
        <w:numPr>
          <w:ilvl w:val="0"/>
          <w:numId w:val="1"/>
        </w:num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m</w:t>
      </w:r>
      <w:r w:rsidR="004C1B25">
        <w:rPr>
          <w:rFonts w:ascii="Arial" w:eastAsia="MS Mincho" w:hAnsi="Arial" w:cs="Times New Roman"/>
          <w:sz w:val="20"/>
          <w:szCs w:val="24"/>
          <w:lang w:eastAsia="de-DE"/>
        </w:rPr>
        <w:t xml:space="preserve">achen sich mit der Funktion von </w:t>
      </w:r>
      <w:r w:rsidR="000241A6">
        <w:rPr>
          <w:rFonts w:ascii="Arial" w:eastAsia="MS Mincho" w:hAnsi="Arial" w:cs="Times New Roman"/>
          <w:sz w:val="20"/>
          <w:szCs w:val="24"/>
          <w:lang w:eastAsia="de-DE"/>
        </w:rPr>
        <w:t>Koalitionen als politische Bündnisse vertraut.</w:t>
      </w:r>
    </w:p>
    <w:p w14:paraId="1C090192" w14:textId="67F04685" w:rsidR="00463943" w:rsidRDefault="005700B5" w:rsidP="00777F70">
      <w:pPr>
        <w:numPr>
          <w:ilvl w:val="0"/>
          <w:numId w:val="1"/>
        </w:num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z</w:t>
      </w:r>
      <w:r w:rsidR="00463943">
        <w:rPr>
          <w:rFonts w:ascii="Arial" w:eastAsia="MS Mincho" w:hAnsi="Arial" w:cs="Times New Roman"/>
          <w:sz w:val="20"/>
          <w:szCs w:val="24"/>
          <w:lang w:eastAsia="de-DE"/>
        </w:rPr>
        <w:t>iehen einen Transfer von der Mehrheitsfindung für ein Schulprojekt zu politischen Koalitionen.</w:t>
      </w:r>
    </w:p>
    <w:p w14:paraId="25716892" w14:textId="77777777" w:rsidR="00340C4C" w:rsidRPr="00340C4C" w:rsidRDefault="00340C4C" w:rsidP="00777F70">
      <w:pPr>
        <w:spacing w:after="0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5939C2F1" w14:textId="77777777" w:rsidR="00256C62" w:rsidRPr="00464087" w:rsidRDefault="00256C62" w:rsidP="00777F70">
      <w:pPr>
        <w:spacing w:after="0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17F887F2" w14:textId="77777777" w:rsidR="00256C62" w:rsidRPr="00464087" w:rsidRDefault="00256C62" w:rsidP="00777F70">
      <w:pPr>
        <w:spacing w:after="0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6856D0C8" w14:textId="70C7A3F3" w:rsidR="00340C4C" w:rsidRPr="003731E4" w:rsidRDefault="00340C4C" w:rsidP="00777F70">
      <w:pPr>
        <w:numPr>
          <w:ilvl w:val="0"/>
          <w:numId w:val="1"/>
        </w:num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arbeiten Informationen aus </w:t>
      </w:r>
      <w:r w:rsidR="009D7FDF">
        <w:rPr>
          <w:rFonts w:ascii="Arial" w:eastAsia="MS Mincho" w:hAnsi="Arial" w:cs="Times New Roman"/>
          <w:sz w:val="20"/>
          <w:szCs w:val="24"/>
          <w:lang w:eastAsia="de-DE"/>
        </w:rPr>
        <w:t xml:space="preserve">einem </w:t>
      </w:r>
      <w:r w:rsidR="00B306C3">
        <w:rPr>
          <w:rFonts w:ascii="Arial" w:eastAsia="MS Mincho" w:hAnsi="Arial" w:cs="Times New Roman"/>
          <w:sz w:val="20"/>
          <w:szCs w:val="24"/>
          <w:lang w:eastAsia="de-DE"/>
        </w:rPr>
        <w:t>Online-</w:t>
      </w:r>
      <w:r w:rsidR="009D7FDF">
        <w:rPr>
          <w:rFonts w:ascii="Arial" w:eastAsia="MS Mincho" w:hAnsi="Arial" w:cs="Times New Roman"/>
          <w:sz w:val="20"/>
          <w:szCs w:val="24"/>
          <w:lang w:eastAsia="de-DE"/>
        </w:rPr>
        <w:t>Text</w:t>
      </w: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 heraus.</w:t>
      </w:r>
    </w:p>
    <w:p w14:paraId="0AA45C04" w14:textId="4D88E2EF" w:rsidR="00340C4C" w:rsidRPr="003731E4" w:rsidRDefault="009D7FDF" w:rsidP="00777F70">
      <w:pPr>
        <w:numPr>
          <w:ilvl w:val="0"/>
          <w:numId w:val="1"/>
        </w:num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sammeln eigene Ideen und Argumente zu eine</w:t>
      </w:r>
      <w:r w:rsidR="002B30F5">
        <w:rPr>
          <w:rFonts w:ascii="Arial" w:eastAsia="MS Mincho" w:hAnsi="Arial" w:cs="Times New Roman"/>
          <w:sz w:val="20"/>
          <w:szCs w:val="24"/>
          <w:lang w:eastAsia="de-DE"/>
        </w:rPr>
        <w:t xml:space="preserve">m Projektvorschlag </w:t>
      </w:r>
      <w:r>
        <w:rPr>
          <w:rFonts w:ascii="Arial" w:eastAsia="MS Mincho" w:hAnsi="Arial" w:cs="Times New Roman"/>
          <w:sz w:val="20"/>
          <w:szCs w:val="24"/>
          <w:lang w:eastAsia="de-DE"/>
        </w:rPr>
        <w:t>und beziehen Position</w:t>
      </w:r>
      <w:r w:rsidR="00340C4C" w:rsidRPr="003731E4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725B4AB9" w14:textId="170DC1FD" w:rsidR="003E29A6" w:rsidRPr="003731E4" w:rsidRDefault="00340C4C" w:rsidP="00777F70">
      <w:pPr>
        <w:numPr>
          <w:ilvl w:val="0"/>
          <w:numId w:val="1"/>
        </w:num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einigen sich in Gruppenarbeit auf gemeinsame </w:t>
      </w:r>
      <w:r w:rsidR="00441FB5">
        <w:rPr>
          <w:rFonts w:ascii="Arial" w:eastAsia="MS Mincho" w:hAnsi="Arial" w:cs="Times New Roman"/>
          <w:sz w:val="20"/>
          <w:szCs w:val="24"/>
          <w:lang w:eastAsia="de-DE"/>
        </w:rPr>
        <w:t xml:space="preserve">Pläne und </w:t>
      </w: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>Forderung</w:t>
      </w:r>
      <w:r w:rsidR="009D7FDF">
        <w:rPr>
          <w:rFonts w:ascii="Arial" w:eastAsia="MS Mincho" w:hAnsi="Arial" w:cs="Times New Roman"/>
          <w:sz w:val="20"/>
          <w:szCs w:val="24"/>
          <w:lang w:eastAsia="de-DE"/>
        </w:rPr>
        <w:t>en</w:t>
      </w: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 (Kompromissfindung</w:t>
      </w:r>
      <w:r w:rsidR="000241A6">
        <w:rPr>
          <w:rFonts w:ascii="Arial" w:eastAsia="MS Mincho" w:hAnsi="Arial" w:cs="Times New Roman"/>
          <w:sz w:val="20"/>
          <w:szCs w:val="24"/>
          <w:lang w:eastAsia="de-DE"/>
        </w:rPr>
        <w:t>/Koalitionsvertrag</w:t>
      </w: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>).</w:t>
      </w:r>
    </w:p>
    <w:p w14:paraId="5DD3AF66" w14:textId="77777777" w:rsidR="00340C4C" w:rsidRPr="003731E4" w:rsidRDefault="00340C4C" w:rsidP="00777F70">
      <w:pPr>
        <w:spacing w:after="0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7858D7" w:rsidRDefault="00256C62" w:rsidP="00777F70">
      <w:pPr>
        <w:spacing w:after="0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77777777" w:rsidR="00256C62" w:rsidRPr="007858D7" w:rsidRDefault="00256C62" w:rsidP="00777F70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21B17065" w14:textId="3E542117" w:rsidR="00032F0A" w:rsidRDefault="000241A6" w:rsidP="00032F0A">
      <w:pPr>
        <w:numPr>
          <w:ilvl w:val="0"/>
          <w:numId w:val="1"/>
        </w:num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begründen, welche Schüler</w:t>
      </w:r>
      <w:r w:rsidR="00B80CE5">
        <w:rPr>
          <w:rFonts w:ascii="Arial" w:eastAsia="MS Mincho" w:hAnsi="Arial" w:cs="Times New Roman"/>
          <w:sz w:val="20"/>
          <w:szCs w:val="24"/>
          <w:lang w:eastAsia="de-DE"/>
        </w:rPr>
        <w:t>/-innen</w:t>
      </w:r>
      <w:r>
        <w:rPr>
          <w:rFonts w:ascii="Arial" w:eastAsia="MS Mincho" w:hAnsi="Arial" w:cs="Times New Roman"/>
          <w:sz w:val="20"/>
          <w:szCs w:val="24"/>
          <w:lang w:eastAsia="de-DE"/>
        </w:rPr>
        <w:t>vertretungs</w:t>
      </w:r>
      <w:r w:rsidR="004A132F">
        <w:rPr>
          <w:rFonts w:ascii="Arial" w:eastAsia="MS Mincho" w:hAnsi="Arial" w:cs="Times New Roman"/>
          <w:sz w:val="20"/>
          <w:szCs w:val="24"/>
          <w:lang w:eastAsia="de-DE"/>
        </w:rPr>
        <w:t>gruppe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ihre eigenen Interessen am besten vertritt</w:t>
      </w:r>
      <w:r w:rsidR="00463943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233FBE58" w14:textId="25B248DE" w:rsidR="00935665" w:rsidRDefault="000241A6" w:rsidP="00935665">
      <w:pPr>
        <w:numPr>
          <w:ilvl w:val="0"/>
          <w:numId w:val="1"/>
        </w:num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032F0A">
        <w:rPr>
          <w:rFonts w:ascii="Arial" w:eastAsia="MS Mincho" w:hAnsi="Arial" w:cs="Times New Roman"/>
          <w:sz w:val="20"/>
          <w:szCs w:val="24"/>
          <w:lang w:eastAsia="de-DE"/>
        </w:rPr>
        <w:t xml:space="preserve">erschließen, welche </w:t>
      </w:r>
      <w:r w:rsidR="004A132F">
        <w:rPr>
          <w:rFonts w:ascii="Arial" w:eastAsia="MS Mincho" w:hAnsi="Arial" w:cs="Times New Roman"/>
          <w:sz w:val="20"/>
          <w:szCs w:val="24"/>
          <w:lang w:eastAsia="de-DE"/>
        </w:rPr>
        <w:t>Gruppen</w:t>
      </w:r>
      <w:r w:rsidRPr="00032F0A">
        <w:rPr>
          <w:rFonts w:ascii="Arial" w:eastAsia="MS Mincho" w:hAnsi="Arial" w:cs="Times New Roman"/>
          <w:sz w:val="20"/>
          <w:szCs w:val="24"/>
          <w:lang w:eastAsia="de-DE"/>
        </w:rPr>
        <w:t xml:space="preserve"> aufgrund ähnlicher Interessen sich am besten für eine Koalition eignen</w:t>
      </w:r>
      <w:bookmarkEnd w:id="2"/>
      <w:r w:rsidR="00032F0A" w:rsidRPr="00032F0A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3750F471" w14:textId="77777777" w:rsidR="006F29C0" w:rsidRDefault="006F29C0" w:rsidP="006F29C0">
      <w:p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6F29C0" w:rsidSect="001B2274">
          <w:headerReference w:type="default" r:id="rId12"/>
          <w:headerReference w:type="first" r:id="rId1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56AA537" w14:textId="77777777" w:rsidR="006F29C0" w:rsidRPr="00935665" w:rsidRDefault="006F29C0" w:rsidP="006F29C0">
      <w:pPr>
        <w:spacing w:after="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4CEA8DE" w14:textId="61DEB008" w:rsidR="003731E4" w:rsidRPr="00CA2105" w:rsidRDefault="009A4963" w:rsidP="003731E4">
      <w:pPr>
        <w:pStyle w:val="SekIberschrift2"/>
        <w:rPr>
          <w:rFonts w:ascii="Segoe UI" w:hAnsi="Segoe UI" w:cs="Segoe UI"/>
          <w:b/>
          <w:bCs w:val="0"/>
          <w:sz w:val="46"/>
          <w:szCs w:val="46"/>
        </w:rPr>
      </w:pPr>
      <w:r w:rsidRPr="009A4963">
        <w:rPr>
          <w:rFonts w:ascii="Segoe UI" w:hAnsi="Segoe UI" w:cs="Segoe UI"/>
          <w:b/>
          <w:bCs w:val="0"/>
          <w:sz w:val="46"/>
          <w:szCs w:val="46"/>
        </w:rPr>
        <w:t>Parteien, Mehrheiten und Koalitionen</w:t>
      </w:r>
    </w:p>
    <w:p w14:paraId="77311301" w14:textId="77777777" w:rsidR="003731E4" w:rsidRPr="000F1355" w:rsidRDefault="003731E4" w:rsidP="003731E4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771B34F4" w14:textId="3A1083DF" w:rsidR="009A4963" w:rsidRPr="00D60108" w:rsidRDefault="003731E4" w:rsidP="00F80E46">
      <w:pPr>
        <w:spacing w:after="0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5669C">
        <w:rPr>
          <w:rStyle w:val="AufgabeZeichen"/>
          <w:rFonts w:ascii="Segoe UI" w:hAnsi="Segoe UI" w:cs="Segoe UI"/>
          <w:b/>
          <w:bCs/>
        </w:rPr>
        <w:t>Aufgabe 1:</w:t>
      </w:r>
      <w:r w:rsidRPr="0065669C">
        <w:rPr>
          <w:rStyle w:val="AufgabeZeichen"/>
          <w:rFonts w:ascii="Segoe UI" w:hAnsi="Segoe UI" w:cs="Segoe UI"/>
        </w:rPr>
        <w:t xml:space="preserve"> </w:t>
      </w:r>
      <w:r w:rsidR="001E11F7">
        <w:rPr>
          <w:rStyle w:val="AufgabeZeichen"/>
          <w:rFonts w:ascii="Segoe UI" w:hAnsi="Segoe UI" w:cs="Segoe UI"/>
        </w:rPr>
        <w:t>Welches Schulprojekt findest du am besten?</w:t>
      </w:r>
      <w:r w:rsidR="009A4963">
        <w:rPr>
          <w:rStyle w:val="AufgabeZeichen"/>
          <w:rFonts w:ascii="Segoe UI" w:hAnsi="Segoe UI" w:cs="Segoe UI"/>
        </w:rPr>
        <w:br/>
      </w:r>
      <w:r w:rsidR="009A4963">
        <w:rPr>
          <w:rStyle w:val="AufgabeZeichen"/>
          <w:rFonts w:ascii="Segoe UI" w:hAnsi="Segoe UI" w:cs="Segoe UI"/>
        </w:rPr>
        <w:br/>
      </w:r>
      <w:r w:rsidR="0035618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Die</w:t>
      </w:r>
      <w:r w:rsidR="009A4963"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7B2CB3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H</w:t>
      </w:r>
      <w:r w:rsidR="007F6D2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SL</w:t>
      </w:r>
      <w:r w:rsidR="007B2CB3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-</w:t>
      </w:r>
      <w:r w:rsidR="009A4963"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Schule plant ein tolles Projekt, </w:t>
      </w:r>
      <w:r w:rsid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bei dem </w:t>
      </w:r>
      <w:r w:rsidR="009A4963"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die ganze Schule </w:t>
      </w:r>
      <w:r w:rsid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mitmachen kann</w:t>
      </w:r>
      <w:r w:rsidR="009A4963"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! </w:t>
      </w:r>
      <w:r w:rsidR="00D60108"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Bald findet die Schulprojekt-Wahl statt. </w:t>
      </w:r>
      <w:r w:rsid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Dabei dürfen a</w:t>
      </w:r>
      <w:r w:rsidR="009A4963"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lle Schülerinnen und Schüler </w:t>
      </w:r>
      <w:r w:rsid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darüber </w:t>
      </w:r>
      <w:r w:rsidR="009A4963"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abstimmen, welches Projekt umgesetzt wird. Dafür wird ei</w:t>
      </w:r>
      <w:r w:rsid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ne Projektgruppe gewählt, d</w:t>
      </w:r>
      <w:r w:rsidR="009A4963"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ie</w:t>
      </w:r>
      <w:r w:rsid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bestimmen darf, </w:t>
      </w:r>
      <w:r w:rsidR="009A4963"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was</w:t>
      </w:r>
      <w:r w:rsid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genau </w:t>
      </w:r>
      <w:r w:rsidR="009A4963"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gemacht wird. </w:t>
      </w:r>
    </w:p>
    <w:p w14:paraId="30B2FCB5" w14:textId="10D04462" w:rsidR="003731E4" w:rsidRPr="00C603E2" w:rsidRDefault="009A4963" w:rsidP="00F80E46">
      <w:pPr>
        <w:spacing w:after="0"/>
      </w:pPr>
      <w:r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Es haben sich dafür fünf P</w:t>
      </w:r>
      <w:r w:rsidR="007B2CB3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rojektgruppen</w:t>
      </w:r>
      <w:r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gebildet. Jede </w:t>
      </w:r>
      <w:r w:rsidR="007B2CB3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Gruppe </w:t>
      </w:r>
      <w:r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steht für eine</w:t>
      </w:r>
      <w:r w:rsid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n P</w:t>
      </w:r>
      <w:r w:rsidRPr="00D6010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rojektvorschlag</w:t>
      </w:r>
      <w:r w:rsidRPr="00E72CFB">
        <w:rPr>
          <w:lang w:eastAsia="de-DE"/>
        </w:rPr>
        <w:t>.</w:t>
      </w:r>
      <w:r w:rsidR="003731E4" w:rsidRPr="00E72CFB">
        <w:br/>
      </w:r>
    </w:p>
    <w:p w14:paraId="224AEA82" w14:textId="34C176D2" w:rsidR="00A53839" w:rsidRDefault="00DE7AF3" w:rsidP="00014ED3">
      <w:pPr>
        <w:pStyle w:val="Listenabsatz"/>
        <w:numPr>
          <w:ilvl w:val="0"/>
          <w:numId w:val="26"/>
        </w:numPr>
        <w:spacing w:after="0" w:line="360" w:lineRule="exact"/>
        <w:textAlignment w:val="baselin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4E0CCD93" wp14:editId="52FE4F04">
                <wp:simplePos x="0" y="0"/>
                <wp:positionH relativeFrom="column">
                  <wp:posOffset>83185</wp:posOffset>
                </wp:positionH>
                <wp:positionV relativeFrom="page">
                  <wp:posOffset>4419600</wp:posOffset>
                </wp:positionV>
                <wp:extent cx="6042660" cy="5927090"/>
                <wp:effectExtent l="0" t="0" r="15240" b="264160"/>
                <wp:wrapTopAndBottom/>
                <wp:docPr id="2133736510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5927090"/>
                          <a:chOff x="-24766" y="-21590"/>
                          <a:chExt cx="6042661" cy="5927090"/>
                        </a:xfrm>
                      </wpg:grpSpPr>
                      <wpg:grpSp>
                        <wpg:cNvPr id="1470858004" name="Gruppieren 25"/>
                        <wpg:cNvGrpSpPr/>
                        <wpg:grpSpPr>
                          <a:xfrm>
                            <a:off x="-24766" y="-21590"/>
                            <a:ext cx="2966086" cy="2189480"/>
                            <a:chOff x="-91441" y="-21590"/>
                            <a:chExt cx="2966086" cy="2189480"/>
                          </a:xfrm>
                        </wpg:grpSpPr>
                        <wps:wsp>
                          <wps:cNvPr id="1445259144" name="Sprechblase: rechteckig mit abgerundeten Ecken 23"/>
                          <wps:cNvSpPr/>
                          <wps:spPr>
                            <a:xfrm>
                              <a:off x="-91441" y="-21590"/>
                              <a:ext cx="2966086" cy="2189480"/>
                            </a:xfrm>
                            <a:prstGeom prst="wedgeRoundRectCallout">
                              <a:avLst>
                                <a:gd name="adj1" fmla="val 28646"/>
                                <a:gd name="adj2" fmla="val 63167"/>
                                <a:gd name="adj3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269CE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BBD441" w14:textId="005CC86A" w:rsidR="00A54334" w:rsidRPr="00B02647" w:rsidRDefault="00A54334" w:rsidP="00A54334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</w:pPr>
                                <w:r w:rsidRPr="00B02647"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  <w:t>ÖGA – Ökologischer Garten</w:t>
                                </w:r>
                              </w:p>
                              <w:p w14:paraId="206F86F5" w14:textId="6829FF24" w:rsidR="00A54334" w:rsidRPr="00B02647" w:rsidRDefault="001E11F7" w:rsidP="00A54334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 w:rsidR="00A54334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Wir legen einen Schulgarten an. Wir </w:t>
                                </w:r>
                                <w:r w:rsidR="00E33FBD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lernen viel über</w:t>
                                </w:r>
                                <w:r w:rsidR="00A54334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Blumen</w:t>
                                </w:r>
                                <w:r w:rsidR="00E33FBD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und säen</w:t>
                                </w:r>
                                <w:r w:rsidR="00A54334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für Bienen und Schmetterlinge. </w:t>
                                </w:r>
                                <w:r w:rsidR="00130928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Wir</w:t>
                                </w:r>
                                <w:r w:rsidR="001E0E4D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wollen</w:t>
                                </w:r>
                                <w:r w:rsidR="00130928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Obst und Gemüse </w:t>
                                </w:r>
                                <w:r w:rsidR="00DE7AF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selbst </w:t>
                                </w:r>
                                <w:r w:rsidR="00130928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an</w:t>
                                </w:r>
                                <w:r w:rsidR="001E0E4D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bauen</w:t>
                                </w:r>
                                <w:r w:rsidR="00130928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="00A54334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Jede</w:t>
                                </w:r>
                                <w:r w:rsidR="0099400C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/-</w:t>
                                </w:r>
                                <w:r w:rsidR="00A54334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r an der Schule bekommt etwas von der </w:t>
                                </w:r>
                                <w:r w:rsidR="00DE7AF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frischen und leckeren </w:t>
                                </w:r>
                                <w:r w:rsidR="00A54334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Ernte</w:t>
                                </w:r>
                                <w:r w:rsidR="00B532E9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704098" name="Ellipse 24"/>
                          <wps:cNvSpPr/>
                          <wps:spPr>
                            <a:xfrm>
                              <a:off x="2357755" y="1680210"/>
                              <a:ext cx="476250" cy="4572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269CE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948042" name="Gruppieren 32"/>
                        <wpg:cNvGrpSpPr/>
                        <wpg:grpSpPr>
                          <a:xfrm>
                            <a:off x="3057525" y="0"/>
                            <a:ext cx="2943225" cy="2038350"/>
                            <a:chOff x="0" y="0"/>
                            <a:chExt cx="2943225" cy="2038350"/>
                          </a:xfrm>
                        </wpg:grpSpPr>
                        <wps:wsp>
                          <wps:cNvPr id="1396135926" name="Sprechblase: rechteckig mit abgerundeten Ecken 23"/>
                          <wps:cNvSpPr/>
                          <wps:spPr>
                            <a:xfrm>
                              <a:off x="0" y="0"/>
                              <a:ext cx="2943225" cy="2038350"/>
                            </a:xfrm>
                            <a:prstGeom prst="wedgeRoundRectCallout">
                              <a:avLst>
                                <a:gd name="adj1" fmla="val 11922"/>
                                <a:gd name="adj2" fmla="val 61298"/>
                                <a:gd name="adj3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269CE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76164D" w14:textId="07944AD3" w:rsidR="00B532E9" w:rsidRPr="00B02647" w:rsidRDefault="00B532E9" w:rsidP="00B532E9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B02647"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  <w:t>MiMeG</w:t>
                                </w:r>
                                <w:proofErr w:type="spellEnd"/>
                                <w:r w:rsidRPr="00B02647"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  <w:t xml:space="preserve"> – Mit Medien gestalten</w:t>
                                </w:r>
                              </w:p>
                              <w:p w14:paraId="1A608580" w14:textId="4F024FC8" w:rsidR="00B532E9" w:rsidRPr="00B02647" w:rsidRDefault="001E11F7" w:rsidP="00B532E9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</w:pPr>
                                <w:r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 w:rsidR="00B532E9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Wir </w:t>
                                </w:r>
                                <w:r w:rsidR="00A53839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errichten</w:t>
                                </w:r>
                                <w:r w:rsidR="00B532E9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eine Medienwerkstatt. Dort gibt es Kameras</w:t>
                                </w:r>
                                <w:r w:rsidR="005A29BD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, Laptops</w:t>
                                </w:r>
                                <w:r w:rsidR="00B532E9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und </w:t>
                                </w:r>
                                <w:r w:rsidR="005A29BD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Tablets</w:t>
                                </w:r>
                                <w:r w:rsidR="00B532E9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Alle können </w:t>
                                </w:r>
                                <w:r w:rsidR="004A7F36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Videos </w:t>
                                </w:r>
                                <w:r w:rsidR="00B532E9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drehen</w:t>
                                </w:r>
                                <w:r w:rsidR="005A29BD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B532E9"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Radiosendungen machen, digitale Bilder malen oder mit KI experimentieren.</w:t>
                                </w:r>
                                <w:r w:rsidRPr="00B02647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302622" name="Ellipse 24"/>
                          <wps:cNvSpPr/>
                          <wps:spPr>
                            <a:xfrm>
                              <a:off x="2426970" y="1554480"/>
                              <a:ext cx="476250" cy="4572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269CE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71087714" name="Gruppieren 33"/>
                        <wpg:cNvGrpSpPr/>
                        <wpg:grpSpPr>
                          <a:xfrm>
                            <a:off x="-24766" y="2510790"/>
                            <a:ext cx="3105785" cy="1695450"/>
                            <a:chOff x="-91441" y="186690"/>
                            <a:chExt cx="3105785" cy="1695450"/>
                          </a:xfrm>
                        </wpg:grpSpPr>
                        <wps:wsp>
                          <wps:cNvPr id="5858254" name="Sprechblase: rechteckig mit abgerundeten Ecken 23"/>
                          <wps:cNvSpPr/>
                          <wps:spPr>
                            <a:xfrm>
                              <a:off x="-91441" y="186690"/>
                              <a:ext cx="3105785" cy="1695450"/>
                            </a:xfrm>
                            <a:prstGeom prst="wedgeRoundRectCallout">
                              <a:avLst>
                                <a:gd name="adj1" fmla="val 28982"/>
                                <a:gd name="adj2" fmla="val 62946"/>
                                <a:gd name="adj3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269CE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E61290" w14:textId="77777777" w:rsidR="00B532E9" w:rsidRPr="00CE2433" w:rsidRDefault="00B532E9" w:rsidP="00B532E9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</w:pPr>
                                <w:r w:rsidRPr="00CE2433"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  <w:t xml:space="preserve">Miteinander – Für andere da sein: </w:t>
                                </w:r>
                              </w:p>
                              <w:p w14:paraId="252DF64B" w14:textId="1967C9B9" w:rsidR="00B532E9" w:rsidRPr="00CE2433" w:rsidRDefault="001E11F7" w:rsidP="007E38A6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 w:rsidR="00B532E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Wir gehen in</w:t>
                                </w:r>
                                <w:r w:rsidR="00F62AAF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ein Wohnheim für </w:t>
                                </w:r>
                                <w:r w:rsidR="00B532E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Senioren oder</w:t>
                                </w:r>
                                <w:r w:rsidR="00F62AAF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Menschen mit</w:t>
                                </w:r>
                                <w:r w:rsidR="00B532E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Behinder</w:t>
                                </w:r>
                                <w:r w:rsidR="00F62AAF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ung</w:t>
                                </w:r>
                                <w:r w:rsidR="00B532E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und helfen dort. Wir </w:t>
                                </w:r>
                                <w:r w:rsidR="00130928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unterstützen</w:t>
                                </w:r>
                                <w:r w:rsidR="00B532E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5383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auch </w:t>
                                </w:r>
                                <w:r w:rsidR="00B532E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Geflüchtete oder machen andere Freiwilligenarbeit.</w:t>
                                </w:r>
                                <w:r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791155" name="Ellipse 24"/>
                          <wps:cNvSpPr/>
                          <wps:spPr>
                            <a:xfrm>
                              <a:off x="2514600" y="1407160"/>
                              <a:ext cx="476250" cy="4572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269CE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135649" name="Gruppieren 34"/>
                        <wpg:cNvGrpSpPr/>
                        <wpg:grpSpPr>
                          <a:xfrm>
                            <a:off x="3185160" y="2310765"/>
                            <a:ext cx="2832735" cy="2003425"/>
                            <a:chOff x="60960" y="-22860"/>
                            <a:chExt cx="2832735" cy="2003425"/>
                          </a:xfrm>
                        </wpg:grpSpPr>
                        <wps:wsp>
                          <wps:cNvPr id="1004631204" name="Sprechblase: rechteckig mit abgerundeten Ecken 23"/>
                          <wps:cNvSpPr/>
                          <wps:spPr>
                            <a:xfrm>
                              <a:off x="60960" y="-22860"/>
                              <a:ext cx="2832735" cy="2003425"/>
                            </a:xfrm>
                            <a:prstGeom prst="wedgeRoundRectCallout">
                              <a:avLst>
                                <a:gd name="adj1" fmla="val 13628"/>
                                <a:gd name="adj2" fmla="val 65037"/>
                                <a:gd name="adj3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269CE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77EB02" w14:textId="01C36A87" w:rsidR="00B532E9" w:rsidRPr="00CE2433" w:rsidRDefault="00B532E9" w:rsidP="00B532E9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</w:pPr>
                                <w:r w:rsidRPr="00CE2433"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  <w:t>WG – Die Weltgemeinschaft</w:t>
                                </w:r>
                              </w:p>
                              <w:p w14:paraId="7E65EF60" w14:textId="7504C84E" w:rsidR="00A53839" w:rsidRPr="00DD0F80" w:rsidRDefault="001E11F7" w:rsidP="00B532E9">
                                <w:pPr>
                                  <w:rPr>
                                    <w:i/>
                                    <w:iCs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 w:rsidR="00B532E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Wir wollen Menschen aus anderen </w:t>
                                </w:r>
                                <w:r w:rsidR="00DD0F80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Regionen</w:t>
                                </w:r>
                                <w:r w:rsidR="00B532E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der Welt kennenlerne</w:t>
                                </w:r>
                                <w:r w:rsidR="00DD0F80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="00B532E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 Wir</w:t>
                                </w:r>
                                <w:r w:rsidR="004E4226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schreiben</w:t>
                                </w:r>
                                <w:r w:rsidR="00B532E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mit Kindern und Jugendlichen </w:t>
                                </w:r>
                                <w:r w:rsidR="00C232ED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auf der ganzen Welt</w:t>
                                </w:r>
                                <w:r w:rsidR="00B72C9C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A29BD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A29BD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 w:rsidR="00A5383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nklusive Schüler</w:t>
                                </w:r>
                                <w:r w:rsidR="00B17AA5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/-innen</w:t>
                                </w:r>
                                <w:r w:rsidR="00A53839"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austausch!</w:t>
                                </w:r>
                                <w:r w:rsidRPr="00CE243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899837" name="Ellipse 24"/>
                          <wps:cNvSpPr/>
                          <wps:spPr>
                            <a:xfrm>
                              <a:off x="2377440" y="1492885"/>
                              <a:ext cx="476250" cy="4572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269CE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2756618" name="Gruppieren 35"/>
                        <wpg:cNvGrpSpPr/>
                        <wpg:grpSpPr>
                          <a:xfrm>
                            <a:off x="1" y="4495800"/>
                            <a:ext cx="4661535" cy="1409700"/>
                            <a:chOff x="1" y="0"/>
                            <a:chExt cx="4661535" cy="1409700"/>
                          </a:xfrm>
                        </wpg:grpSpPr>
                        <wps:wsp>
                          <wps:cNvPr id="1729878699" name="Sprechblase: rechteckig mit abgerundeten Ecken 23"/>
                          <wps:cNvSpPr/>
                          <wps:spPr>
                            <a:xfrm>
                              <a:off x="1" y="0"/>
                              <a:ext cx="4661535" cy="1409700"/>
                            </a:xfrm>
                            <a:prstGeom prst="wedgeRoundRectCallout">
                              <a:avLst>
                                <a:gd name="adj1" fmla="val 31807"/>
                                <a:gd name="adj2" fmla="val 66558"/>
                                <a:gd name="adj3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269CE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C71521" w14:textId="040B128C" w:rsidR="00DD0F80" w:rsidRPr="007E38A6" w:rsidRDefault="00DD0F80" w:rsidP="00DD0F80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</w:pPr>
                                <w:r w:rsidRPr="007E38A6"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  <w:t>Klima-K</w:t>
                                </w:r>
                                <w:r w:rsidR="00AE3F14" w:rsidRPr="007E38A6"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  <w:t>lub</w:t>
                                </w:r>
                                <w:r w:rsidRPr="007E38A6"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269CEC"/>
                                    <w:sz w:val="26"/>
                                    <w:szCs w:val="26"/>
                                  </w:rPr>
                                  <w:t xml:space="preserve"> – Die Klimafreundliche Schule</w:t>
                                </w:r>
                              </w:p>
                              <w:p w14:paraId="6BA3378E" w14:textId="4A399911" w:rsidR="00B532E9" w:rsidRPr="007E38A6" w:rsidRDefault="001E11F7" w:rsidP="00DD0F80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7E38A6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 w:rsidR="00DD0F80" w:rsidRPr="007E38A6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Wir wollen unsere Schule nachhaltig </w:t>
                                </w:r>
                                <w:r w:rsidR="00A53839" w:rsidRPr="007E38A6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gestalten</w:t>
                                </w:r>
                                <w:r w:rsidR="00DD0F80" w:rsidRPr="007E38A6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: Wo kann man Energie sparen? Wie kann man Müll und Plastikverbrauch vermeiden? </w:t>
                                </w:r>
                                <w:r w:rsidR="004F48D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Wie können wir uns beteiligen? </w:t>
                                </w:r>
                                <w:r w:rsidR="00DD0F80" w:rsidRPr="007E38A6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Wir entwickeln </w:t>
                                </w:r>
                                <w:r w:rsidR="004F48D3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kreative </w:t>
                                </w:r>
                                <w:r w:rsidR="00DD0F80" w:rsidRPr="007E38A6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Ideen dafür und setzen sie auch um!</w:t>
                                </w:r>
                                <w:r w:rsidRPr="007E38A6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41150" name="Ellipse 24"/>
                          <wps:cNvSpPr/>
                          <wps:spPr>
                            <a:xfrm>
                              <a:off x="4177665" y="952500"/>
                              <a:ext cx="476250" cy="4572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269CE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CCD93" id="Gruppieren 36" o:spid="_x0000_s1027" style="position:absolute;left:0;text-align:left;margin-left:6.55pt;margin-top:348pt;width:475.8pt;height:466.7pt;z-index:251658251;mso-position-vertical-relative:page;mso-width-relative:margin;mso-height-relative:margin" coordorigin="-247,-215" coordsize="60426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">
                <v:group id="Gruppieren 25" o:spid="_x0000_s1028" style="position:absolute;left:-247;top:-215;width:29660;height:21893" coordorigin="-914,-215" coordsize="29660,2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Sprechblase: rechteckig mit abgerundeten Ecken 23" o:spid="_x0000_s1029" type="#_x0000_t62" style="position:absolute;left:-914;top:-215;width:29660;height:2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" adj="16988,24444" filled="f" strokecolor="#269cec" strokeweight="1pt">
                    <v:textbox>
                      <w:txbxContent>
                        <w:p w14:paraId="5EBBD441" w14:textId="005CC86A" w:rsidR="00A54334" w:rsidRPr="00B02647" w:rsidRDefault="00A54334" w:rsidP="00A54334">
                          <w:pPr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</w:pPr>
                          <w:r w:rsidRPr="00B02647"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  <w:t>ÖGA – Ökologischer Garten</w:t>
                          </w:r>
                        </w:p>
                        <w:p w14:paraId="206F86F5" w14:textId="6829FF24" w:rsidR="00A54334" w:rsidRPr="00B02647" w:rsidRDefault="001E11F7" w:rsidP="00A54334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„</w:t>
                          </w:r>
                          <w:r w:rsidR="00A54334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Wir legen einen Schulgarten an. Wir </w:t>
                          </w:r>
                          <w:r w:rsidR="00E33FBD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lernen viel über</w:t>
                          </w:r>
                          <w:r w:rsidR="00A54334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Blumen</w:t>
                          </w:r>
                          <w:r w:rsidR="00E33FBD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und säen</w:t>
                          </w:r>
                          <w:r w:rsidR="00A54334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für Bienen und Schmetterlinge. </w:t>
                          </w:r>
                          <w:r w:rsidR="00130928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Wir</w:t>
                          </w:r>
                          <w:r w:rsidR="001E0E4D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wollen</w:t>
                          </w:r>
                          <w:r w:rsidR="00130928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Obst und Gemüse </w:t>
                          </w:r>
                          <w:r w:rsidR="00DE7AF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selbst </w:t>
                          </w:r>
                          <w:r w:rsidR="00130928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an</w:t>
                          </w:r>
                          <w:r w:rsidR="001E0E4D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bauen</w:t>
                          </w:r>
                          <w:r w:rsidR="00130928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. </w:t>
                          </w:r>
                          <w:r w:rsidR="00A54334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Jede</w:t>
                          </w:r>
                          <w:r w:rsidR="0099400C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/-</w:t>
                          </w:r>
                          <w:r w:rsidR="00A54334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r an der Schule bekommt etwas von der </w:t>
                          </w:r>
                          <w:r w:rsidR="00DE7AF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frischen und leckeren </w:t>
                          </w:r>
                          <w:r w:rsidR="00A54334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Ernte</w:t>
                          </w:r>
                          <w:r w:rsidR="00B532E9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  <w:r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“</w:t>
                          </w:r>
                        </w:p>
                      </w:txbxContent>
                    </v:textbox>
                  </v:shape>
                  <v:oval id="Ellipse 24" o:spid="_x0000_s1030" style="position:absolute;left:23577;top:16802;width:476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" fillcolor="white [3212]" strokecolor="#269cec" strokeweight="1pt"/>
                </v:group>
                <v:group id="Gruppieren 32" o:spid="_x0000_s1031" style="position:absolute;left:30575;width:29432;height:20383" coordsize="29432,20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">
                  <v:shape id="Sprechblase: rechteckig mit abgerundeten Ecken 23" o:spid="_x0000_s1032" type="#_x0000_t62" style="position:absolute;width:29432;height:20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" adj="13375,24040" filled="f" strokecolor="#269cec" strokeweight="1pt">
                    <v:textbox>
                      <w:txbxContent>
                        <w:p w14:paraId="1376164D" w14:textId="07944AD3" w:rsidR="00B532E9" w:rsidRPr="00B02647" w:rsidRDefault="00B532E9" w:rsidP="00B532E9">
                          <w:pPr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B02647"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  <w:t>MiMeG</w:t>
                          </w:r>
                          <w:proofErr w:type="spellEnd"/>
                          <w:r w:rsidRPr="00B02647"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  <w:t xml:space="preserve"> – Mit Medien gestalten</w:t>
                          </w:r>
                        </w:p>
                        <w:p w14:paraId="1A608580" w14:textId="4F024FC8" w:rsidR="00B532E9" w:rsidRPr="00B02647" w:rsidRDefault="001E11F7" w:rsidP="00B532E9">
                          <w:pPr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</w:pPr>
                          <w:r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„</w:t>
                          </w:r>
                          <w:r w:rsidR="00B532E9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Wir </w:t>
                          </w:r>
                          <w:r w:rsidR="00A53839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errichten</w:t>
                          </w:r>
                          <w:r w:rsidR="00B532E9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eine Medienwerkstatt. Dort gibt es Kameras</w:t>
                          </w:r>
                          <w:r w:rsidR="005A29BD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, Laptops</w:t>
                          </w:r>
                          <w:r w:rsidR="00B532E9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und </w:t>
                          </w:r>
                          <w:r w:rsidR="005A29BD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Tablets</w:t>
                          </w:r>
                          <w:r w:rsidR="00B532E9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. Alle können </w:t>
                          </w:r>
                          <w:r w:rsidR="004A7F36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Videos </w:t>
                          </w:r>
                          <w:r w:rsidR="00B532E9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drehen</w:t>
                          </w:r>
                          <w:r w:rsidR="005A29BD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, </w:t>
                          </w:r>
                          <w:r w:rsidR="00B532E9"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Radiosendungen machen, digitale Bilder malen oder mit KI experimentieren.</w:t>
                          </w:r>
                          <w:r w:rsidRPr="00B02647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“</w:t>
                          </w:r>
                        </w:p>
                      </w:txbxContent>
                    </v:textbox>
                  </v:shape>
                  <v:oval id="Ellipse 24" o:spid="_x0000_s1033" style="position:absolute;left:24269;top:15544;width:476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" fillcolor="white [3212]" strokecolor="#269cec" strokeweight="1pt"/>
                </v:group>
                <v:group id="Gruppieren 33" o:spid="_x0000_s1034" style="position:absolute;left:-247;top:25107;width:31057;height:16955" coordorigin="-914,1866" coordsize="31057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">
                  <v:shape id="Sprechblase: rechteckig mit abgerundeten Ecken 23" o:spid="_x0000_s1035" type="#_x0000_t62" style="position:absolute;left:-914;top:1866;width:31057;height:1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" adj="17060,24396" filled="f" strokecolor="#269cec" strokeweight="1pt">
                    <v:textbox>
                      <w:txbxContent>
                        <w:p w14:paraId="4AE61290" w14:textId="77777777" w:rsidR="00B532E9" w:rsidRPr="00CE2433" w:rsidRDefault="00B532E9" w:rsidP="00B532E9">
                          <w:pPr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</w:pPr>
                          <w:r w:rsidRPr="00CE2433"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  <w:t xml:space="preserve">Miteinander – Für andere da sein: </w:t>
                          </w:r>
                        </w:p>
                        <w:p w14:paraId="252DF64B" w14:textId="1967C9B9" w:rsidR="00B532E9" w:rsidRPr="00CE2433" w:rsidRDefault="001E11F7" w:rsidP="007E38A6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„</w:t>
                          </w:r>
                          <w:r w:rsidR="00B532E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Wir gehen in</w:t>
                          </w:r>
                          <w:r w:rsidR="00F62AAF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ein Wohnheim für </w:t>
                          </w:r>
                          <w:r w:rsidR="00B532E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Senioren oder</w:t>
                          </w:r>
                          <w:r w:rsidR="00F62AAF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Menschen mit</w:t>
                          </w:r>
                          <w:r w:rsidR="00B532E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Behinder</w:t>
                          </w:r>
                          <w:r w:rsidR="00F62AAF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ung</w:t>
                          </w:r>
                          <w:r w:rsidR="00B532E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und helfen dort. Wir </w:t>
                          </w:r>
                          <w:r w:rsidR="00130928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unterstützen</w:t>
                          </w:r>
                          <w:r w:rsidR="00B532E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5383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auch </w:t>
                          </w:r>
                          <w:r w:rsidR="00B532E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Geflüchtete oder machen andere Freiwilligenarbeit.</w:t>
                          </w:r>
                          <w:r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“</w:t>
                          </w:r>
                        </w:p>
                      </w:txbxContent>
                    </v:textbox>
                  </v:shape>
                  <v:oval id="Ellipse 24" o:spid="_x0000_s1036" style="position:absolute;left:25146;top:14071;width:476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" fillcolor="white [3212]" strokecolor="#269cec" strokeweight="1pt"/>
                </v:group>
                <v:group id="Gruppieren 34" o:spid="_x0000_s1037" style="position:absolute;left:31851;top:23107;width:28327;height:20034" coordorigin="609,-228" coordsize="28327,20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">
                  <v:shape id="Sprechblase: rechteckig mit abgerundeten Ecken 23" o:spid="_x0000_s1038" type="#_x0000_t62" style="position:absolute;left:609;top:-228;width:28327;height:2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" adj="13744,24848" filled="f" strokecolor="#269cec" strokeweight="1pt">
                    <v:textbox>
                      <w:txbxContent>
                        <w:p w14:paraId="6B77EB02" w14:textId="01C36A87" w:rsidR="00B532E9" w:rsidRPr="00CE2433" w:rsidRDefault="00B532E9" w:rsidP="00B532E9">
                          <w:pPr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</w:pPr>
                          <w:r w:rsidRPr="00CE2433"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  <w:t>WG – Die Weltgemeinschaft</w:t>
                          </w:r>
                        </w:p>
                        <w:p w14:paraId="7E65EF60" w14:textId="7504C84E" w:rsidR="00A53839" w:rsidRPr="00DD0F80" w:rsidRDefault="001E11F7" w:rsidP="00B532E9">
                          <w:pPr>
                            <w:rPr>
                              <w:i/>
                              <w:iCs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„</w:t>
                          </w:r>
                          <w:r w:rsidR="00B532E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Wir wollen Menschen aus anderen </w:t>
                          </w:r>
                          <w:r w:rsidR="00DD0F80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Regionen</w:t>
                          </w:r>
                          <w:r w:rsidR="00B532E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der Welt kennenlerne</w:t>
                          </w:r>
                          <w:r w:rsidR="00DD0F80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n</w:t>
                          </w:r>
                          <w:r w:rsidR="00B532E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. Wir</w:t>
                          </w:r>
                          <w:r w:rsidR="004E4226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schreiben</w:t>
                          </w:r>
                          <w:r w:rsidR="00B532E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mit Kindern und Jugendlichen </w:t>
                          </w:r>
                          <w:r w:rsidR="00C232ED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auf der ganzen Welt</w:t>
                          </w:r>
                          <w:r w:rsidR="00B72C9C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5A29BD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-</w:t>
                          </w:r>
                          <w:r w:rsid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5A29BD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r w:rsidR="00A5383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nklusive Schüler</w:t>
                          </w:r>
                          <w:r w:rsidR="00B17AA5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/-innen</w:t>
                          </w:r>
                          <w:r w:rsidR="00A53839"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austausch!</w:t>
                          </w:r>
                          <w:r w:rsidRPr="00CE243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“</w:t>
                          </w:r>
                        </w:p>
                      </w:txbxContent>
                    </v:textbox>
                  </v:shape>
                  <v:oval id="Ellipse 24" o:spid="_x0000_s1039" style="position:absolute;left:23774;top:14928;width:476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" fillcolor="white [3212]" strokecolor="#269cec" strokeweight="1pt"/>
                </v:group>
                <v:group id="Gruppieren 35" o:spid="_x0000_s1040" style="position:absolute;top:44958;width:46615;height:14097" coordorigin="" coordsize="46615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">
                  <v:shape id="Sprechblase: rechteckig mit abgerundeten Ecken 23" o:spid="_x0000_s1041" type="#_x0000_t62" style="position:absolute;width:46615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" adj="17670,25177" filled="f" strokecolor="#269cec" strokeweight="1pt">
                    <v:textbox>
                      <w:txbxContent>
                        <w:p w14:paraId="46C71521" w14:textId="040B128C" w:rsidR="00DD0F80" w:rsidRPr="007E38A6" w:rsidRDefault="00DD0F80" w:rsidP="00DD0F80">
                          <w:pPr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</w:pPr>
                          <w:r w:rsidRPr="007E38A6"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  <w:t>Klima-K</w:t>
                          </w:r>
                          <w:r w:rsidR="00AE3F14" w:rsidRPr="007E38A6"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  <w:t>lub</w:t>
                          </w:r>
                          <w:r w:rsidRPr="007E38A6"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269CEC"/>
                              <w:sz w:val="26"/>
                              <w:szCs w:val="26"/>
                            </w:rPr>
                            <w:t xml:space="preserve"> – Die Klimafreundliche Schule</w:t>
                          </w:r>
                        </w:p>
                        <w:p w14:paraId="6BA3378E" w14:textId="4A399911" w:rsidR="00B532E9" w:rsidRPr="007E38A6" w:rsidRDefault="001E11F7" w:rsidP="00DD0F80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E38A6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„</w:t>
                          </w:r>
                          <w:r w:rsidR="00DD0F80" w:rsidRPr="007E38A6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Wir wollen unsere Schule nachhaltig </w:t>
                          </w:r>
                          <w:r w:rsidR="00A53839" w:rsidRPr="007E38A6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gestalten</w:t>
                          </w:r>
                          <w:r w:rsidR="00DD0F80" w:rsidRPr="007E38A6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: Wo kann man Energie sparen? Wie kann man Müll und Plastikverbrauch vermeiden? </w:t>
                          </w:r>
                          <w:r w:rsidR="004F48D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Wie können wir uns beteiligen? </w:t>
                          </w:r>
                          <w:r w:rsidR="00DD0F80" w:rsidRPr="007E38A6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Wir entwickeln </w:t>
                          </w:r>
                          <w:r w:rsidR="004F48D3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 xml:space="preserve">kreative </w:t>
                          </w:r>
                          <w:r w:rsidR="00DD0F80" w:rsidRPr="007E38A6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Ideen dafür und setzen sie auch um!</w:t>
                          </w:r>
                          <w:r w:rsidRPr="007E38A6">
                            <w:rPr>
                              <w:rFonts w:ascii="Arial" w:hAnsi="Arial" w:cs="Arial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“</w:t>
                          </w:r>
                        </w:p>
                      </w:txbxContent>
                    </v:textbox>
                  </v:shape>
                  <v:oval id="Ellipse 24" o:spid="_x0000_s1042" style="position:absolute;left:41776;top:9525;width:476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" fillcolor="white [3212]" strokecolor="#269cec" strokeweight="1pt"/>
                </v:group>
                <w10:wrap type="topAndBottom" anchory="page"/>
              </v:group>
            </w:pict>
          </mc:Fallback>
        </mc:AlternateContent>
      </w:r>
      <w:r w:rsidR="00A54334" w:rsidRPr="00E72CF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Kreuze an: Welche </w:t>
      </w:r>
      <w:r w:rsidR="007B2CB3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Gruppe </w:t>
      </w:r>
      <w:r w:rsidR="00A54334" w:rsidRPr="00E72CF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unterstützt du? Welche Projektidee findest du am besten</w:t>
      </w:r>
      <w:r w:rsidR="007F3059" w:rsidRPr="007F305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?</w:t>
      </w:r>
    </w:p>
    <w:p w14:paraId="2A9A4715" w14:textId="64E62EA6" w:rsidR="007A5154" w:rsidRDefault="00315AC4" w:rsidP="007A5154">
      <w:pPr>
        <w:pStyle w:val="Listenabsatz"/>
        <w:numPr>
          <w:ilvl w:val="0"/>
          <w:numId w:val="26"/>
        </w:num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7A515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lastRenderedPageBreak/>
        <w:t xml:space="preserve">Du hast dich </w:t>
      </w:r>
      <w:r w:rsidR="00130928" w:rsidRPr="007A515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in a) </w:t>
      </w:r>
      <w:r w:rsidRPr="007A515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für eine </w:t>
      </w:r>
      <w:r w:rsidR="003B0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Gruppe</w:t>
      </w:r>
      <w:r w:rsidRPr="007A515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entschieden. Begründe, was du daran gut findest. Überlege, ob dir </w:t>
      </w:r>
      <w:r w:rsidR="00130928" w:rsidRPr="007A515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zusätzliche </w:t>
      </w:r>
      <w:r w:rsidRPr="007A515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konkrete Aktionen für das Projekt einfallen</w:t>
      </w:r>
      <w:r w:rsidR="000E3BB0" w:rsidRPr="007A515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</w:p>
    <w:p w14:paraId="611F22AD" w14:textId="02498AB2" w:rsidR="007A5154" w:rsidRDefault="007A5154" w:rsidP="007A5154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DCA725E" wp14:editId="5A5A881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311900" cy="4162425"/>
                <wp:effectExtent l="0" t="0" r="12700" b="28575"/>
                <wp:wrapTopAndBottom/>
                <wp:docPr id="1576306074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416242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269CEC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91516" w14:textId="57AA17A9" w:rsidR="00315AC4" w:rsidRDefault="00315AC4" w:rsidP="00315AC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Die</w:t>
                            </w:r>
                            <w:r w:rsidR="003B0C7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29B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Projektgruppe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die ich unterstütze</w:t>
                            </w:r>
                            <w:r w:rsidRPr="002C5BB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E016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__________________________________________</w:t>
                            </w:r>
                          </w:p>
                          <w:p w14:paraId="3EA71308" w14:textId="7FE543D2" w:rsidR="00EE234C" w:rsidRDefault="00315AC4" w:rsidP="00315AC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5E016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Da</w:t>
                            </w:r>
                            <w:r w:rsidR="00C8314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rum finde ich das Schulprojekt gut: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</w:t>
                            </w:r>
                            <w:r w:rsidRPr="002C5BB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EE234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________________________________________________________________</w:t>
                            </w:r>
                          </w:p>
                          <w:p w14:paraId="68AABFA3" w14:textId="298A31FC" w:rsidR="00315AC4" w:rsidRPr="002C5BB7" w:rsidRDefault="00EE234C" w:rsidP="00315AC4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23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Weitere</w:t>
                            </w:r>
                            <w:r w:rsidR="00A53839" w:rsidRPr="00EE23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Aktionsideen für das Schulprojekt</w:t>
                            </w:r>
                            <w:r w:rsidR="005A29B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meiner Gruppe</w:t>
                            </w:r>
                            <w:r w:rsidR="00A53839" w:rsidRPr="00EE23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315AC4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_________________________________________________________</w:t>
                            </w:r>
                            <w:r w:rsidR="00315AC4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A725E" id="Abgerundetes Rechteck 53" o:spid="_x0000_s1043" style="position:absolute;margin-left:0;margin-top:23.65pt;width:497pt;height:327.75pt;z-index:-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" filled="f" strokecolor="#269cec">
                <v:stroke endcap="round"/>
                <v:textbox>
                  <w:txbxContent>
                    <w:p w14:paraId="42F91516" w14:textId="57AA17A9" w:rsidR="00315AC4" w:rsidRDefault="00315AC4" w:rsidP="00315AC4">
                      <w:p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Die</w:t>
                      </w:r>
                      <w:r w:rsidR="003B0C7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A29B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Projektgruppe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die ich unterstütze</w:t>
                      </w:r>
                      <w:r w:rsidRPr="002C5BB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Pr="005E0169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__________________________________________</w:t>
                      </w:r>
                    </w:p>
                    <w:p w14:paraId="3EA71308" w14:textId="7FE543D2" w:rsidR="00EE234C" w:rsidRDefault="00315AC4" w:rsidP="00315AC4">
                      <w:pPr>
                        <w:spacing w:after="0" w:line="480" w:lineRule="auto"/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5E016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Da</w:t>
                      </w:r>
                      <w:r w:rsidR="00C8314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rum finde ich das Schulprojekt gut: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</w:t>
                      </w:r>
                      <w:r w:rsidRPr="002C5BB7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____________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</w:t>
                      </w:r>
                      <w:r w:rsidR="00EE234C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________________________________________________________________</w:t>
                      </w:r>
                    </w:p>
                    <w:p w14:paraId="68AABFA3" w14:textId="298A31FC" w:rsidR="00315AC4" w:rsidRPr="002C5BB7" w:rsidRDefault="00EE234C" w:rsidP="00315AC4">
                      <w:pPr>
                        <w:spacing w:after="0" w:line="480" w:lineRule="auto"/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23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Weitere</w:t>
                      </w:r>
                      <w:r w:rsidR="00A53839" w:rsidRPr="00EE23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Aktionsideen für das Schulprojekt</w:t>
                      </w:r>
                      <w:r w:rsidR="005A29B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meiner Gruppe</w:t>
                      </w:r>
                      <w:r w:rsidR="00A53839" w:rsidRPr="00EE23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="00315AC4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_________________________________________________________</w:t>
                      </w:r>
                      <w:r w:rsidR="00315AC4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396BE848" w14:textId="245220A8" w:rsidR="007A5154" w:rsidRDefault="007A5154" w:rsidP="007A5154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4E6976E2" w14:textId="575B167F" w:rsidR="007A5154" w:rsidRDefault="007A5154" w:rsidP="007A5154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633EB933" w14:textId="6140B5A8" w:rsidR="007A5154" w:rsidRPr="007A5154" w:rsidRDefault="007A5154" w:rsidP="007A5154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3F5FDEAC" w14:textId="5BEE3D8E" w:rsidR="00F153C0" w:rsidRPr="007A5154" w:rsidRDefault="00A53839" w:rsidP="007A5154">
      <w:pPr>
        <w:pStyle w:val="Listenabsatz"/>
        <w:numPr>
          <w:ilvl w:val="0"/>
          <w:numId w:val="26"/>
        </w:num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7A515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Stimmt in der Klasse über das Schulprojekt ab. Trage unten ein, wie viele wofür stimmen.</w:t>
      </w:r>
      <w:r w:rsidR="00AE3F14" w:rsidRPr="007A515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</w:p>
    <w:p w14:paraId="53D51C4A" w14:textId="77777777" w:rsidR="00F153C0" w:rsidRDefault="00F153C0" w:rsidP="00F153C0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15A21C99" w14:textId="358AD8D7" w:rsidR="0065669C" w:rsidRPr="00F153C0" w:rsidRDefault="00A53839" w:rsidP="00F153C0">
      <w:pPr>
        <w:spacing w:after="0" w:line="240" w:lineRule="auto"/>
        <w:ind w:left="708" w:firstLine="12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F153C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Ermittelt dann: Welche </w:t>
      </w:r>
      <w:r w:rsidR="003B0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Gruppe</w:t>
      </w:r>
      <w:r w:rsidRPr="00F153C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hat die meisten Stimmen und somit die Mehrheit?</w:t>
      </w:r>
    </w:p>
    <w:p w14:paraId="5893AB2D" w14:textId="77777777" w:rsidR="00A53839" w:rsidRDefault="00A53839" w:rsidP="00A53839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13FEF1D" w14:textId="5F7A4CC7" w:rsidR="00A53839" w:rsidRPr="00A53839" w:rsidRDefault="00A53839" w:rsidP="00A53839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7D9CBDF" wp14:editId="1E8C8C8A">
                <wp:simplePos x="0" y="0"/>
                <wp:positionH relativeFrom="margin">
                  <wp:posOffset>0</wp:posOffset>
                </wp:positionH>
                <wp:positionV relativeFrom="paragraph">
                  <wp:posOffset>180975</wp:posOffset>
                </wp:positionV>
                <wp:extent cx="6311900" cy="1009650"/>
                <wp:effectExtent l="0" t="0" r="12700" b="19050"/>
                <wp:wrapTopAndBottom/>
                <wp:docPr id="8076402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10096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269CEC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4CCE2" w14:textId="0B46797B" w:rsidR="00A53839" w:rsidRPr="004E65FC" w:rsidRDefault="00A53839" w:rsidP="00A53839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1.</w:t>
                            </w:r>
                            <w:r w:rsidRPr="004E65F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Klassen-</w:t>
                            </w:r>
                            <w:r w:rsidRPr="004E65F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Abstimmung</w:t>
                            </w:r>
                          </w:p>
                          <w:p w14:paraId="74F4A70F" w14:textId="53AF8944" w:rsidR="00A53839" w:rsidRDefault="00A53839" w:rsidP="00A53839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003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r w:rsidR="00EE23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ÖGA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EE23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8003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r w:rsidR="00EE23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Miteinander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EE23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8003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r w:rsidR="00EE23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WG</w:t>
                            </w:r>
                          </w:p>
                          <w:p w14:paraId="68B9CF30" w14:textId="5BC85FAC" w:rsidR="00A53839" w:rsidRPr="00992812" w:rsidRDefault="00A53839" w:rsidP="00EE234C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003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proofErr w:type="spellStart"/>
                            <w:r w:rsidR="00EE23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MiMeG</w:t>
                            </w:r>
                            <w:proofErr w:type="spellEnd"/>
                            <w:r w:rsidRPr="0099281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EE23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8003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r w:rsidR="00EE23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Klima-K</w:t>
                            </w:r>
                            <w:r w:rsidR="00C74F3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lub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9CBDF" id="_x0000_s1044" style="position:absolute;margin-left:0;margin-top:14.25pt;width:497pt;height:79.5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" filled="f" strokecolor="#269cec">
                <v:stroke endcap="round"/>
                <v:textbox>
                  <w:txbxContent>
                    <w:p w14:paraId="0CC4CCE2" w14:textId="0B46797B" w:rsidR="00A53839" w:rsidRPr="004E65FC" w:rsidRDefault="00A53839" w:rsidP="00A53839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1.</w:t>
                      </w:r>
                      <w:r w:rsidRPr="004E65F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Klassen-</w:t>
                      </w:r>
                      <w:r w:rsidRPr="004E65F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Abstimmung</w:t>
                      </w:r>
                    </w:p>
                    <w:p w14:paraId="74F4A70F" w14:textId="53AF8944" w:rsidR="00A53839" w:rsidRDefault="00A53839" w:rsidP="00A53839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80038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_____ </w:t>
                      </w:r>
                      <w:r w:rsidR="00EE23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ÖGA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EE23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80038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_____ </w:t>
                      </w:r>
                      <w:r w:rsidR="00EE23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Miteinander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EE23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80038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_____ </w:t>
                      </w:r>
                      <w:r w:rsidR="00EE23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WG</w:t>
                      </w:r>
                    </w:p>
                    <w:p w14:paraId="68B9CF30" w14:textId="5BC85FAC" w:rsidR="00A53839" w:rsidRPr="00992812" w:rsidRDefault="00A53839" w:rsidP="00EE234C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80038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_____ </w:t>
                      </w:r>
                      <w:proofErr w:type="spellStart"/>
                      <w:r w:rsidR="00EE23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MiMeG</w:t>
                      </w:r>
                      <w:proofErr w:type="spellEnd"/>
                      <w:r w:rsidRPr="0099281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EE23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80038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_____ </w:t>
                      </w:r>
                      <w:r w:rsidR="00EE23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Klima-K</w:t>
                      </w:r>
                      <w:r w:rsidR="00C74F3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lub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284822B1" w14:textId="77777777" w:rsidR="00A746FA" w:rsidRDefault="00A746FA" w:rsidP="00DD0F80">
      <w:pPr>
        <w:rPr>
          <w:rStyle w:val="AufgabeZeichen"/>
          <w:rFonts w:ascii="Segoe UI" w:hAnsi="Segoe UI" w:cs="Segoe UI"/>
          <w:b/>
          <w:bCs/>
        </w:rPr>
        <w:sectPr w:rsidR="00A746FA" w:rsidSect="00807416">
          <w:headerReference w:type="first" r:id="rId14"/>
          <w:pgSz w:w="11906" w:h="16838"/>
          <w:pgMar w:top="1417" w:right="1417" w:bottom="1134" w:left="1417" w:header="708" w:footer="708" w:gutter="0"/>
          <w:pgNumType w:start="1"/>
          <w:cols w:space="708"/>
          <w:titlePg/>
          <w:docGrid w:linePitch="360"/>
        </w:sectPr>
      </w:pPr>
    </w:p>
    <w:p w14:paraId="6C988692" w14:textId="64C0D72C" w:rsidR="0079301C" w:rsidRDefault="00EE234C" w:rsidP="00DD0F80">
      <w:pPr>
        <w:rPr>
          <w:rStyle w:val="AufgabeZeichen"/>
          <w:rFonts w:ascii="Segoe UI" w:hAnsi="Segoe UI" w:cs="Segoe UI"/>
          <w:b/>
          <w:bCs/>
        </w:rPr>
      </w:pPr>
      <w:r w:rsidRPr="21B2D15E">
        <w:rPr>
          <w:rStyle w:val="AufgabeZeichen"/>
          <w:rFonts w:ascii="Segoe UI" w:hAnsi="Segoe UI" w:cs="Segoe UI"/>
          <w:b/>
          <w:bCs/>
        </w:rPr>
        <w:lastRenderedPageBreak/>
        <w:t xml:space="preserve">Aufgabe 2: </w:t>
      </w:r>
      <w:r w:rsidRPr="21B2D15E">
        <w:rPr>
          <w:rStyle w:val="AufgabeZeichen"/>
          <w:rFonts w:ascii="Segoe UI" w:hAnsi="Segoe UI" w:cs="Segoe UI"/>
        </w:rPr>
        <w:t>Mehrheiten suchen und überzeugen</w:t>
      </w:r>
    </w:p>
    <w:p w14:paraId="780DCAF5" w14:textId="4C1F107E" w:rsidR="001E11F7" w:rsidRDefault="00A10C89" w:rsidP="00DB5512">
      <w:pPr>
        <w:pStyle w:val="Listenabsatz"/>
        <w:numPr>
          <w:ilvl w:val="0"/>
          <w:numId w:val="27"/>
        </w:numPr>
        <w:spacing w:after="0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Die Wahl steht an</w:t>
      </w:r>
      <w:r w:rsidR="00C10C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und b</w:t>
      </w:r>
      <w:r w:rsidR="00D22965" w:rsidRPr="00D2296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ald findet die große </w:t>
      </w:r>
      <w:r w:rsidR="00BC014E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A</w:t>
      </w:r>
      <w:r w:rsidR="00D22965" w:rsidRPr="00D2296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bstimmung für das Schulprojekt statt.</w:t>
      </w:r>
      <w:r w:rsidR="00697F6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97073C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Es ist Wahlkampf: </w:t>
      </w:r>
      <w:r w:rsidR="00D22965" w:rsidRPr="00D2296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Noch </w:t>
      </w:r>
      <w:r w:rsidR="00697F6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könnt ihr</w:t>
      </w:r>
      <w:r w:rsidR="00D22965" w:rsidRPr="00D2296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andere in eurer Klasse für eure </w:t>
      </w:r>
      <w:r w:rsidR="003B0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Gruppe </w:t>
      </w:r>
      <w:r w:rsidR="00D22965" w:rsidRPr="00D2296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überzeugen.</w:t>
      </w:r>
      <w:r w:rsidR="00697F6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D2296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Setzt euch </w:t>
      </w:r>
      <w:r w:rsidR="0013706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erst </w:t>
      </w:r>
      <w:r w:rsidR="00D2296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in</w:t>
      </w:r>
      <w:r w:rsidR="001E11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E615BE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den</w:t>
      </w:r>
      <w:r w:rsidR="00DB551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113036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Projektg</w:t>
      </w:r>
      <w:r w:rsidR="006A5FB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ruppen</w:t>
      </w:r>
      <w:r w:rsidR="0013706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zusammen und sammelt Argument</w:t>
      </w:r>
      <w:r w:rsidR="005A29BD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e</w:t>
      </w:r>
      <w:r w:rsidR="0013706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 Danach kommen alle im</w:t>
      </w:r>
      <w:r w:rsidR="00D22965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Stuhlkreis zusammen. </w:t>
      </w:r>
      <w:r w:rsidR="001E11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Sprecht </w:t>
      </w:r>
      <w:r w:rsidR="00697F6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r</w:t>
      </w:r>
      <w:r w:rsidR="001E11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eihum und versucht</w:t>
      </w:r>
      <w:r w:rsidR="00697F6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,</w:t>
      </w:r>
      <w:r w:rsidR="001E11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andere für eure</w:t>
      </w:r>
      <w:r w:rsidR="003B0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Gruppe</w:t>
      </w:r>
      <w:r w:rsidR="001E11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zu </w:t>
      </w:r>
      <w:r w:rsidR="00697F6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gewinnen</w:t>
      </w:r>
      <w:r w:rsidR="001E11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</w:p>
    <w:p w14:paraId="5A4A0293" w14:textId="77777777" w:rsidR="001E11F7" w:rsidRPr="001E11F7" w:rsidRDefault="001E11F7" w:rsidP="001E11F7">
      <w:pPr>
        <w:spacing w:after="0" w:line="360" w:lineRule="exact"/>
        <w:ind w:left="708"/>
      </w:pPr>
    </w:p>
    <w:p w14:paraId="1DC46EB5" w14:textId="5EC89CB2" w:rsidR="00697F69" w:rsidRDefault="001E11F7" w:rsidP="00697F69">
      <w:pPr>
        <w:spacing w:after="0" w:line="360" w:lineRule="exact"/>
        <w:ind w:left="708"/>
        <w:rPr>
          <w:rFonts w:ascii="Segoe UI" w:hAnsi="Segoe UI" w:cs="Segoe UI"/>
          <w:b/>
          <w:bCs/>
          <w:color w:val="269CEC"/>
          <w:sz w:val="32"/>
          <w:szCs w:val="32"/>
        </w:rPr>
      </w:pPr>
      <w:r w:rsidRPr="00DB5512">
        <w:rPr>
          <w:rFonts w:ascii="Segoe UI" w:hAnsi="Segoe UI" w:cs="Segoe UI"/>
          <w:b/>
          <w:bCs/>
          <w:color w:val="269CEC"/>
          <w:sz w:val="32"/>
          <w:szCs w:val="32"/>
        </w:rPr>
        <w:t>Regeln:</w:t>
      </w:r>
    </w:p>
    <w:p w14:paraId="1F598CB5" w14:textId="77777777" w:rsidR="00DB5512" w:rsidRPr="00DB5512" w:rsidRDefault="00DB5512" w:rsidP="00697F69">
      <w:pPr>
        <w:spacing w:after="0" w:line="360" w:lineRule="exact"/>
        <w:ind w:left="708"/>
        <w:rPr>
          <w:rFonts w:ascii="Segoe UI" w:hAnsi="Segoe UI" w:cs="Segoe UI"/>
          <w:b/>
          <w:bCs/>
          <w:color w:val="269CEC"/>
          <w:sz w:val="32"/>
          <w:szCs w:val="32"/>
        </w:rPr>
      </w:pPr>
    </w:p>
    <w:p w14:paraId="7FC6C41D" w14:textId="6700C86D" w:rsidR="00CC6284" w:rsidRDefault="001E11F7" w:rsidP="00CC6284">
      <w:pPr>
        <w:pStyle w:val="Listenabsatz"/>
        <w:numPr>
          <w:ilvl w:val="0"/>
          <w:numId w:val="38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</w:rPr>
      </w:pPr>
      <w:r w:rsidRPr="00697F69">
        <w:rPr>
          <w:rFonts w:ascii="Arial" w:eastAsia="MS Mincho" w:hAnsi="Arial" w:cs="Times New Roman"/>
          <w:i/>
          <w:iCs/>
          <w:sz w:val="26"/>
          <w:szCs w:val="26"/>
        </w:rPr>
        <w:t xml:space="preserve">Die </w:t>
      </w:r>
      <w:r w:rsidR="003B0C7B">
        <w:rPr>
          <w:rFonts w:ascii="Arial" w:eastAsia="MS Mincho" w:hAnsi="Arial" w:cs="Times New Roman"/>
          <w:i/>
          <w:iCs/>
          <w:sz w:val="26"/>
          <w:szCs w:val="26"/>
        </w:rPr>
        <w:t>Gruppe</w:t>
      </w:r>
      <w:r w:rsidRPr="00697F69">
        <w:rPr>
          <w:rFonts w:ascii="Arial" w:eastAsia="MS Mincho" w:hAnsi="Arial" w:cs="Times New Roman"/>
          <w:i/>
          <w:iCs/>
          <w:sz w:val="26"/>
          <w:szCs w:val="26"/>
        </w:rPr>
        <w:t xml:space="preserve"> mit den meisten </w:t>
      </w:r>
      <w:r w:rsidR="00C20C53" w:rsidRPr="00697F69">
        <w:rPr>
          <w:rFonts w:ascii="Arial" w:eastAsia="MS Mincho" w:hAnsi="Arial" w:cs="Times New Roman"/>
          <w:i/>
          <w:iCs/>
          <w:sz w:val="26"/>
          <w:szCs w:val="26"/>
        </w:rPr>
        <w:t>Anhängern</w:t>
      </w:r>
      <w:r w:rsidRPr="00697F69">
        <w:rPr>
          <w:rFonts w:ascii="Arial" w:eastAsia="MS Mincho" w:hAnsi="Arial" w:cs="Times New Roman"/>
          <w:i/>
          <w:iCs/>
          <w:sz w:val="26"/>
          <w:szCs w:val="26"/>
        </w:rPr>
        <w:t xml:space="preserve"> darf zuerst sprechen und die anderen überzeugen. Dann kommt die Gruppe</w:t>
      </w:r>
      <w:r w:rsidR="00DB5512">
        <w:rPr>
          <w:rFonts w:ascii="Arial" w:eastAsia="MS Mincho" w:hAnsi="Arial" w:cs="Times New Roman"/>
          <w:i/>
          <w:iCs/>
          <w:sz w:val="26"/>
          <w:szCs w:val="26"/>
        </w:rPr>
        <w:t xml:space="preserve">, die am zweithäufigsten gewählt wurde, und so weiter. </w:t>
      </w:r>
    </w:p>
    <w:p w14:paraId="63E0A6E7" w14:textId="634E88E4" w:rsidR="003B0C7B" w:rsidRDefault="003B0C7B" w:rsidP="00CC6284">
      <w:pPr>
        <w:pStyle w:val="Listenabsatz"/>
        <w:numPr>
          <w:ilvl w:val="0"/>
          <w:numId w:val="38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</w:rPr>
      </w:pPr>
      <w:r>
        <w:rPr>
          <w:rFonts w:ascii="Arial" w:eastAsia="MS Mincho" w:hAnsi="Arial" w:cs="Times New Roman"/>
          <w:i/>
          <w:iCs/>
          <w:sz w:val="26"/>
          <w:szCs w:val="26"/>
        </w:rPr>
        <w:t xml:space="preserve">Wenn jemand spricht, hören alle zu. </w:t>
      </w:r>
    </w:p>
    <w:p w14:paraId="062F85DB" w14:textId="77777777" w:rsidR="00CC6284" w:rsidRDefault="001E11F7" w:rsidP="00CC6284">
      <w:pPr>
        <w:pStyle w:val="Listenabsatz"/>
        <w:numPr>
          <w:ilvl w:val="0"/>
          <w:numId w:val="38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</w:rPr>
      </w:pPr>
      <w:r w:rsidRPr="00CC6284">
        <w:rPr>
          <w:rFonts w:ascii="Arial" w:eastAsia="MS Mincho" w:hAnsi="Arial" w:cs="Times New Roman"/>
          <w:i/>
          <w:iCs/>
          <w:sz w:val="26"/>
          <w:szCs w:val="26"/>
        </w:rPr>
        <w:t xml:space="preserve">Wer seine Meinung ändert, darf jederzeit zu einer anderen Gruppe wechseln. </w:t>
      </w:r>
    </w:p>
    <w:p w14:paraId="1BF017E8" w14:textId="255D4512" w:rsidR="001E11F7" w:rsidRPr="00CC6284" w:rsidRDefault="001E11F7" w:rsidP="00CC6284">
      <w:pPr>
        <w:pStyle w:val="Listenabsatz"/>
        <w:numPr>
          <w:ilvl w:val="0"/>
          <w:numId w:val="38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</w:rPr>
      </w:pPr>
      <w:r w:rsidRPr="00CC6284">
        <w:rPr>
          <w:rFonts w:ascii="Arial" w:eastAsia="MS Mincho" w:hAnsi="Arial" w:cs="Times New Roman"/>
          <w:i/>
          <w:iCs/>
          <w:sz w:val="26"/>
          <w:szCs w:val="26"/>
        </w:rPr>
        <w:t xml:space="preserve">Gruppen, die gemeinsame oder ähnliche Interessen haben, können sich zusammenschließen. </w:t>
      </w:r>
      <w:r w:rsidRPr="00CC6284">
        <w:rPr>
          <w:rFonts w:ascii="Arial" w:eastAsia="MS Mincho" w:hAnsi="Arial" w:cs="Times New Roman"/>
          <w:i/>
          <w:iCs/>
          <w:sz w:val="26"/>
          <w:szCs w:val="26"/>
        </w:rPr>
        <w:br/>
      </w:r>
    </w:p>
    <w:p w14:paraId="512F497A" w14:textId="7BF55F04" w:rsidR="001E11F7" w:rsidRDefault="001E11F7" w:rsidP="001E11F7">
      <w:pPr>
        <w:pStyle w:val="Listenabsatz"/>
        <w:numPr>
          <w:ilvl w:val="0"/>
          <w:numId w:val="27"/>
        </w:num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0F4B1ADC" wp14:editId="10F84B8C">
                <wp:simplePos x="0" y="0"/>
                <wp:positionH relativeFrom="margin">
                  <wp:posOffset>232410</wp:posOffset>
                </wp:positionH>
                <wp:positionV relativeFrom="paragraph">
                  <wp:posOffset>629285</wp:posOffset>
                </wp:positionV>
                <wp:extent cx="6073775" cy="1009650"/>
                <wp:effectExtent l="0" t="0" r="22225" b="19050"/>
                <wp:wrapTopAndBottom/>
                <wp:docPr id="75289997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775" cy="10096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269CEC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068C9" w14:textId="43708715" w:rsidR="001E11F7" w:rsidRPr="004E65FC" w:rsidRDefault="001E11F7" w:rsidP="001E11F7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2.</w:t>
                            </w:r>
                            <w:r w:rsidRPr="004E65F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Klassen-</w:t>
                            </w:r>
                            <w:r w:rsidRPr="004E65F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Abstimmung</w:t>
                            </w:r>
                          </w:p>
                          <w:p w14:paraId="5CF0D2FD" w14:textId="77777777" w:rsidR="001E11F7" w:rsidRDefault="001E11F7" w:rsidP="001E11F7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003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ÖGA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8003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Miteinander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8003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WG</w:t>
                            </w:r>
                          </w:p>
                          <w:p w14:paraId="1DDB2A60" w14:textId="668C087E" w:rsidR="001E11F7" w:rsidRPr="00992812" w:rsidRDefault="001E11F7" w:rsidP="001E11F7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003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MiMeG</w:t>
                            </w:r>
                            <w:proofErr w:type="spellEnd"/>
                            <w:r w:rsidRPr="0099281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8003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Klima-K</w:t>
                            </w:r>
                            <w:r w:rsidR="00553A8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lub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B1ADC" id="_x0000_s1045" style="position:absolute;left:0;text-align:left;margin-left:18.3pt;margin-top:49.55pt;width:478.25pt;height:79.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" filled="f" strokecolor="#269cec">
                <v:stroke endcap="round"/>
                <v:textbox>
                  <w:txbxContent>
                    <w:p w14:paraId="77F068C9" w14:textId="43708715" w:rsidR="001E11F7" w:rsidRPr="004E65FC" w:rsidRDefault="001E11F7" w:rsidP="001E11F7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2.</w:t>
                      </w:r>
                      <w:r w:rsidRPr="004E65F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Klassen-</w:t>
                      </w:r>
                      <w:r w:rsidRPr="004E65F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Abstimmung</w:t>
                      </w:r>
                    </w:p>
                    <w:p w14:paraId="5CF0D2FD" w14:textId="77777777" w:rsidR="001E11F7" w:rsidRDefault="001E11F7" w:rsidP="001E11F7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80038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_____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ÖGA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80038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_____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Miteinander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80038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_____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WG</w:t>
                      </w:r>
                    </w:p>
                    <w:p w14:paraId="1DDB2A60" w14:textId="668C087E" w:rsidR="001E11F7" w:rsidRPr="00992812" w:rsidRDefault="001E11F7" w:rsidP="001E11F7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80038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_____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MiMeG</w:t>
                      </w:r>
                      <w:proofErr w:type="spellEnd"/>
                      <w:r w:rsidRPr="0099281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80038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_____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Klima-K</w:t>
                      </w:r>
                      <w:r w:rsidR="00553A8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lub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B950A4">
        <w:rPr>
          <w:rFonts w:ascii="Arial" w:eastAsia="MS Mincho" w:hAnsi="Arial" w:cs="Times New Roman"/>
          <w:i/>
          <w:iCs/>
          <w:sz w:val="26"/>
          <w:szCs w:val="26"/>
        </w:rPr>
        <w:t>Ermittelt zum Abschluss, welche Vorschläge jetzt eine Mehrheit haben.</w:t>
      </w:r>
      <w:r>
        <w:rPr>
          <w:rFonts w:ascii="Arial" w:eastAsia="MS Mincho" w:hAnsi="Arial" w:cs="Times New Roman"/>
          <w:i/>
          <w:iCs/>
          <w:sz w:val="26"/>
          <w:szCs w:val="26"/>
        </w:rPr>
        <w:br/>
        <w:t>Trage die Anzahl der Stimmen ein:</w:t>
      </w:r>
      <w:r>
        <w:rPr>
          <w:rFonts w:ascii="Arial" w:eastAsia="MS Mincho" w:hAnsi="Arial" w:cs="Times New Roman"/>
          <w:i/>
          <w:iCs/>
          <w:sz w:val="26"/>
          <w:szCs w:val="26"/>
        </w:rPr>
        <w:br/>
      </w:r>
      <w:r>
        <w:rPr>
          <w:rFonts w:ascii="Arial" w:eastAsia="MS Mincho" w:hAnsi="Arial" w:cs="Times New Roman"/>
          <w:i/>
          <w:iCs/>
          <w:sz w:val="26"/>
          <w:szCs w:val="26"/>
        </w:rPr>
        <w:br/>
      </w:r>
    </w:p>
    <w:p w14:paraId="07490EF6" w14:textId="32AECF15" w:rsidR="001E11F7" w:rsidRPr="001E11F7" w:rsidRDefault="001E11F7" w:rsidP="001E11F7">
      <w:pPr>
        <w:pStyle w:val="Listenabsatz"/>
        <w:numPr>
          <w:ilvl w:val="0"/>
          <w:numId w:val="27"/>
        </w:num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1E11F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Hast du deine Meinung inzwischen geändert? Erzähle warum oder warum nicht.</w:t>
      </w:r>
    </w:p>
    <w:p w14:paraId="2EC811CA" w14:textId="77777777" w:rsidR="00D22965" w:rsidRPr="00D22965" w:rsidRDefault="00D22965"/>
    <w:p w14:paraId="15AC3470" w14:textId="77777777" w:rsidR="007D37A8" w:rsidRDefault="007D37A8" w:rsidP="00DD0F80">
      <w:pPr>
        <w:sectPr w:rsidR="007D37A8" w:rsidSect="00807416">
          <w:headerReference w:type="default" r:id="rId15"/>
          <w:headerReference w:type="first" r:id="rId16"/>
          <w:pgSz w:w="11906" w:h="16838"/>
          <w:pgMar w:top="1417" w:right="1417" w:bottom="1134" w:left="1417" w:header="708" w:footer="708" w:gutter="0"/>
          <w:pgNumType w:start="1"/>
          <w:cols w:space="708"/>
          <w:titlePg/>
          <w:docGrid w:linePitch="360"/>
        </w:sectPr>
      </w:pPr>
    </w:p>
    <w:p w14:paraId="298B7376" w14:textId="65A5A6B2" w:rsidR="003731E4" w:rsidRPr="00C20C53" w:rsidRDefault="00553A86" w:rsidP="00DD0F80">
      <w:r>
        <w:rPr>
          <w:rFonts w:ascii="Segoe UI" w:eastAsiaTheme="minorEastAsia" w:hAnsi="Segoe UI" w:cs="Segoe UI"/>
          <w:b/>
          <w:bCs/>
          <w:noProof/>
          <w:color w:val="FD7523"/>
          <w:sz w:val="32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EF8F6E6" wp14:editId="2361711A">
                <wp:simplePos x="0" y="0"/>
                <wp:positionH relativeFrom="column">
                  <wp:posOffset>4617085</wp:posOffset>
                </wp:positionH>
                <wp:positionV relativeFrom="paragraph">
                  <wp:posOffset>140970</wp:posOffset>
                </wp:positionV>
                <wp:extent cx="1948180" cy="1767840"/>
                <wp:effectExtent l="0" t="0" r="13970" b="22860"/>
                <wp:wrapSquare wrapText="bothSides"/>
                <wp:docPr id="1693409608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180" cy="176784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6AADB3A" w14:textId="16CE0AF7" w:rsidR="009E17EA" w:rsidRDefault="009E17EA" w:rsidP="009E17EA">
                            <w:r w:rsidRPr="00FB78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7" w:history="1">
                              <w:r w:rsidR="00553A86" w:rsidRPr="00553A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https://www.hanisauland.de/wissen/lexikon/grosses-lexikon/m/mehrheitsprinzip.html</w:t>
                              </w:r>
                            </w:hyperlink>
                            <w:r w:rsidR="00553A86">
                              <w:t xml:space="preserve"> </w:t>
                            </w:r>
                          </w:p>
                          <w:p w14:paraId="71720BEA" w14:textId="5E13E63E" w:rsidR="006A7CBA" w:rsidRPr="006A7CBA" w:rsidRDefault="006A7CBA" w:rsidP="006A7CBA"/>
                          <w:p w14:paraId="4DA0BFC9" w14:textId="77777777" w:rsidR="009E17EA" w:rsidRPr="0096195C" w:rsidRDefault="009E17EA" w:rsidP="009E17EA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EA55F1" w14:textId="77777777" w:rsidR="009E17EA" w:rsidRPr="005569A2" w:rsidRDefault="009E17EA" w:rsidP="009E17EA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8F6E6" id="_x0000_s1046" style="position:absolute;margin-left:363.55pt;margin-top:11.1pt;width:153.4pt;height:139.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" filled="f" strokecolor="#a5a5a5 [2092]">
                <v:stroke endcap="round"/>
                <v:textbox>
                  <w:txbxContent>
                    <w:p w14:paraId="66AADB3A" w14:textId="16CE0AF7" w:rsidR="009E17EA" w:rsidRDefault="009E17EA" w:rsidP="009E17EA">
                      <w:r w:rsidRPr="00FB78B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18" w:history="1">
                        <w:r w:rsidR="00553A86" w:rsidRPr="00553A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https://www.hanisauland.de/wissen/lexikon/grosses-lexikon/m/mehrheitsprinzip.html</w:t>
                        </w:r>
                      </w:hyperlink>
                      <w:r w:rsidR="00553A86">
                        <w:t xml:space="preserve"> </w:t>
                      </w:r>
                    </w:p>
                    <w:p w14:paraId="71720BEA" w14:textId="5E13E63E" w:rsidR="006A7CBA" w:rsidRPr="006A7CBA" w:rsidRDefault="006A7CBA" w:rsidP="006A7CBA"/>
                    <w:p w14:paraId="4DA0BFC9" w14:textId="77777777" w:rsidR="009E17EA" w:rsidRPr="0096195C" w:rsidRDefault="009E17EA" w:rsidP="009E17EA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EA55F1" w14:textId="77777777" w:rsidR="009E17EA" w:rsidRPr="005569A2" w:rsidRDefault="009E17EA" w:rsidP="009E17EA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3731E4" w:rsidRPr="0065669C">
        <w:rPr>
          <w:rStyle w:val="AufgabeZeichen"/>
          <w:rFonts w:ascii="Segoe UI" w:hAnsi="Segoe UI" w:cs="Segoe UI"/>
          <w:b/>
          <w:bCs/>
        </w:rPr>
        <w:t xml:space="preserve">Aufgabe </w:t>
      </w:r>
      <w:r w:rsidR="001E11F7">
        <w:rPr>
          <w:rStyle w:val="AufgabeZeichen"/>
          <w:rFonts w:ascii="Segoe UI" w:hAnsi="Segoe UI" w:cs="Segoe UI"/>
          <w:b/>
          <w:bCs/>
        </w:rPr>
        <w:t>3</w:t>
      </w:r>
      <w:r w:rsidR="003731E4" w:rsidRPr="0065669C">
        <w:rPr>
          <w:rStyle w:val="AufgabeZeichen"/>
          <w:rFonts w:ascii="Segoe UI" w:hAnsi="Segoe UI" w:cs="Segoe UI"/>
          <w:b/>
          <w:bCs/>
        </w:rPr>
        <w:t>:</w:t>
      </w:r>
      <w:r w:rsidR="003731E4" w:rsidRPr="0065669C">
        <w:rPr>
          <w:rStyle w:val="AufgabeZeichen"/>
          <w:rFonts w:ascii="Segoe UI" w:hAnsi="Segoe UI" w:cs="Segoe UI"/>
        </w:rPr>
        <w:t xml:space="preserve"> </w:t>
      </w:r>
      <w:r w:rsidR="00C20C53" w:rsidRPr="00C20C53">
        <w:rPr>
          <w:rStyle w:val="AufgabeZeichen"/>
          <w:rFonts w:ascii="Segoe UI" w:hAnsi="Segoe UI" w:cs="Segoe UI"/>
        </w:rPr>
        <w:t xml:space="preserve">Mehrheiten </w:t>
      </w:r>
      <w:r w:rsidR="00AA2610">
        <w:rPr>
          <w:rStyle w:val="AufgabeZeichen"/>
          <w:rFonts w:ascii="Segoe UI" w:hAnsi="Segoe UI" w:cs="Segoe UI"/>
        </w:rPr>
        <w:t>in einer</w:t>
      </w:r>
      <w:r w:rsidR="00C20C53" w:rsidRPr="00C20C53">
        <w:rPr>
          <w:rStyle w:val="AufgabeZeichen"/>
          <w:rFonts w:ascii="Segoe UI" w:hAnsi="Segoe UI" w:cs="Segoe UI"/>
        </w:rPr>
        <w:t xml:space="preserve"> Demokratie</w:t>
      </w:r>
    </w:p>
    <w:p w14:paraId="28DFAB87" w14:textId="70C3AA6C" w:rsidR="009E17EA" w:rsidRDefault="002D6E5E" w:rsidP="21B2D15E">
      <w:pPr>
        <w:pStyle w:val="Listenabsatz"/>
        <w:numPr>
          <w:ilvl w:val="0"/>
          <w:numId w:val="17"/>
        </w:numPr>
        <w:spacing w:after="0"/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5BA0B374" wp14:editId="0F2F3CE3">
            <wp:simplePos x="0" y="0"/>
            <wp:positionH relativeFrom="margin">
              <wp:posOffset>5142865</wp:posOffset>
            </wp:positionH>
            <wp:positionV relativeFrom="paragraph">
              <wp:posOffset>595630</wp:posOffset>
            </wp:positionV>
            <wp:extent cx="792480" cy="850900"/>
            <wp:effectExtent l="0" t="0" r="7620" b="6350"/>
            <wp:wrapSquare wrapText="bothSides"/>
            <wp:docPr id="80680558" name="Grafik 2" descr="Ein Bild, das Muster, weiß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0558" name="Grafik 2" descr="Ein Bild, das Muster, weiß, Design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4" t="31341" r="24568" b="22443"/>
                    <a:stretch/>
                  </pic:blipFill>
                  <pic:spPr bwMode="auto">
                    <a:xfrm>
                      <a:off x="0" y="0"/>
                      <a:ext cx="79248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7EA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Lies den </w:t>
      </w:r>
      <w:r w:rsidR="001E72D0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Lexikoneintrag</w:t>
      </w:r>
      <w:r w:rsidR="009E17EA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 </w:t>
      </w:r>
      <w:r w:rsidR="004C268B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zu </w:t>
      </w:r>
      <w:r w:rsidR="009E17EA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„Mehrh</w:t>
      </w:r>
      <w:r w:rsidR="004C268B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eit</w:t>
      </w:r>
      <w:r w:rsidR="009E17EA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“ auf Hanisauland</w:t>
      </w:r>
      <w:r w:rsidR="00553A86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.de</w:t>
      </w:r>
      <w:r w:rsidR="001E72D0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.</w:t>
      </w:r>
      <w:r w:rsidR="009E17EA" w:rsidRPr="009E17EA">
        <w:rPr>
          <w:rFonts w:ascii="Arial" w:eastAsia="MS Mincho" w:hAnsi="Arial" w:cs="Arial"/>
          <w:i/>
          <w:noProof/>
          <w:sz w:val="26"/>
          <w:szCs w:val="26"/>
          <w:lang w:eastAsia="de-DE"/>
        </w:rPr>
        <w:br/>
      </w:r>
    </w:p>
    <w:p w14:paraId="7BC080C2" w14:textId="4EAF96E3" w:rsidR="009E17EA" w:rsidRPr="00AA2610" w:rsidRDefault="009E17EA" w:rsidP="002135FA">
      <w:pPr>
        <w:pStyle w:val="Listenabsatz"/>
        <w:numPr>
          <w:ilvl w:val="0"/>
          <w:numId w:val="17"/>
        </w:numPr>
        <w:spacing w:after="0"/>
        <w:rPr>
          <w:lang w:eastAsia="de-DE"/>
        </w:rPr>
      </w:pPr>
      <w:r w:rsidRPr="009E17EA">
        <w:rPr>
          <w:rFonts w:ascii="Arial" w:eastAsia="MS Mincho" w:hAnsi="Arial" w:cs="Arial"/>
          <w:i/>
          <w:noProof/>
          <w:sz w:val="26"/>
          <w:szCs w:val="26"/>
          <w:lang w:eastAsia="de-DE"/>
        </w:rPr>
        <w:t>Kreuze an, ob die einzelnen Aussagen richtig oder falsch sind. Korrigiert die falschen Aussagen im Unterrichtsgespräch.</w:t>
      </w:r>
      <w:r w:rsidR="00835E4D" w:rsidRPr="00835E4D">
        <w:rPr>
          <w:noProof/>
        </w:rPr>
        <w:t xml:space="preserve"> </w:t>
      </w:r>
    </w:p>
    <w:tbl>
      <w:tblPr>
        <w:tblStyle w:val="Tabellenraster"/>
        <w:tblpPr w:leftFromText="141" w:rightFromText="141" w:vertAnchor="text" w:horzAnchor="margin" w:tblpXSpec="right" w:tblpY="759"/>
        <w:tblW w:w="0" w:type="auto"/>
        <w:tblBorders>
          <w:top w:val="single" w:sz="4" w:space="0" w:color="269CEC"/>
          <w:left w:val="single" w:sz="4" w:space="0" w:color="269CEC"/>
          <w:bottom w:val="single" w:sz="4" w:space="0" w:color="269CEC"/>
          <w:right w:val="single" w:sz="4" w:space="0" w:color="269CEC"/>
          <w:insideH w:val="single" w:sz="4" w:space="0" w:color="269CEC"/>
          <w:insideV w:val="single" w:sz="4" w:space="0" w:color="269CEC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6232"/>
        <w:gridCol w:w="1418"/>
        <w:gridCol w:w="1412"/>
      </w:tblGrid>
      <w:tr w:rsidR="00AA2610" w:rsidRPr="007E12BC" w14:paraId="3948A3A1" w14:textId="77777777" w:rsidTr="00697F69">
        <w:tc>
          <w:tcPr>
            <w:tcW w:w="6232" w:type="dxa"/>
            <w:vAlign w:val="center"/>
          </w:tcPr>
          <w:p w14:paraId="23188CFD" w14:textId="6E15FB4C" w:rsidR="009E17EA" w:rsidRPr="007E12BC" w:rsidRDefault="009E17EA" w:rsidP="002135FA">
            <w:pPr>
              <w:jc w:val="center"/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14:paraId="7FE578C8" w14:textId="29B446B6" w:rsidR="009E17EA" w:rsidRPr="007E12BC" w:rsidRDefault="009E17EA" w:rsidP="002135FA">
            <w:pPr>
              <w:jc w:val="center"/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</w:pPr>
            <w:r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Richtig</w:t>
            </w:r>
          </w:p>
        </w:tc>
        <w:tc>
          <w:tcPr>
            <w:tcW w:w="1412" w:type="dxa"/>
            <w:vAlign w:val="center"/>
          </w:tcPr>
          <w:p w14:paraId="21579DAC" w14:textId="703A204D" w:rsidR="009E17EA" w:rsidRPr="007E12BC" w:rsidRDefault="009E17EA" w:rsidP="002135FA">
            <w:pPr>
              <w:jc w:val="center"/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</w:pPr>
            <w:r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Falsch</w:t>
            </w:r>
          </w:p>
        </w:tc>
      </w:tr>
      <w:tr w:rsidR="00AA2610" w:rsidRPr="007E12BC" w14:paraId="44E7006A" w14:textId="77777777" w:rsidTr="00697F69">
        <w:tc>
          <w:tcPr>
            <w:tcW w:w="6232" w:type="dxa"/>
            <w:vAlign w:val="center"/>
          </w:tcPr>
          <w:p w14:paraId="32BA30A7" w14:textId="3BE3165B" w:rsidR="009E17EA" w:rsidRPr="007E12BC" w:rsidRDefault="00E35790" w:rsidP="00AA2610">
            <w:pPr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</w:pPr>
            <w:r w:rsidRPr="00E35790">
              <w:rPr>
                <w:rFonts w:ascii="Arial" w:hAnsi="Arial" w:cs="Arial"/>
                <w:b/>
                <w:bCs/>
                <w:i/>
                <w:iCs/>
                <w:color w:val="269CEC"/>
                <w:sz w:val="26"/>
                <w:szCs w:val="26"/>
              </w:rPr>
              <w:t>1.</w:t>
            </w:r>
            <w:r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 xml:space="preserve"> </w:t>
            </w:r>
            <w:r w:rsidR="009E17EA" w:rsidRPr="009E17EA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In einer Demokratie werden Entscheidungen nach dem Minderheitsprinzip getroffen</w:t>
            </w:r>
            <w:r w:rsidR="00697F69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.</w:t>
            </w:r>
          </w:p>
        </w:tc>
        <w:tc>
          <w:tcPr>
            <w:tcW w:w="1418" w:type="dxa"/>
            <w:vAlign w:val="center"/>
          </w:tcPr>
          <w:p w14:paraId="2BE9565A" w14:textId="5CE3A612" w:rsidR="009E17EA" w:rsidRPr="00AA2610" w:rsidRDefault="009E17EA" w:rsidP="002135FA">
            <w:pPr>
              <w:jc w:val="center"/>
              <w:rPr>
                <w:rFonts w:ascii="Arial" w:eastAsia="MS Mincho" w:hAnsi="Arial" w:cs="Times New Roman"/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 w14:paraId="31A292D0" w14:textId="2466DAD4" w:rsidR="009E17EA" w:rsidRPr="00AA2610" w:rsidRDefault="009E17EA" w:rsidP="002135FA">
            <w:pPr>
              <w:jc w:val="center"/>
              <w:rPr>
                <w:rFonts w:ascii="Arial" w:eastAsia="MS Mincho" w:hAnsi="Arial" w:cs="Times New Roman"/>
                <w:sz w:val="28"/>
                <w:szCs w:val="28"/>
              </w:rPr>
            </w:pPr>
          </w:p>
        </w:tc>
      </w:tr>
      <w:tr w:rsidR="00AA2610" w:rsidRPr="007E12BC" w14:paraId="72E4F0DB" w14:textId="77777777" w:rsidTr="00697F69">
        <w:tc>
          <w:tcPr>
            <w:tcW w:w="6232" w:type="dxa"/>
            <w:vAlign w:val="center"/>
          </w:tcPr>
          <w:p w14:paraId="6D07CDF4" w14:textId="4DC19503" w:rsidR="009E17EA" w:rsidRPr="007E12BC" w:rsidRDefault="00E35790" w:rsidP="00AA2610">
            <w:pPr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</w:pPr>
            <w:r w:rsidRPr="00E35790">
              <w:rPr>
                <w:rFonts w:ascii="Arial" w:hAnsi="Arial" w:cs="Arial"/>
                <w:b/>
                <w:bCs/>
                <w:i/>
                <w:iCs/>
                <w:color w:val="269CEC"/>
                <w:sz w:val="26"/>
                <w:szCs w:val="26"/>
              </w:rPr>
              <w:t>2.</w:t>
            </w:r>
            <w:r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 xml:space="preserve"> </w:t>
            </w:r>
            <w:r w:rsidR="00AA2610" w:rsidRPr="00AA2610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Klassensprecher/</w:t>
            </w:r>
            <w:r w:rsidR="007C3168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-</w:t>
            </w:r>
            <w:r w:rsidR="00AA2610" w:rsidRPr="00AA2610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 xml:space="preserve">innen werden von der Mehrheit </w:t>
            </w:r>
            <w:proofErr w:type="gramStart"/>
            <w:r w:rsidR="00AA2610" w:rsidRPr="00AA2610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ihrer Klassenkamerad</w:t>
            </w:r>
            <w:proofErr w:type="gramEnd"/>
            <w:r w:rsidR="00AA2610" w:rsidRPr="00AA2610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/</w:t>
            </w:r>
            <w:r w:rsidR="007C3168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-</w:t>
            </w:r>
            <w:r w:rsidR="00AA2610" w:rsidRPr="00AA2610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innen gewählt</w:t>
            </w:r>
            <w:r w:rsidR="00B02A09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.</w:t>
            </w:r>
          </w:p>
        </w:tc>
        <w:tc>
          <w:tcPr>
            <w:tcW w:w="1418" w:type="dxa"/>
            <w:vAlign w:val="center"/>
          </w:tcPr>
          <w:p w14:paraId="5F74F59C" w14:textId="18E5CC23" w:rsidR="009E17EA" w:rsidRPr="00AA2610" w:rsidRDefault="009E17EA" w:rsidP="002135FA">
            <w:pPr>
              <w:jc w:val="center"/>
              <w:rPr>
                <w:rFonts w:ascii="Arial" w:eastAsia="MS Mincho" w:hAnsi="Arial" w:cs="Times New Roman"/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 w14:paraId="24FF5823" w14:textId="42D51B61" w:rsidR="009E17EA" w:rsidRPr="00AA2610" w:rsidRDefault="009E17EA" w:rsidP="002135FA">
            <w:pPr>
              <w:jc w:val="center"/>
              <w:rPr>
                <w:rFonts w:ascii="Arial" w:eastAsia="MS Mincho" w:hAnsi="Arial" w:cs="Times New Roman"/>
                <w:sz w:val="28"/>
                <w:szCs w:val="28"/>
              </w:rPr>
            </w:pPr>
          </w:p>
        </w:tc>
      </w:tr>
      <w:tr w:rsidR="009E17EA" w:rsidRPr="007E12BC" w14:paraId="0ABCB2E8" w14:textId="77777777" w:rsidTr="00697F69">
        <w:tc>
          <w:tcPr>
            <w:tcW w:w="6232" w:type="dxa"/>
            <w:vAlign w:val="center"/>
          </w:tcPr>
          <w:p w14:paraId="7BF8C433" w14:textId="2D7C907F" w:rsidR="009E17EA" w:rsidRPr="007E12BC" w:rsidRDefault="00E35790" w:rsidP="00AA2610">
            <w:pPr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</w:pPr>
            <w:r w:rsidRPr="00E35790">
              <w:rPr>
                <w:rFonts w:ascii="Arial" w:hAnsi="Arial" w:cs="Arial"/>
                <w:b/>
                <w:bCs/>
                <w:i/>
                <w:iCs/>
                <w:color w:val="269CEC"/>
                <w:sz w:val="26"/>
                <w:szCs w:val="26"/>
              </w:rPr>
              <w:t>3.</w:t>
            </w:r>
            <w:r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 xml:space="preserve"> </w:t>
            </w:r>
            <w:r w:rsidR="00AA2610" w:rsidRPr="00AA2610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Klassensprecher</w:t>
            </w:r>
            <w:r w:rsidR="007C3168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 xml:space="preserve">/-innen </w:t>
            </w:r>
            <w:r w:rsidR="00AA2610" w:rsidRPr="00AA2610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sprechen nur für diejenigen, die sie gewählt haben.</w:t>
            </w:r>
          </w:p>
        </w:tc>
        <w:tc>
          <w:tcPr>
            <w:tcW w:w="1418" w:type="dxa"/>
            <w:vAlign w:val="center"/>
          </w:tcPr>
          <w:p w14:paraId="118BDCB4" w14:textId="048828B7" w:rsidR="009E17EA" w:rsidRPr="00AA2610" w:rsidRDefault="009E17EA" w:rsidP="002135FA">
            <w:pPr>
              <w:jc w:val="center"/>
              <w:rPr>
                <w:rFonts w:ascii="Arial" w:eastAsia="MS Mincho" w:hAnsi="Arial" w:cs="Times New Roman"/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 w14:paraId="3D9EA8C0" w14:textId="768EAB1A" w:rsidR="009E17EA" w:rsidRPr="00AA2610" w:rsidRDefault="009E17EA" w:rsidP="002135FA">
            <w:pPr>
              <w:jc w:val="center"/>
              <w:rPr>
                <w:rFonts w:ascii="Arial" w:eastAsia="MS Mincho" w:hAnsi="Arial" w:cs="Times New Roman"/>
                <w:sz w:val="28"/>
                <w:szCs w:val="28"/>
              </w:rPr>
            </w:pPr>
          </w:p>
        </w:tc>
      </w:tr>
      <w:tr w:rsidR="00220DBF" w:rsidRPr="007E12BC" w14:paraId="3031494B" w14:textId="77777777" w:rsidTr="00697F69">
        <w:tc>
          <w:tcPr>
            <w:tcW w:w="6232" w:type="dxa"/>
            <w:vAlign w:val="center"/>
          </w:tcPr>
          <w:p w14:paraId="3AE95FE8" w14:textId="56A6B7FE" w:rsidR="00220DBF" w:rsidRPr="00AA2610" w:rsidRDefault="00E35790" w:rsidP="00220DBF">
            <w:pPr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</w:pPr>
            <w:r w:rsidRPr="00E35790">
              <w:rPr>
                <w:rFonts w:ascii="Arial" w:hAnsi="Arial" w:cs="Arial"/>
                <w:b/>
                <w:bCs/>
                <w:i/>
                <w:iCs/>
                <w:color w:val="269CEC"/>
                <w:sz w:val="26"/>
                <w:szCs w:val="26"/>
              </w:rPr>
              <w:t>4.</w:t>
            </w:r>
            <w:r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 xml:space="preserve"> </w:t>
            </w:r>
            <w:r w:rsidR="00220DBF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„Eine Mehrheit haben“ bedeutet automatisch</w:t>
            </w:r>
            <w:r w:rsidR="00697F69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>,</w:t>
            </w:r>
            <w:r w:rsidR="00220DBF">
              <w:rPr>
                <w:rFonts w:ascii="Arial" w:eastAsia="MS Mincho" w:hAnsi="Arial" w:cs="Times New Roman"/>
                <w:i/>
                <w:iCs/>
                <w:sz w:val="26"/>
                <w:szCs w:val="26"/>
              </w:rPr>
              <w:t xml:space="preserve"> mehr als die Hälfte der Stimmen zu bekommen. </w:t>
            </w:r>
          </w:p>
        </w:tc>
        <w:tc>
          <w:tcPr>
            <w:tcW w:w="1418" w:type="dxa"/>
            <w:vAlign w:val="center"/>
          </w:tcPr>
          <w:p w14:paraId="261113BB" w14:textId="5A46EE3E" w:rsidR="00220DBF" w:rsidRPr="00AA2610" w:rsidRDefault="00220DBF" w:rsidP="00220DBF">
            <w:pPr>
              <w:jc w:val="center"/>
              <w:rPr>
                <w:rFonts w:ascii="Arial" w:eastAsia="MS Mincho" w:hAnsi="Arial" w:cs="Times New Roman"/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 w14:paraId="782EA307" w14:textId="6E2EACA4" w:rsidR="00220DBF" w:rsidRPr="00AA2610" w:rsidRDefault="00220DBF" w:rsidP="00220DBF">
            <w:pPr>
              <w:jc w:val="center"/>
              <w:rPr>
                <w:rFonts w:ascii="Arial" w:eastAsia="MS Mincho" w:hAnsi="Arial" w:cs="Times New Roman"/>
                <w:sz w:val="28"/>
                <w:szCs w:val="28"/>
              </w:rPr>
            </w:pPr>
          </w:p>
        </w:tc>
      </w:tr>
    </w:tbl>
    <w:p w14:paraId="20C0E4AC" w14:textId="6F03D5AD" w:rsidR="003731E4" w:rsidRDefault="003731E4" w:rsidP="00AA2610">
      <w:pPr>
        <w:spacing w:after="0"/>
        <w:rPr>
          <w:lang w:eastAsia="de-DE"/>
        </w:rPr>
      </w:pPr>
    </w:p>
    <w:p w14:paraId="5FFB87AC" w14:textId="126D6F97" w:rsidR="00AA2610" w:rsidRPr="00AA2610" w:rsidRDefault="00AA2610" w:rsidP="00AA2610">
      <w:pPr>
        <w:spacing w:after="0"/>
        <w:rPr>
          <w:lang w:eastAsia="de-DE"/>
        </w:rPr>
      </w:pPr>
    </w:p>
    <w:p w14:paraId="6FC91162" w14:textId="526A9929" w:rsidR="00220DBF" w:rsidRDefault="00220DBF"/>
    <w:p w14:paraId="427403D2" w14:textId="31BCFD2B" w:rsidR="00220DBF" w:rsidRPr="0023660B" w:rsidRDefault="003711E7" w:rsidP="21B2D15E">
      <w:pPr>
        <w:pStyle w:val="Listenabsatz"/>
        <w:numPr>
          <w:ilvl w:val="0"/>
          <w:numId w:val="31"/>
        </w:numPr>
        <w:pBdr>
          <w:bottom w:val="single" w:sz="4" w:space="8" w:color="269CEC"/>
        </w:pBd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C0EF60B" wp14:editId="1A5DAD69">
                <wp:simplePos x="0" y="0"/>
                <wp:positionH relativeFrom="margin">
                  <wp:posOffset>-162560</wp:posOffset>
                </wp:positionH>
                <wp:positionV relativeFrom="page">
                  <wp:posOffset>6828790</wp:posOffset>
                </wp:positionV>
                <wp:extent cx="6311900" cy="1009650"/>
                <wp:effectExtent l="0" t="0" r="12700" b="19050"/>
                <wp:wrapTopAndBottom/>
                <wp:docPr id="46679778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10096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1006ECAF" w14:textId="421D6113" w:rsidR="00220DBF" w:rsidRPr="00220DBF" w:rsidRDefault="00220DBF" w:rsidP="00220DBF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20DBF">
                              <w:rPr>
                                <w:rFonts w:ascii="Arial" w:hAnsi="Arial" w:cs="Arial"/>
                                <w:b/>
                                <w:bCs/>
                                <w:color w:val="269CEC"/>
                                <w:sz w:val="24"/>
                                <w:szCs w:val="24"/>
                              </w:rPr>
                              <w:t>35 %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6F0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Partei deine Zukunft</w:t>
                            </w:r>
                            <w:r w:rsidR="00853A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b/>
                                <w:bCs/>
                                <w:color w:val="269CEC"/>
                                <w:sz w:val="24"/>
                                <w:szCs w:val="24"/>
                              </w:rPr>
                              <w:t>25 %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3A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Die schnelle Partei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b/>
                                <w:bCs/>
                                <w:color w:val="269CEC"/>
                                <w:sz w:val="24"/>
                                <w:szCs w:val="24"/>
                              </w:rPr>
                              <w:t>15 %</w:t>
                            </w:r>
                            <w:r w:rsidR="00A07C6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Ich und Du Partei</w:t>
                            </w:r>
                          </w:p>
                          <w:p w14:paraId="74B2A2E7" w14:textId="35A2E26C" w:rsidR="00220DBF" w:rsidRPr="00220DBF" w:rsidRDefault="00220DBF" w:rsidP="00220DBF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20DBF">
                              <w:rPr>
                                <w:rFonts w:ascii="Arial" w:hAnsi="Arial" w:cs="Arial"/>
                                <w:b/>
                                <w:bCs/>
                                <w:color w:val="269CEC"/>
                                <w:sz w:val="24"/>
                                <w:szCs w:val="24"/>
                              </w:rPr>
                              <w:t>20 %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3A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Aktiv</w:t>
                            </w:r>
                            <w:r w:rsidR="00F86F0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3A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Partei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b/>
                                <w:bCs/>
                                <w:color w:val="269CEC"/>
                                <w:sz w:val="24"/>
                                <w:szCs w:val="24"/>
                              </w:rPr>
                              <w:t>10 %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6F0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Partei Buntes Europa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EF60B" id="_x0000_s1047" style="position:absolute;left:0;text-align:left;margin-left:-12.8pt;margin-top:537.7pt;width:497pt;height:79.5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" filled="f" strokecolor="#269cec">
                <v:stroke endcap="round"/>
                <v:textbox>
                  <w:txbxContent>
                    <w:p w14:paraId="1006ECAF" w14:textId="421D6113" w:rsidR="00220DBF" w:rsidRPr="00220DBF" w:rsidRDefault="00220DBF" w:rsidP="00220DBF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220DBF">
                        <w:rPr>
                          <w:rFonts w:ascii="Arial" w:hAnsi="Arial" w:cs="Arial"/>
                          <w:b/>
                          <w:bCs/>
                          <w:color w:val="269CEC"/>
                          <w:sz w:val="24"/>
                          <w:szCs w:val="24"/>
                        </w:rPr>
                        <w:t>35 %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86F0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Partei deine Zukunft</w:t>
                      </w:r>
                      <w:r w:rsidR="00853A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b/>
                          <w:bCs/>
                          <w:color w:val="269CEC"/>
                          <w:sz w:val="24"/>
                          <w:szCs w:val="24"/>
                        </w:rPr>
                        <w:t>25 %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53A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Die schnelle Partei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b/>
                          <w:bCs/>
                          <w:color w:val="269CEC"/>
                          <w:sz w:val="24"/>
                          <w:szCs w:val="24"/>
                        </w:rPr>
                        <w:t>15 %</w:t>
                      </w:r>
                      <w:r w:rsidR="00A07C6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Ich und Du Partei</w:t>
                      </w:r>
                    </w:p>
                    <w:p w14:paraId="74B2A2E7" w14:textId="35A2E26C" w:rsidR="00220DBF" w:rsidRPr="00220DBF" w:rsidRDefault="00220DBF" w:rsidP="00220DBF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220DBF">
                        <w:rPr>
                          <w:rFonts w:ascii="Arial" w:hAnsi="Arial" w:cs="Arial"/>
                          <w:b/>
                          <w:bCs/>
                          <w:color w:val="269CEC"/>
                          <w:sz w:val="24"/>
                          <w:szCs w:val="24"/>
                        </w:rPr>
                        <w:t>20 %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53A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Aktiv</w:t>
                      </w:r>
                      <w:r w:rsidR="00F86F0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53A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Partei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b/>
                          <w:bCs/>
                          <w:color w:val="269CEC"/>
                          <w:sz w:val="24"/>
                          <w:szCs w:val="24"/>
                        </w:rPr>
                        <w:t>10 %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86F0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Partei Buntes Europa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  <w:r w:rsidR="0087729A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In</w:t>
      </w:r>
      <w:r w:rsidR="001C5CBC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 einer Demokratie sind Mehrheiten sehr wichtig</w:t>
      </w:r>
      <w:r w:rsidR="005E6860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.</w:t>
      </w:r>
      <w:r w:rsidR="009F166A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 </w:t>
      </w:r>
      <w:r w:rsidR="00E35790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Angenommen, dies ist das Ergebnis </w:t>
      </w:r>
      <w:r w:rsidR="00DB2179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einer politischen </w:t>
      </w:r>
      <w:r w:rsidR="00E35790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Abstimmung</w:t>
      </w:r>
      <w:r w:rsidR="00FA7FD5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:</w:t>
      </w:r>
      <w:r w:rsidR="00F63D11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 </w:t>
      </w:r>
      <w:r w:rsidR="00220DBF" w:rsidRPr="0023660B">
        <w:rPr>
          <w:rFonts w:ascii="Arial" w:eastAsia="MS Mincho" w:hAnsi="Arial" w:cs="Arial"/>
          <w:i/>
          <w:noProof/>
          <w:sz w:val="26"/>
          <w:szCs w:val="26"/>
          <w:lang w:eastAsia="de-DE"/>
        </w:rPr>
        <w:br/>
      </w:r>
      <w:r w:rsidR="00220DBF" w:rsidRPr="0023660B">
        <w:rPr>
          <w:rFonts w:ascii="Arial" w:eastAsia="MS Mincho" w:hAnsi="Arial" w:cs="Arial"/>
          <w:i/>
          <w:noProof/>
          <w:sz w:val="26"/>
          <w:szCs w:val="26"/>
          <w:lang w:eastAsia="de-DE"/>
        </w:rPr>
        <w:br/>
      </w:r>
      <w:r w:rsidR="00220DBF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Welche Partei hat allein die </w:t>
      </w:r>
      <w:r w:rsidR="00220DBF" w:rsidRPr="21B2D15E">
        <w:rPr>
          <w:rFonts w:ascii="Arial" w:eastAsia="MS Mincho" w:hAnsi="Arial" w:cs="Arial"/>
          <w:b/>
          <w:bCs/>
          <w:i/>
          <w:iCs/>
          <w:noProof/>
          <w:sz w:val="26"/>
          <w:szCs w:val="26"/>
          <w:lang w:eastAsia="de-DE"/>
        </w:rPr>
        <w:t>absolute</w:t>
      </w:r>
      <w:r w:rsidR="00220DBF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 Mehrheit?</w:t>
      </w:r>
      <w:r w:rsidR="001E72D0" w:rsidRPr="0023660B">
        <w:rPr>
          <w:rFonts w:ascii="Arial" w:eastAsia="MS Mincho" w:hAnsi="Arial" w:cs="Arial"/>
          <w:i/>
          <w:noProof/>
          <w:sz w:val="26"/>
          <w:szCs w:val="26"/>
          <w:lang w:eastAsia="de-DE"/>
        </w:rPr>
        <w:tab/>
      </w:r>
      <w:r w:rsidR="001E72D0" w:rsidRPr="21B2D15E">
        <w:rPr>
          <w:rFonts w:ascii="Arial" w:eastAsia="MS Mincho" w:hAnsi="Arial" w:cs="Arial"/>
          <w:i/>
          <w:iCs/>
          <w:noProof/>
          <w:color w:val="808080" w:themeColor="background1" w:themeShade="80"/>
          <w:sz w:val="26"/>
          <w:szCs w:val="26"/>
          <w:lang w:eastAsia="de-DE"/>
        </w:rPr>
        <w:t>__________________</w:t>
      </w:r>
      <w:r w:rsidR="001E72D0" w:rsidRPr="0023660B">
        <w:rPr>
          <w:rFonts w:ascii="Arial" w:eastAsia="MS Mincho" w:hAnsi="Arial" w:cs="Arial"/>
          <w:i/>
          <w:noProof/>
          <w:sz w:val="26"/>
          <w:szCs w:val="26"/>
          <w:lang w:eastAsia="de-DE"/>
        </w:rPr>
        <w:br/>
      </w:r>
      <w:r w:rsidR="00220DBF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Welche Partei hat die </w:t>
      </w:r>
      <w:r w:rsidR="00220DBF" w:rsidRPr="21B2D15E">
        <w:rPr>
          <w:rFonts w:ascii="Arial" w:eastAsia="MS Mincho" w:hAnsi="Arial" w:cs="Arial"/>
          <w:b/>
          <w:bCs/>
          <w:i/>
          <w:iCs/>
          <w:noProof/>
          <w:sz w:val="26"/>
          <w:szCs w:val="26"/>
          <w:lang w:eastAsia="de-DE"/>
        </w:rPr>
        <w:t>relative</w:t>
      </w:r>
      <w:r w:rsidR="00220DBF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 Mehrheit?</w:t>
      </w:r>
      <w:r w:rsidR="001E72D0" w:rsidRPr="0023660B">
        <w:rPr>
          <w:rFonts w:ascii="Arial" w:eastAsia="MS Mincho" w:hAnsi="Arial" w:cs="Arial"/>
          <w:i/>
          <w:noProof/>
          <w:sz w:val="26"/>
          <w:szCs w:val="26"/>
          <w:lang w:eastAsia="de-DE"/>
        </w:rPr>
        <w:tab/>
      </w:r>
      <w:r w:rsidR="001E72D0" w:rsidRPr="0023660B">
        <w:rPr>
          <w:rFonts w:ascii="Arial" w:eastAsia="MS Mincho" w:hAnsi="Arial" w:cs="Arial"/>
          <w:i/>
          <w:noProof/>
          <w:sz w:val="26"/>
          <w:szCs w:val="26"/>
          <w:lang w:eastAsia="de-DE"/>
        </w:rPr>
        <w:tab/>
      </w:r>
      <w:r w:rsidR="001E72D0" w:rsidRPr="21B2D15E">
        <w:rPr>
          <w:rFonts w:ascii="Arial" w:eastAsia="MS Mincho" w:hAnsi="Arial" w:cs="Arial"/>
          <w:i/>
          <w:iCs/>
          <w:noProof/>
          <w:color w:val="808080" w:themeColor="background1" w:themeShade="80"/>
          <w:sz w:val="26"/>
          <w:szCs w:val="26"/>
          <w:lang w:eastAsia="de-DE"/>
        </w:rPr>
        <w:t>__________________</w:t>
      </w:r>
      <w:r w:rsidR="001E72D0" w:rsidRPr="0023660B">
        <w:rPr>
          <w:rFonts w:ascii="Arial" w:eastAsia="MS Mincho" w:hAnsi="Arial" w:cs="Arial"/>
          <w:i/>
          <w:noProof/>
          <w:sz w:val="26"/>
          <w:szCs w:val="26"/>
          <w:lang w:eastAsia="de-DE"/>
        </w:rPr>
        <w:br/>
      </w:r>
      <w:r w:rsidR="00220DBF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Welche zwei Parteien bilden zusammen </w:t>
      </w:r>
      <w:r w:rsidR="001E72D0" w:rsidRPr="0023660B">
        <w:rPr>
          <w:rFonts w:ascii="Arial" w:eastAsia="MS Mincho" w:hAnsi="Arial" w:cs="Arial"/>
          <w:i/>
          <w:noProof/>
          <w:sz w:val="26"/>
          <w:szCs w:val="26"/>
          <w:lang w:eastAsia="de-DE"/>
        </w:rPr>
        <w:br/>
      </w:r>
      <w:r w:rsidR="00220DBF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eine </w:t>
      </w:r>
      <w:r w:rsidR="00220DBF" w:rsidRPr="21B2D15E">
        <w:rPr>
          <w:rFonts w:ascii="Arial" w:eastAsia="MS Mincho" w:hAnsi="Arial" w:cs="Arial"/>
          <w:b/>
          <w:bCs/>
          <w:i/>
          <w:iCs/>
          <w:noProof/>
          <w:sz w:val="26"/>
          <w:szCs w:val="26"/>
          <w:lang w:eastAsia="de-DE"/>
        </w:rPr>
        <w:t>qualitative</w:t>
      </w:r>
      <w:r w:rsidR="00220DBF" w:rsidRPr="21B2D15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 Mehrheit von 60 Prozent?</w:t>
      </w:r>
      <w:r w:rsidR="001E72D0" w:rsidRPr="0023660B">
        <w:rPr>
          <w:rFonts w:ascii="Arial" w:eastAsia="MS Mincho" w:hAnsi="Arial" w:cs="Arial"/>
          <w:i/>
          <w:noProof/>
          <w:sz w:val="26"/>
          <w:szCs w:val="26"/>
          <w:lang w:eastAsia="de-DE"/>
        </w:rPr>
        <w:tab/>
      </w:r>
      <w:r w:rsidR="001E72D0" w:rsidRPr="0023660B">
        <w:rPr>
          <w:rFonts w:ascii="Arial" w:eastAsia="MS Mincho" w:hAnsi="Arial" w:cs="Arial"/>
          <w:i/>
          <w:noProof/>
          <w:sz w:val="26"/>
          <w:szCs w:val="26"/>
          <w:lang w:eastAsia="de-DE"/>
        </w:rPr>
        <w:tab/>
      </w:r>
      <w:r w:rsidR="001E72D0" w:rsidRPr="21B2D15E">
        <w:rPr>
          <w:rFonts w:ascii="Arial" w:eastAsia="MS Mincho" w:hAnsi="Arial" w:cs="Arial"/>
          <w:i/>
          <w:iCs/>
          <w:noProof/>
          <w:color w:val="808080" w:themeColor="background1" w:themeShade="80"/>
          <w:sz w:val="26"/>
          <w:szCs w:val="26"/>
          <w:lang w:eastAsia="de-DE"/>
        </w:rPr>
        <w:t>_______+__________</w:t>
      </w:r>
    </w:p>
    <w:p w14:paraId="228B0179" w14:textId="77777777" w:rsidR="00A16B29" w:rsidRDefault="00A16B29" w:rsidP="0028542B">
      <w:pPr>
        <w:rPr>
          <w:rStyle w:val="AufgabeZeichen"/>
          <w:rFonts w:ascii="Segoe UI" w:hAnsi="Segoe UI" w:cs="Segoe UI"/>
          <w:b/>
          <w:bCs/>
        </w:rPr>
        <w:sectPr w:rsidR="00A16B29" w:rsidSect="00807416">
          <w:headerReference w:type="first" r:id="rId20"/>
          <w:pgSz w:w="11906" w:h="16838"/>
          <w:pgMar w:top="1417" w:right="1417" w:bottom="1134" w:left="1417" w:header="708" w:footer="708" w:gutter="0"/>
          <w:pgNumType w:start="1"/>
          <w:cols w:space="708"/>
          <w:titlePg/>
          <w:docGrid w:linePitch="360"/>
        </w:sectPr>
      </w:pPr>
    </w:p>
    <w:p w14:paraId="34081D8E" w14:textId="6F3332CF" w:rsidR="00277E0A" w:rsidRPr="001A048A" w:rsidRDefault="00B569D0" w:rsidP="001A048A">
      <w:pPr>
        <w:rPr>
          <w:rFonts w:ascii="Segoe UI" w:eastAsiaTheme="minorEastAsia" w:hAnsi="Segoe UI" w:cs="Segoe UI"/>
          <w:color w:val="FD7523"/>
          <w:sz w:val="32"/>
          <w:szCs w:val="24"/>
          <w:lang w:eastAsia="de-DE"/>
        </w:rPr>
      </w:pPr>
      <w:r w:rsidRPr="6A337BD1">
        <w:rPr>
          <w:rStyle w:val="AufgabeZeichen"/>
          <w:rFonts w:ascii="Segoe UI" w:hAnsi="Segoe UI" w:cs="Segoe UI"/>
          <w:b/>
          <w:bCs/>
        </w:rPr>
        <w:lastRenderedPageBreak/>
        <w:t xml:space="preserve">Aufgabe </w:t>
      </w:r>
      <w:r w:rsidR="001E72D0" w:rsidRPr="6A337BD1">
        <w:rPr>
          <w:rStyle w:val="AufgabeZeichen"/>
          <w:rFonts w:ascii="Segoe UI" w:hAnsi="Segoe UI" w:cs="Segoe UI"/>
          <w:b/>
          <w:bCs/>
        </w:rPr>
        <w:t>4</w:t>
      </w:r>
      <w:r w:rsidR="00CF4A41" w:rsidRPr="6A337BD1">
        <w:rPr>
          <w:rStyle w:val="AufgabeZeichen"/>
          <w:rFonts w:ascii="Segoe UI" w:hAnsi="Segoe UI" w:cs="Segoe UI"/>
          <w:b/>
          <w:bCs/>
        </w:rPr>
        <w:t>:</w:t>
      </w:r>
      <w:r w:rsidR="00CF4A41" w:rsidRPr="6A337BD1">
        <w:rPr>
          <w:rStyle w:val="AufgabeZeichen"/>
          <w:rFonts w:ascii="Segoe UI" w:hAnsi="Segoe UI" w:cs="Segoe UI"/>
        </w:rPr>
        <w:t xml:space="preserve"> </w:t>
      </w:r>
      <w:r w:rsidR="001E72D0" w:rsidRPr="6A337BD1">
        <w:rPr>
          <w:rStyle w:val="AufgabeZeichen"/>
          <w:rFonts w:ascii="Segoe UI" w:hAnsi="Segoe UI" w:cs="Segoe UI"/>
        </w:rPr>
        <w:t>Koalitionen – politische Bündnisse</w:t>
      </w:r>
      <w:r w:rsidR="00835E4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B83E410" wp14:editId="182E955D">
                <wp:simplePos x="0" y="0"/>
                <wp:positionH relativeFrom="column">
                  <wp:posOffset>4647565</wp:posOffset>
                </wp:positionH>
                <wp:positionV relativeFrom="paragraph">
                  <wp:posOffset>100330</wp:posOffset>
                </wp:positionV>
                <wp:extent cx="1932940" cy="2026920"/>
                <wp:effectExtent l="0" t="0" r="10160" b="11430"/>
                <wp:wrapSquare wrapText="bothSides"/>
                <wp:docPr id="6293493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40" cy="202692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AEB082E" w14:textId="48279970" w:rsidR="001E72D0" w:rsidRDefault="001E72D0" w:rsidP="001E72D0">
                            <w:r w:rsidRPr="00FB78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21" w:history="1">
                              <w:r w:rsidR="00385E08" w:rsidRPr="00835E4D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https://www.hanisauland.de/wissen/lexikon/grosses-lexikon/k/koalition.html</w:t>
                              </w:r>
                            </w:hyperlink>
                            <w:r w:rsidR="00385E08">
                              <w:t xml:space="preserve"> </w:t>
                            </w:r>
                          </w:p>
                          <w:p w14:paraId="30AB0D1C" w14:textId="1A3131A7" w:rsidR="001E72D0" w:rsidRPr="00B53596" w:rsidRDefault="00CC6284" w:rsidP="001E72D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B3959" wp14:editId="3C33F6DB">
                                  <wp:extent cx="845820" cy="853440"/>
                                  <wp:effectExtent l="0" t="0" r="0" b="3810"/>
                                  <wp:docPr id="1953512194" name="Bild 7" descr="Ein Bild, das Muster, weiß, Design, monochrom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998338" name="Bild 7" descr="Ein Bild, das Muster, weiß, Design, monochrom enthält.&#10;&#10;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579" t="35327" r="25607" b="244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82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22B3DB" w14:textId="77777777" w:rsidR="001E72D0" w:rsidRPr="005569A2" w:rsidRDefault="001E72D0" w:rsidP="001E72D0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3E410" id="_x0000_s1048" style="position:absolute;margin-left:365.95pt;margin-top:7.9pt;width:152.2pt;height:159.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" filled="f" strokecolor="#a5a5a5 [2092]">
                <v:stroke endcap="round"/>
                <v:textbox>
                  <w:txbxContent>
                    <w:p w14:paraId="4AEB082E" w14:textId="48279970" w:rsidR="001E72D0" w:rsidRDefault="001E72D0" w:rsidP="001E72D0">
                      <w:r w:rsidRPr="00FB78B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3" w:history="1">
                        <w:r w:rsidR="00385E08" w:rsidRPr="00835E4D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https://www.hanisauland.de/wissen/lexikon/grosses-lexikon/k/koalition.html</w:t>
                        </w:r>
                      </w:hyperlink>
                      <w:r w:rsidR="00385E08">
                        <w:t xml:space="preserve"> </w:t>
                      </w:r>
                    </w:p>
                    <w:p w14:paraId="30AB0D1C" w14:textId="1A3131A7" w:rsidR="001E72D0" w:rsidRPr="00B53596" w:rsidRDefault="00CC6284" w:rsidP="001E72D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DB3959" wp14:editId="3C33F6DB">
                            <wp:extent cx="845820" cy="853440"/>
                            <wp:effectExtent l="0" t="0" r="0" b="3810"/>
                            <wp:docPr id="1953512194" name="Bild 7" descr="Ein Bild, das Muster, weiß, Design, monochrom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998338" name="Bild 7" descr="Ein Bild, das Muster, weiß, Design, monochrom enthält.&#10;&#10;Automatisch generierte Beschreibu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579" t="35327" r="25607" b="244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5820" cy="85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22B3DB" w14:textId="77777777" w:rsidR="001E72D0" w:rsidRPr="005569A2" w:rsidRDefault="001E72D0" w:rsidP="001E72D0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6368FB4" w14:textId="360F9B1E" w:rsidR="00031E26" w:rsidRDefault="001E72D0" w:rsidP="008F6A60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Arial"/>
          <w:i/>
          <w:noProof/>
          <w:sz w:val="26"/>
          <w:szCs w:val="26"/>
          <w:lang w:eastAsia="de-DE"/>
        </w:rPr>
      </w:pPr>
      <w:r w:rsidRPr="008F6A60">
        <w:rPr>
          <w:rFonts w:ascii="Arial" w:eastAsia="MS Mincho" w:hAnsi="Arial" w:cs="Arial"/>
          <w:i/>
          <w:noProof/>
          <w:sz w:val="26"/>
          <w:szCs w:val="26"/>
          <w:lang w:eastAsia="de-DE"/>
        </w:rPr>
        <w:t>Lies den Lexikoneintrag „Koalition“</w:t>
      </w:r>
      <w:r w:rsidRPr="008F6A60">
        <w:rPr>
          <w:rFonts w:ascii="Arial" w:eastAsia="MS Mincho" w:hAnsi="Arial" w:cs="Times New Roman"/>
          <w:i/>
          <w:iCs/>
          <w:noProof/>
          <w:sz w:val="26"/>
          <w:szCs w:val="26"/>
        </w:rPr>
        <w:t xml:space="preserve"> auf Hanisauland</w:t>
      </w:r>
      <w:r w:rsidR="00B569D0">
        <w:rPr>
          <w:rFonts w:ascii="Arial" w:eastAsia="MS Mincho" w:hAnsi="Arial" w:cs="Times New Roman"/>
          <w:i/>
          <w:iCs/>
          <w:sz w:val="26"/>
          <w:szCs w:val="26"/>
        </w:rPr>
        <w:t>.</w:t>
      </w:r>
      <w:r w:rsidR="004C268B">
        <w:rPr>
          <w:rFonts w:ascii="Arial" w:eastAsia="MS Mincho" w:hAnsi="Arial" w:cs="Times New Roman"/>
          <w:i/>
          <w:iCs/>
          <w:noProof/>
          <w:sz w:val="26"/>
          <w:szCs w:val="26"/>
        </w:rPr>
        <w:t>de</w:t>
      </w:r>
      <w:r w:rsidR="00B569D0" w:rsidRPr="008F6A60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. </w:t>
      </w:r>
    </w:p>
    <w:p w14:paraId="79B34956" w14:textId="77777777" w:rsidR="00031E26" w:rsidRDefault="00031E26" w:rsidP="00031E26">
      <w:pPr>
        <w:pStyle w:val="Listenabsatz"/>
        <w:spacing w:after="0"/>
        <w:rPr>
          <w:rFonts w:ascii="Arial" w:eastAsia="MS Mincho" w:hAnsi="Arial" w:cs="Arial"/>
          <w:i/>
          <w:noProof/>
          <w:sz w:val="26"/>
          <w:szCs w:val="26"/>
          <w:lang w:eastAsia="de-DE"/>
        </w:rPr>
      </w:pPr>
    </w:p>
    <w:p w14:paraId="7A974865" w14:textId="0521E750" w:rsidR="00376F47" w:rsidRPr="00031E26" w:rsidRDefault="00110BAA" w:rsidP="008F6A60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Arial"/>
          <w:i/>
          <w:noProof/>
          <w:sz w:val="26"/>
          <w:szCs w:val="26"/>
          <w:lang w:eastAsia="de-DE"/>
        </w:rPr>
      </w:pPr>
      <w:r w:rsidRPr="00031E26">
        <w:rPr>
          <w:rFonts w:ascii="Arial" w:eastAsia="MS Mincho" w:hAnsi="Arial" w:cs="Arial"/>
          <w:i/>
          <w:noProof/>
          <w:sz w:val="26"/>
          <w:szCs w:val="26"/>
          <w:lang w:eastAsia="de-DE"/>
        </w:rPr>
        <w:t>Erläuter</w:t>
      </w:r>
      <w:r w:rsidR="00D83214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e </w:t>
      </w:r>
      <w:r w:rsidR="00FA2E58" w:rsidRPr="00031E26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die </w:t>
      </w:r>
      <w:r w:rsidR="00376F47" w:rsidRPr="00031E26">
        <w:rPr>
          <w:rFonts w:ascii="Arial" w:eastAsia="MS Mincho" w:hAnsi="Arial" w:cs="Arial"/>
          <w:i/>
          <w:noProof/>
          <w:sz w:val="26"/>
          <w:szCs w:val="26"/>
          <w:lang w:eastAsia="de-DE"/>
        </w:rPr>
        <w:t>wörtliche Übersetzung des lateinischen Wortes „coalescere“</w:t>
      </w:r>
      <w:r w:rsidR="00D83214">
        <w:rPr>
          <w:rFonts w:ascii="Arial" w:eastAsia="MS Mincho" w:hAnsi="Arial" w:cs="Arial"/>
          <w:i/>
          <w:noProof/>
          <w:sz w:val="26"/>
          <w:szCs w:val="26"/>
          <w:lang w:eastAsia="de-DE"/>
        </w:rPr>
        <w:t>.</w:t>
      </w:r>
      <w:r w:rsidR="00376F47" w:rsidRPr="00031E26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Wende die Bedeutung auf Koalitionen von politischen Parteien an.</w:t>
      </w:r>
    </w:p>
    <w:p w14:paraId="50B1DE77" w14:textId="521B40F1" w:rsidR="00376F47" w:rsidRPr="0000027E" w:rsidRDefault="00376F47" w:rsidP="00835E4D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A843682" w14:textId="4BCD6642" w:rsidR="005D4910" w:rsidRPr="005D4910" w:rsidRDefault="00374A96" w:rsidP="005D4910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Arial"/>
          <w:i/>
          <w:noProof/>
          <w:sz w:val="26"/>
          <w:szCs w:val="26"/>
          <w:lang w:eastAsia="de-DE"/>
        </w:rPr>
        <w:t>Begründe, warum Parteien mit unterschiedlichen Interessen ein Koalitionsbündnis schließen.</w:t>
      </w:r>
    </w:p>
    <w:p w14:paraId="7D2BE2BA" w14:textId="0C191DA2" w:rsidR="005D4910" w:rsidRPr="005D4910" w:rsidRDefault="005D4910" w:rsidP="005D4910">
      <w:pPr>
        <w:pStyle w:val="Listenabsatz"/>
        <w:rPr>
          <w:rFonts w:ascii="Arial" w:eastAsia="MS Mincho" w:hAnsi="Arial" w:cs="Arial"/>
          <w:i/>
          <w:noProof/>
          <w:sz w:val="26"/>
          <w:szCs w:val="26"/>
          <w:lang w:eastAsia="de-DE"/>
        </w:rPr>
      </w:pPr>
    </w:p>
    <w:p w14:paraId="1401306B" w14:textId="1E97213B" w:rsidR="00110BAA" w:rsidRPr="005D4910" w:rsidRDefault="00871DE8" w:rsidP="005D4910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5D279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198E40CC" wp14:editId="2B405BB2">
                <wp:simplePos x="0" y="0"/>
                <wp:positionH relativeFrom="margin">
                  <wp:align>right</wp:align>
                </wp:positionH>
                <wp:positionV relativeFrom="page">
                  <wp:posOffset>4345940</wp:posOffset>
                </wp:positionV>
                <wp:extent cx="5648325" cy="1009650"/>
                <wp:effectExtent l="0" t="0" r="28575" b="19050"/>
                <wp:wrapTopAndBottom/>
                <wp:docPr id="84164343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0096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0FD2D51" w14:textId="6A93DA8E" w:rsidR="00374A96" w:rsidRDefault="00374A96" w:rsidP="00374A9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Schulabstimmung</w:t>
                            </w:r>
                            <w:r w:rsidR="0022422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z.B.:</w:t>
                            </w:r>
                          </w:p>
                          <w:p w14:paraId="60AA454D" w14:textId="77777777" w:rsidR="00A5595C" w:rsidRPr="004E65FC" w:rsidRDefault="00A5595C" w:rsidP="00374A9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C068C6" w14:textId="77777777" w:rsidR="00374A96" w:rsidRPr="00220DBF" w:rsidRDefault="00374A96" w:rsidP="00374A9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20DBF">
                              <w:rPr>
                                <w:rFonts w:ascii="Arial" w:hAnsi="Arial" w:cs="Arial"/>
                                <w:b/>
                                <w:bCs/>
                                <w:color w:val="269CEC"/>
                                <w:sz w:val="24"/>
                                <w:szCs w:val="24"/>
                              </w:rPr>
                              <w:t>35 %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ÖGA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b/>
                                <w:bCs/>
                                <w:color w:val="269CEC"/>
                                <w:sz w:val="24"/>
                                <w:szCs w:val="24"/>
                              </w:rPr>
                              <w:t>25 %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Miteinander 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b/>
                                <w:bCs/>
                                <w:color w:val="269CEC"/>
                                <w:sz w:val="24"/>
                                <w:szCs w:val="24"/>
                              </w:rPr>
                              <w:t>15 %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WG</w:t>
                            </w:r>
                          </w:p>
                          <w:p w14:paraId="5F804094" w14:textId="04D355AC" w:rsidR="00374A96" w:rsidRPr="00220DBF" w:rsidRDefault="00374A96" w:rsidP="00374A9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20DBF">
                              <w:rPr>
                                <w:rFonts w:ascii="Arial" w:hAnsi="Arial" w:cs="Arial"/>
                                <w:b/>
                                <w:bCs/>
                                <w:color w:val="269CEC"/>
                                <w:sz w:val="24"/>
                                <w:szCs w:val="24"/>
                              </w:rPr>
                              <w:t>20 %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MiMeG</w:t>
                            </w:r>
                            <w:proofErr w:type="spellEnd"/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20DBF">
                              <w:rPr>
                                <w:rFonts w:ascii="Arial" w:hAnsi="Arial" w:cs="Arial"/>
                                <w:b/>
                                <w:bCs/>
                                <w:color w:val="269CEC"/>
                                <w:sz w:val="24"/>
                                <w:szCs w:val="24"/>
                              </w:rPr>
                              <w:t>10 %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Klima-K</w:t>
                            </w:r>
                            <w:r w:rsidR="00A5595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lub</w:t>
                            </w:r>
                            <w:r w:rsidRPr="00220DB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E40CC" id="_x0000_s1049" style="position:absolute;left:0;text-align:left;margin-left:393.55pt;margin-top:342.2pt;width:444.75pt;height:79.5pt;z-index:-25165823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" filled="f" strokecolor="#269cec">
                <v:stroke endcap="round"/>
                <v:textbox>
                  <w:txbxContent>
                    <w:p w14:paraId="70FD2D51" w14:textId="6A93DA8E" w:rsidR="00374A96" w:rsidRDefault="00374A96" w:rsidP="00374A9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Schulabstimmung</w:t>
                      </w:r>
                      <w:r w:rsidR="0022422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z.B.:</w:t>
                      </w:r>
                    </w:p>
                    <w:p w14:paraId="60AA454D" w14:textId="77777777" w:rsidR="00A5595C" w:rsidRPr="004E65FC" w:rsidRDefault="00A5595C" w:rsidP="00374A9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C068C6" w14:textId="77777777" w:rsidR="00374A96" w:rsidRPr="00220DBF" w:rsidRDefault="00374A96" w:rsidP="00374A9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220DBF">
                        <w:rPr>
                          <w:rFonts w:ascii="Arial" w:hAnsi="Arial" w:cs="Arial"/>
                          <w:b/>
                          <w:bCs/>
                          <w:color w:val="269CEC"/>
                          <w:sz w:val="24"/>
                          <w:szCs w:val="24"/>
                        </w:rPr>
                        <w:t>35 %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ÖGA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b/>
                          <w:bCs/>
                          <w:color w:val="269CEC"/>
                          <w:sz w:val="24"/>
                          <w:szCs w:val="24"/>
                        </w:rPr>
                        <w:t>25 %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Miteinander 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b/>
                          <w:bCs/>
                          <w:color w:val="269CEC"/>
                          <w:sz w:val="24"/>
                          <w:szCs w:val="24"/>
                        </w:rPr>
                        <w:t>15 %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WG</w:t>
                      </w:r>
                    </w:p>
                    <w:p w14:paraId="5F804094" w14:textId="04D355AC" w:rsidR="00374A96" w:rsidRPr="00220DBF" w:rsidRDefault="00374A96" w:rsidP="00374A9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220DBF">
                        <w:rPr>
                          <w:rFonts w:ascii="Arial" w:hAnsi="Arial" w:cs="Arial"/>
                          <w:b/>
                          <w:bCs/>
                          <w:color w:val="269CEC"/>
                          <w:sz w:val="24"/>
                          <w:szCs w:val="24"/>
                        </w:rPr>
                        <w:t>20 %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MiMeG</w:t>
                      </w:r>
                      <w:proofErr w:type="spellEnd"/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20DBF">
                        <w:rPr>
                          <w:rFonts w:ascii="Arial" w:hAnsi="Arial" w:cs="Arial"/>
                          <w:b/>
                          <w:bCs/>
                          <w:color w:val="269CEC"/>
                          <w:sz w:val="24"/>
                          <w:szCs w:val="24"/>
                        </w:rPr>
                        <w:t>10 %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Klima-K</w:t>
                      </w:r>
                      <w:r w:rsidR="00A5595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lub</w:t>
                      </w:r>
                      <w:r w:rsidRPr="00220DB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  <w:r w:rsidR="00374A96" w:rsidRPr="005D4910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Überlege: Müssen die </w:t>
      </w:r>
      <w:r w:rsidR="0023660B" w:rsidRPr="005D4910">
        <w:rPr>
          <w:rFonts w:ascii="Arial" w:eastAsia="MS Mincho" w:hAnsi="Arial" w:cs="Arial"/>
          <w:i/>
          <w:noProof/>
          <w:sz w:val="26"/>
          <w:szCs w:val="26"/>
          <w:lang w:eastAsia="de-DE"/>
        </w:rPr>
        <w:t>Schülervertreter</w:t>
      </w:r>
      <w:r w:rsidR="00A5595C" w:rsidRPr="005D4910">
        <w:rPr>
          <w:rFonts w:ascii="Arial" w:eastAsia="MS Mincho" w:hAnsi="Arial" w:cs="Arial"/>
          <w:i/>
          <w:noProof/>
          <w:sz w:val="26"/>
          <w:szCs w:val="26"/>
          <w:lang w:eastAsia="de-DE"/>
        </w:rPr>
        <w:t>/-innen</w:t>
      </w:r>
      <w:r w:rsidR="0023660B" w:rsidRPr="005D4910">
        <w:rPr>
          <w:rFonts w:ascii="Arial" w:eastAsia="MS Mincho" w:hAnsi="Arial" w:cs="Arial"/>
          <w:i/>
          <w:noProof/>
          <w:sz w:val="26"/>
          <w:szCs w:val="26"/>
          <w:lang w:eastAsia="de-DE"/>
        </w:rPr>
        <w:t>-</w:t>
      </w:r>
      <w:r w:rsidR="003B0C7B">
        <w:rPr>
          <w:rFonts w:ascii="Arial" w:eastAsia="MS Mincho" w:hAnsi="Arial" w:cs="Arial"/>
          <w:i/>
          <w:noProof/>
          <w:sz w:val="26"/>
          <w:szCs w:val="26"/>
          <w:lang w:eastAsia="de-DE"/>
        </w:rPr>
        <w:t>Gruppen</w:t>
      </w:r>
      <w:r w:rsidR="00110BAA" w:rsidRPr="005D4910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bei einer Abstimmung wie unten</w:t>
      </w:r>
      <w:r w:rsidR="00374A96" w:rsidRPr="005D4910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eine Koalition schließen, um </w:t>
      </w:r>
      <w:r w:rsidR="002A6B64" w:rsidRPr="005D4910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eine absolute </w:t>
      </w:r>
      <w:r w:rsidR="0060455F">
        <w:rPr>
          <w:rFonts w:ascii="Arial" w:eastAsia="MS Mincho" w:hAnsi="Arial" w:cs="Arial"/>
          <w:i/>
          <w:noProof/>
          <w:sz w:val="26"/>
          <w:szCs w:val="26"/>
          <w:lang w:eastAsia="de-DE"/>
        </w:rPr>
        <w:t>M</w:t>
      </w:r>
      <w:r w:rsidR="002A6B64" w:rsidRPr="005D4910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ehrheit zu bilden? </w:t>
      </w:r>
      <w:r w:rsidR="00B53596">
        <w:rPr>
          <w:rFonts w:ascii="Arial" w:eastAsia="MS Mincho" w:hAnsi="Arial" w:cs="Arial"/>
          <w:i/>
          <w:noProof/>
          <w:sz w:val="26"/>
          <w:szCs w:val="26"/>
          <w:lang w:eastAsia="de-DE"/>
        </w:rPr>
        <w:t>Begründe deine Antwort.</w:t>
      </w:r>
      <w:r w:rsidR="00374A96" w:rsidRPr="005D4910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</w:t>
      </w:r>
      <w:r w:rsidR="00110BAA" w:rsidRPr="005D4910">
        <w:rPr>
          <w:rFonts w:ascii="Arial" w:eastAsia="MS Mincho" w:hAnsi="Arial" w:cs="Arial"/>
          <w:i/>
          <w:noProof/>
          <w:sz w:val="26"/>
          <w:szCs w:val="26"/>
          <w:lang w:eastAsia="de-DE"/>
        </w:rPr>
        <w:br/>
      </w:r>
    </w:p>
    <w:p w14:paraId="3FD11EDA" w14:textId="27FFF2CA" w:rsidR="00CB0701" w:rsidRPr="005D2796" w:rsidRDefault="00CB0701" w:rsidP="005D2796">
      <w:pPr>
        <w:spacing w:after="0"/>
        <w:rPr>
          <w:rStyle w:val="AufgabeZeichen"/>
          <w:rFonts w:ascii="Arial" w:eastAsia="MS Mincho" w:hAnsi="Arial" w:cs="Times New Roman"/>
          <w:i/>
          <w:color w:val="auto"/>
          <w:sz w:val="26"/>
        </w:rPr>
      </w:pPr>
    </w:p>
    <w:p w14:paraId="4916EF40" w14:textId="77777777" w:rsidR="0063379B" w:rsidRDefault="0063379B" w:rsidP="00935953">
      <w:pPr>
        <w:spacing w:after="0"/>
        <w:rPr>
          <w:rStyle w:val="AufgabeZeichen"/>
          <w:rFonts w:ascii="Segoe UI" w:hAnsi="Segoe UI" w:cs="Segoe UI"/>
          <w:b/>
          <w:bCs/>
        </w:rPr>
      </w:pPr>
      <w:r>
        <w:rPr>
          <w:rStyle w:val="AufgabeZeichen"/>
          <w:rFonts w:ascii="Segoe UI" w:hAnsi="Segoe UI" w:cs="Segoe UI"/>
          <w:b/>
          <w:bCs/>
        </w:rPr>
        <w:br w:type="page"/>
      </w:r>
    </w:p>
    <w:p w14:paraId="3EF549E6" w14:textId="35302EE6" w:rsidR="002A6B64" w:rsidRDefault="00C57013" w:rsidP="00935953">
      <w:pPr>
        <w:spacing w:after="0"/>
        <w:rPr>
          <w:rStyle w:val="AufgabeZeichen"/>
          <w:rFonts w:ascii="Segoe UI" w:hAnsi="Segoe UI" w:cs="Segoe UI"/>
        </w:rPr>
      </w:pPr>
      <w:r>
        <w:rPr>
          <w:rFonts w:ascii="Segoe UI" w:eastAsiaTheme="minorEastAsia" w:hAnsi="Segoe UI" w:cs="Segoe UI"/>
          <w:b/>
          <w:bCs/>
          <w:noProof/>
          <w:color w:val="FD7523"/>
          <w:sz w:val="32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58CAB5D" wp14:editId="0DDC8231">
                <wp:simplePos x="0" y="0"/>
                <wp:positionH relativeFrom="column">
                  <wp:posOffset>4418965</wp:posOffset>
                </wp:positionH>
                <wp:positionV relativeFrom="paragraph">
                  <wp:posOffset>281305</wp:posOffset>
                </wp:positionV>
                <wp:extent cx="1958340" cy="2659380"/>
                <wp:effectExtent l="0" t="0" r="22860" b="26670"/>
                <wp:wrapSquare wrapText="bothSides"/>
                <wp:docPr id="66963859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265938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38AB0A9D" w14:textId="51D3D6D2" w:rsidR="00E27628" w:rsidRDefault="00E27628" w:rsidP="00E27628">
                            <w:r w:rsidRPr="00FB78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24" w:history="1">
                              <w:r w:rsidR="00A5595C" w:rsidRPr="0094317C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https://www.hanisauland.de/wissen/spezial/politik/bundestagswahl-spezial/Wie-geht-es-weiter-nach-der-Bundestagswahl/ergebnisse-bundestagswahl</w:t>
                              </w:r>
                            </w:hyperlink>
                            <w:r w:rsidR="00A5595C">
                              <w:t xml:space="preserve"> </w:t>
                            </w:r>
                          </w:p>
                          <w:p w14:paraId="1689119D" w14:textId="5098228C" w:rsidR="00E27628" w:rsidRPr="00FD281C" w:rsidRDefault="00C57013" w:rsidP="00E276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1D165" wp14:editId="2F9BAE5D">
                                  <wp:extent cx="967740" cy="946269"/>
                                  <wp:effectExtent l="0" t="0" r="3810" b="6350"/>
                                  <wp:docPr id="1268235162" name="Grafik 6" descr="Ein Bild, das Zeichnung, weiß, Muster, Grafik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7141810" name="Grafik 6" descr="Ein Bild, das Zeichnung, weiß, Muster, Grafiken enthält.&#10;&#10;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862" t="33995" r="24074" b="248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230" cy="959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756A23" w14:textId="77777777" w:rsidR="00E27628" w:rsidRPr="005569A2" w:rsidRDefault="00E27628" w:rsidP="00E27628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CAB5D" id="_x0000_s1050" style="position:absolute;margin-left:347.95pt;margin-top:22.15pt;width:154.2pt;height:209.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" filled="f" strokecolor="#a5a5a5 [2092]">
                <v:stroke endcap="round"/>
                <v:textbox>
                  <w:txbxContent>
                    <w:p w14:paraId="38AB0A9D" w14:textId="51D3D6D2" w:rsidR="00E27628" w:rsidRDefault="00E27628" w:rsidP="00E27628">
                      <w:r w:rsidRPr="00FB78B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6" w:history="1">
                        <w:r w:rsidR="00A5595C" w:rsidRPr="0094317C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https://www.hanisauland.de/wissen/spezial/politik/bundestagswahl-spezial/Wie-geht-es-weiter-nach-der-Bundestagswahl/ergebnisse-bundestagswahl</w:t>
                        </w:r>
                      </w:hyperlink>
                      <w:r w:rsidR="00A5595C">
                        <w:t xml:space="preserve"> </w:t>
                      </w:r>
                    </w:p>
                    <w:p w14:paraId="1689119D" w14:textId="5098228C" w:rsidR="00E27628" w:rsidRPr="00FD281C" w:rsidRDefault="00C57013" w:rsidP="00E276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41D165" wp14:editId="2F9BAE5D">
                            <wp:extent cx="967740" cy="946269"/>
                            <wp:effectExtent l="0" t="0" r="3810" b="6350"/>
                            <wp:docPr id="1268235162" name="Grafik 6" descr="Ein Bild, das Zeichnung, weiß, Muster, Grafik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7141810" name="Grafik 6" descr="Ein Bild, das Zeichnung, weiß, Muster, Grafiken enthält.&#10;&#10;Automatisch generierte Beschreibu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62" t="33995" r="24074" b="248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1230" cy="959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756A23" w14:textId="77777777" w:rsidR="00E27628" w:rsidRPr="005569A2" w:rsidRDefault="00E27628" w:rsidP="00E27628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935953" w:rsidRPr="00935953">
        <w:rPr>
          <w:rStyle w:val="AufgabeZeichen"/>
          <w:rFonts w:ascii="Segoe UI" w:hAnsi="Segoe UI" w:cs="Segoe UI"/>
          <w:b/>
          <w:bCs/>
        </w:rPr>
        <w:t xml:space="preserve">Aufgabe </w:t>
      </w:r>
      <w:r w:rsidR="00110BAA">
        <w:rPr>
          <w:rStyle w:val="AufgabeZeichen"/>
          <w:rFonts w:ascii="Segoe UI" w:hAnsi="Segoe UI" w:cs="Segoe UI"/>
          <w:b/>
          <w:bCs/>
        </w:rPr>
        <w:t>5</w:t>
      </w:r>
      <w:r w:rsidR="00935953" w:rsidRPr="00935953">
        <w:rPr>
          <w:rStyle w:val="AufgabeZeichen"/>
          <w:rFonts w:ascii="Segoe UI" w:hAnsi="Segoe UI" w:cs="Segoe UI"/>
          <w:b/>
          <w:bCs/>
        </w:rPr>
        <w:t>:</w:t>
      </w:r>
      <w:r w:rsidR="00935953" w:rsidRPr="00935953">
        <w:rPr>
          <w:rStyle w:val="AufgabeZeichen"/>
          <w:rFonts w:ascii="Segoe UI" w:hAnsi="Segoe UI" w:cs="Segoe UI"/>
        </w:rPr>
        <w:t xml:space="preserve"> Koalitionen </w:t>
      </w:r>
      <w:r w:rsidR="008F6A60">
        <w:rPr>
          <w:rStyle w:val="AufgabeZeichen"/>
          <w:rFonts w:ascii="Segoe UI" w:hAnsi="Segoe UI" w:cs="Segoe UI"/>
        </w:rPr>
        <w:t xml:space="preserve">in der Politik </w:t>
      </w:r>
    </w:p>
    <w:p w14:paraId="2775C6DE" w14:textId="77777777" w:rsidR="005E60DA" w:rsidRDefault="005E60DA" w:rsidP="00935953">
      <w:pPr>
        <w:spacing w:after="0"/>
        <w:rPr>
          <w:rStyle w:val="AufgabeZeichen"/>
          <w:rFonts w:ascii="Segoe UI" w:hAnsi="Segoe UI" w:cs="Segoe UI"/>
        </w:rPr>
      </w:pPr>
    </w:p>
    <w:p w14:paraId="0A156D2F" w14:textId="720A1346" w:rsidR="00935953" w:rsidRPr="00031E26" w:rsidRDefault="00935953" w:rsidP="00031E26">
      <w:pPr>
        <w:pStyle w:val="Listenabsatz"/>
        <w:numPr>
          <w:ilvl w:val="0"/>
          <w:numId w:val="36"/>
        </w:numPr>
      </w:pPr>
      <w:r w:rsidRPr="00031E26">
        <w:rPr>
          <w:rFonts w:ascii="Arial" w:eastAsia="MS Mincho" w:hAnsi="Arial" w:cs="Arial"/>
          <w:i/>
          <w:noProof/>
          <w:sz w:val="26"/>
          <w:szCs w:val="26"/>
          <w:lang w:eastAsia="de-DE"/>
        </w:rPr>
        <w:t>Lies den Lexikoneintrag „</w:t>
      </w:r>
      <w:r w:rsidR="00E27628" w:rsidRPr="00031E26">
        <w:rPr>
          <w:rFonts w:ascii="Arial" w:eastAsia="MS Mincho" w:hAnsi="Arial" w:cs="Arial"/>
          <w:i/>
          <w:noProof/>
          <w:sz w:val="26"/>
          <w:szCs w:val="26"/>
          <w:lang w:eastAsia="de-DE"/>
        </w:rPr>
        <w:t>Wie geht es weiter nach der Bundestagswahl? Der Weg bis zu einer neuen Regierung</w:t>
      </w:r>
      <w:r w:rsidRPr="00031E26">
        <w:rPr>
          <w:rFonts w:ascii="Arial" w:eastAsia="MS Mincho" w:hAnsi="Arial" w:cs="Arial"/>
          <w:i/>
          <w:noProof/>
          <w:sz w:val="26"/>
          <w:szCs w:val="26"/>
          <w:lang w:eastAsia="de-DE"/>
        </w:rPr>
        <w:t>“</w:t>
      </w:r>
      <w:r w:rsidRPr="00031E26">
        <w:rPr>
          <w:rFonts w:ascii="Arial" w:eastAsia="MS Mincho" w:hAnsi="Arial" w:cs="Times New Roman"/>
          <w:i/>
          <w:iCs/>
          <w:noProof/>
          <w:sz w:val="26"/>
          <w:szCs w:val="26"/>
        </w:rPr>
        <w:t xml:space="preserve"> auf Hanisauland</w:t>
      </w:r>
      <w:r w:rsidR="002A6B64" w:rsidRPr="00031E26">
        <w:rPr>
          <w:rFonts w:ascii="Arial" w:eastAsia="MS Mincho" w:hAnsi="Arial" w:cs="Times New Roman"/>
          <w:i/>
          <w:iCs/>
          <w:noProof/>
          <w:sz w:val="26"/>
          <w:szCs w:val="26"/>
        </w:rPr>
        <w:t>.</w:t>
      </w:r>
      <w:r w:rsidR="00C4147D">
        <w:rPr>
          <w:rFonts w:ascii="Arial" w:eastAsia="MS Mincho" w:hAnsi="Arial" w:cs="Times New Roman"/>
          <w:i/>
          <w:iCs/>
          <w:noProof/>
          <w:sz w:val="26"/>
          <w:szCs w:val="26"/>
        </w:rPr>
        <w:t>de.</w:t>
      </w:r>
    </w:p>
    <w:p w14:paraId="5DB3C14A" w14:textId="77777777" w:rsidR="00031E26" w:rsidRPr="00E27628" w:rsidRDefault="00031E26" w:rsidP="00031E26">
      <w:pPr>
        <w:pStyle w:val="Listenabsatz"/>
      </w:pPr>
    </w:p>
    <w:p w14:paraId="24D661D8" w14:textId="782A682C" w:rsidR="002A6B64" w:rsidRPr="002A6B64" w:rsidRDefault="00E27628" w:rsidP="6A337BD1">
      <w:pPr>
        <w:pStyle w:val="Listenabsatz"/>
        <w:numPr>
          <w:ilvl w:val="0"/>
          <w:numId w:val="36"/>
        </w:numPr>
        <w:rPr>
          <w:rFonts w:ascii="Arial" w:eastAsia="MS Mincho" w:hAnsi="Arial" w:cs="Times New Roman"/>
          <w:i/>
          <w:sz w:val="26"/>
          <w:szCs w:val="26"/>
        </w:rPr>
      </w:pPr>
      <w:r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 xml:space="preserve">Bringe die einzelnen </w:t>
      </w:r>
      <w:r w:rsidR="002A6B64"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 xml:space="preserve">politischen </w:t>
      </w:r>
      <w:r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 xml:space="preserve">Schritte </w:t>
      </w:r>
      <w:r w:rsidR="00110BAA"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 xml:space="preserve">bei einer Regierungsbildung </w:t>
      </w:r>
      <w:r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>in die richtige Reihenfolge</w:t>
      </w:r>
      <w:r w:rsidR="002A6B64"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>.</w:t>
      </w:r>
      <w:r>
        <w:br/>
      </w:r>
      <w:r>
        <w:br/>
      </w:r>
      <w:r w:rsidR="002A6B64"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 xml:space="preserve">O einen Koalitionsvertrag schließen </w:t>
      </w:r>
    </w:p>
    <w:p w14:paraId="23CCCE6D" w14:textId="7FE343EF" w:rsidR="006B2308" w:rsidRDefault="00632E26" w:rsidP="6A337BD1">
      <w:pPr>
        <w:pStyle w:val="Listenabsatz"/>
        <w:rPr>
          <w:rFonts w:ascii="Arial" w:eastAsia="MS Mincho" w:hAnsi="Arial"/>
          <w:i/>
          <w:iCs/>
          <w:noProof/>
          <w:sz w:val="26"/>
          <w:szCs w:val="26"/>
        </w:rPr>
        <w:sectPr w:rsidR="006B2308" w:rsidSect="00807416">
          <w:headerReference w:type="first" r:id="rId27"/>
          <w:pgSz w:w="11906" w:h="16838"/>
          <w:pgMar w:top="1417" w:right="1417" w:bottom="1134" w:left="1417" w:header="708" w:footer="708" w:gutter="0"/>
          <w:pgNumType w:start="1"/>
          <w:cols w:space="708"/>
          <w:titlePg/>
          <w:docGrid w:linePitch="360"/>
        </w:sectPr>
      </w:pPr>
      <w:r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 xml:space="preserve">O </w:t>
      </w:r>
      <w:r w:rsidR="00077901">
        <w:rPr>
          <w:rFonts w:ascii="Arial" w:eastAsia="MS Mincho" w:hAnsi="Arial" w:cs="Times New Roman"/>
          <w:i/>
          <w:iCs/>
          <w:noProof/>
          <w:sz w:val="26"/>
          <w:szCs w:val="26"/>
        </w:rPr>
        <w:t>w</w:t>
      </w:r>
      <w:r w:rsidR="00E27628"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>ählen</w:t>
      </w:r>
      <w:r w:rsidR="005228B5"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 xml:space="preserve"> gehen</w:t>
      </w:r>
      <w:r>
        <w:br/>
      </w:r>
      <w:r w:rsidR="002A6B64"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>O Kompromisse finden</w:t>
      </w:r>
      <w:r>
        <w:br/>
      </w:r>
      <w:r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>O keine Partei erreicht absolute Mehrheit</w:t>
      </w:r>
      <w:r>
        <w:br/>
      </w:r>
      <w:r w:rsidR="002A6B64"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>O Stimmzettel auszählen</w:t>
      </w:r>
      <w:r>
        <w:br/>
      </w:r>
      <w:r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>O eine Koalition bilden</w:t>
      </w:r>
      <w:r>
        <w:br/>
      </w:r>
      <w:r w:rsidR="002A6B64"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 xml:space="preserve">O Mehrheiten feststellen </w:t>
      </w:r>
      <w:r>
        <w:br/>
      </w:r>
      <w:r w:rsidRPr="6A337BD1">
        <w:rPr>
          <w:rFonts w:ascii="Arial" w:eastAsia="MS Mincho" w:hAnsi="Arial" w:cs="Times New Roman"/>
          <w:i/>
          <w:iCs/>
          <w:noProof/>
          <w:sz w:val="26"/>
          <w:szCs w:val="26"/>
        </w:rPr>
        <w:t>O eine Regierung bilden</w:t>
      </w:r>
      <w:r>
        <w:br/>
      </w:r>
    </w:p>
    <w:p w14:paraId="5D3C3075" w14:textId="717408A9" w:rsidR="001C45E3" w:rsidRPr="0065669C" w:rsidRDefault="00FB5F79" w:rsidP="00FB5F79">
      <w:pPr>
        <w:rPr>
          <w:rFonts w:ascii="Segoe UI" w:eastAsia="MS Mincho" w:hAnsi="Segoe UI" w:cs="Segoe UI"/>
          <w:sz w:val="26"/>
          <w:szCs w:val="24"/>
          <w:lang w:eastAsia="de-DE"/>
        </w:rPr>
      </w:pPr>
      <w:r w:rsidRPr="0065669C">
        <w:rPr>
          <w:rStyle w:val="AufgabeZeichen"/>
          <w:rFonts w:ascii="Segoe UI" w:hAnsi="Segoe UI" w:cs="Segoe UI"/>
          <w:b/>
          <w:bCs/>
        </w:rPr>
        <w:lastRenderedPageBreak/>
        <w:t xml:space="preserve">Aufgabe </w:t>
      </w:r>
      <w:r w:rsidR="00110BAA">
        <w:rPr>
          <w:rStyle w:val="AufgabeZeichen"/>
          <w:rFonts w:ascii="Segoe UI" w:hAnsi="Segoe UI" w:cs="Segoe UI"/>
          <w:b/>
          <w:bCs/>
        </w:rPr>
        <w:t>6</w:t>
      </w:r>
      <w:r w:rsidRPr="0065669C">
        <w:rPr>
          <w:rStyle w:val="AufgabeZeichen"/>
          <w:rFonts w:ascii="Segoe UI" w:hAnsi="Segoe UI" w:cs="Segoe UI"/>
          <w:b/>
          <w:bCs/>
        </w:rPr>
        <w:t>:</w:t>
      </w:r>
      <w:r w:rsidRPr="0065669C">
        <w:rPr>
          <w:rStyle w:val="AufgabeZeichen"/>
          <w:rFonts w:ascii="Segoe UI" w:hAnsi="Segoe UI" w:cs="Segoe UI"/>
        </w:rPr>
        <w:t xml:space="preserve"> </w:t>
      </w:r>
      <w:r w:rsidR="00935953">
        <w:rPr>
          <w:rStyle w:val="AufgabeZeichen"/>
          <w:rFonts w:ascii="Segoe UI" w:hAnsi="Segoe UI" w:cs="Segoe UI"/>
        </w:rPr>
        <w:t>Die Schulprojekt-Koalition formiert sich</w:t>
      </w:r>
    </w:p>
    <w:p w14:paraId="4B750798" w14:textId="6E4FCDE7" w:rsidR="000B075C" w:rsidRPr="00E63C80" w:rsidRDefault="00CA2D5F" w:rsidP="00E63C80">
      <w:pPr>
        <w:pStyle w:val="Listenabsatz"/>
        <w:numPr>
          <w:ilvl w:val="0"/>
          <w:numId w:val="34"/>
        </w:numPr>
        <w:spacing w:after="0" w:line="360" w:lineRule="exact"/>
        <w:rPr>
          <w:rFonts w:ascii="Arial" w:hAnsi="Arial" w:cs="Arial"/>
          <w:b/>
          <w:bCs/>
          <w:i/>
          <w:iCs/>
          <w:color w:val="269CEC"/>
          <w:sz w:val="26"/>
          <w:szCs w:val="26"/>
        </w:rPr>
      </w:pPr>
      <w:r w:rsidRPr="00E63C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Versucht nun, eine</w:t>
      </w:r>
      <w:r w:rsidR="0009306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K</w:t>
      </w:r>
      <w:r w:rsidRPr="00E63C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oalition </w:t>
      </w:r>
      <w:r w:rsidR="000B075C" w:rsidRPr="00E63C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für das Schulprojekt in eurer Klasse zu finden. Ihr müsst eine absolute Mehrheit finden. Dafür können sich zwei oder auch mehr</w:t>
      </w:r>
      <w:r w:rsidRPr="00E63C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09306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Gruppen</w:t>
      </w:r>
      <w:r w:rsidR="000B075C" w:rsidRPr="00E63C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zusammenschließen. </w:t>
      </w:r>
      <w:r w:rsidR="000B075C" w:rsidRPr="00E63C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br/>
      </w:r>
      <w:r w:rsidR="000B075C" w:rsidRPr="00E63C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br/>
      </w:r>
      <w:r w:rsidR="000B075C" w:rsidRPr="00E21846">
        <w:rPr>
          <w:rFonts w:ascii="Segoe UI" w:hAnsi="Segoe UI" w:cs="Segoe UI"/>
          <w:b/>
          <w:bCs/>
          <w:color w:val="269CEC"/>
          <w:sz w:val="32"/>
          <w:szCs w:val="32"/>
        </w:rPr>
        <w:t>Regeln:</w:t>
      </w:r>
      <w:r w:rsidR="000B075C" w:rsidRPr="00E63C80">
        <w:rPr>
          <w:rFonts w:ascii="Arial" w:hAnsi="Arial" w:cs="Arial"/>
          <w:b/>
          <w:bCs/>
          <w:i/>
          <w:iCs/>
          <w:color w:val="269CEC"/>
          <w:sz w:val="26"/>
          <w:szCs w:val="26"/>
        </w:rPr>
        <w:t xml:space="preserve"> </w:t>
      </w:r>
    </w:p>
    <w:p w14:paraId="66006CFC" w14:textId="25D12BC2" w:rsidR="00CA2D5F" w:rsidRDefault="000B075C" w:rsidP="00E63C80">
      <w:pPr>
        <w:pStyle w:val="Listenabsatz"/>
        <w:numPr>
          <w:ilvl w:val="0"/>
          <w:numId w:val="33"/>
        </w:numPr>
        <w:spacing w:before="120" w:after="0" w:line="360" w:lineRule="exact"/>
        <w:ind w:right="-851"/>
        <w:contextualSpacing w:val="0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0B075C">
        <w:rPr>
          <w:rFonts w:ascii="Arial" w:eastAsia="MS Mincho" w:hAnsi="Arial" w:cs="Times New Roman"/>
          <w:i/>
          <w:iCs/>
          <w:sz w:val="26"/>
          <w:szCs w:val="26"/>
        </w:rPr>
        <w:t xml:space="preserve">Die </w:t>
      </w:r>
      <w:r w:rsidR="00093069">
        <w:rPr>
          <w:rFonts w:ascii="Arial" w:eastAsia="MS Mincho" w:hAnsi="Arial" w:cs="Times New Roman"/>
          <w:i/>
          <w:iCs/>
          <w:sz w:val="26"/>
          <w:szCs w:val="26"/>
        </w:rPr>
        <w:t>Projektgruppe</w:t>
      </w:r>
      <w:r w:rsidRPr="000B075C">
        <w:rPr>
          <w:rFonts w:ascii="Arial" w:eastAsia="MS Mincho" w:hAnsi="Arial" w:cs="Times New Roman"/>
          <w:i/>
          <w:iCs/>
          <w:sz w:val="26"/>
          <w:szCs w:val="26"/>
        </w:rPr>
        <w:t xml:space="preserve"> </w:t>
      </w:r>
      <w:r w:rsidR="00CA2D5F" w:rsidRPr="000B075C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mit den meisten Stimmen darf als erste versuchen, eine Koalition zu bilden.</w:t>
      </w:r>
    </w:p>
    <w:p w14:paraId="3961EA2C" w14:textId="23428F22" w:rsidR="00CA2D5F" w:rsidRDefault="000B075C" w:rsidP="00E63C80">
      <w:pPr>
        <w:pStyle w:val="Listenabsatz"/>
        <w:numPr>
          <w:ilvl w:val="0"/>
          <w:numId w:val="33"/>
        </w:numPr>
        <w:spacing w:before="120" w:after="0" w:line="360" w:lineRule="exact"/>
        <w:ind w:right="-851"/>
        <w:contextualSpacing w:val="0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Besucht die </w:t>
      </w:r>
      <w:r w:rsidR="0009306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Gruppen</w:t>
      </w:r>
      <w:r w:rsidR="00CA2D5F" w:rsidRPr="000B075C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, mit de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nen</w:t>
      </w:r>
      <w:r w:rsidR="00CA2D5F" w:rsidRPr="000B075C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ihr am liebsten ein Bündnis schließen wollt</w:t>
      </w:r>
      <w:r w:rsidR="002A6B6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,</w:t>
      </w:r>
      <w:r w:rsidR="00CA2D5F" w:rsidRPr="000B075C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und handelt einen Kompromiss aus. </w:t>
      </w:r>
    </w:p>
    <w:p w14:paraId="7F6BB6F7" w14:textId="296B8B42" w:rsidR="00E35790" w:rsidRDefault="00E35790" w:rsidP="00E63C80">
      <w:pPr>
        <w:pStyle w:val="Listenabsatz"/>
        <w:numPr>
          <w:ilvl w:val="0"/>
          <w:numId w:val="33"/>
        </w:numPr>
        <w:spacing w:before="120" w:after="0" w:line="360" w:lineRule="exact"/>
        <w:ind w:right="-851"/>
        <w:contextualSpacing w:val="0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Ihr müsst als Koalition eine absolute Mehrheit zusammenbekommen. </w:t>
      </w:r>
    </w:p>
    <w:p w14:paraId="04A1DE98" w14:textId="3FE03175" w:rsidR="00CA2D5F" w:rsidRPr="007F71BB" w:rsidRDefault="00E63C80" w:rsidP="002135FA">
      <w:pPr>
        <w:pStyle w:val="Listenabsatz"/>
        <w:numPr>
          <w:ilvl w:val="0"/>
          <w:numId w:val="33"/>
        </w:numPr>
        <w:spacing w:before="120" w:after="0" w:line="360" w:lineRule="exact"/>
        <w:ind w:right="-851"/>
        <w:contextualSpacing w:val="0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7F71B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S</w:t>
      </w:r>
      <w:r w:rsidR="00CA2D5F" w:rsidRPr="007F71B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ucht nach Gemeinsamkeiten</w:t>
      </w:r>
      <w:r w:rsidR="00A0646E" w:rsidRPr="007F71B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und findet Ideen, die unterschiedliche Interessen verbinden</w:t>
      </w:r>
      <w:r w:rsidR="00CA2D5F" w:rsidRPr="007F71B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. </w:t>
      </w:r>
      <w:r w:rsidR="000B075C" w:rsidRPr="007F71B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Ihr könnt euch dafür an Aufgabe 1b) orientieren.</w:t>
      </w:r>
      <w:r w:rsidRPr="007F71B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H</w:t>
      </w:r>
      <w:r w:rsidR="00CA2D5F" w:rsidRPr="007F71B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andelt einen Kompromiss aus: Jeder muss also etwas nachgeben, aber niemand darf völlig übergangen werden. </w:t>
      </w:r>
      <w:r w:rsidR="002A6B64" w:rsidRPr="007F71BB">
        <w:rPr>
          <w:rFonts w:ascii="Arial" w:hAnsi="Arial" w:cs="Arial"/>
          <w:i/>
          <w:iCs/>
          <w:sz w:val="26"/>
          <w:szCs w:val="26"/>
        </w:rPr>
        <w:t xml:space="preserve">Wie kann man zum Beispiel </w:t>
      </w:r>
      <w:r w:rsidR="006B4B0E">
        <w:rPr>
          <w:rFonts w:ascii="Arial" w:hAnsi="Arial" w:cs="Arial"/>
          <w:i/>
          <w:iCs/>
          <w:sz w:val="26"/>
          <w:szCs w:val="26"/>
        </w:rPr>
        <w:t>s</w:t>
      </w:r>
      <w:r w:rsidR="002A6B64" w:rsidRPr="007F71BB">
        <w:rPr>
          <w:rFonts w:ascii="Arial" w:hAnsi="Arial" w:cs="Arial"/>
          <w:i/>
          <w:iCs/>
          <w:sz w:val="26"/>
          <w:szCs w:val="26"/>
        </w:rPr>
        <w:t xml:space="preserve">oziales Engagement und Nachhaltigkeit verbinden? </w:t>
      </w:r>
      <w:r w:rsidR="00E35790" w:rsidRPr="007F71BB">
        <w:rPr>
          <w:rFonts w:ascii="Arial" w:hAnsi="Arial" w:cs="Arial"/>
          <w:i/>
          <w:iCs/>
          <w:sz w:val="26"/>
          <w:szCs w:val="26"/>
        </w:rPr>
        <w:t xml:space="preserve">Welche Rollen könnte dabei </w:t>
      </w:r>
      <w:r w:rsidR="007F71BB">
        <w:rPr>
          <w:rFonts w:ascii="Arial" w:hAnsi="Arial" w:cs="Arial"/>
          <w:i/>
          <w:iCs/>
          <w:sz w:val="26"/>
          <w:szCs w:val="26"/>
        </w:rPr>
        <w:t xml:space="preserve">eine </w:t>
      </w:r>
      <w:r w:rsidR="00E35790" w:rsidRPr="007F71BB">
        <w:rPr>
          <w:rFonts w:ascii="Arial" w:hAnsi="Arial" w:cs="Arial"/>
          <w:i/>
          <w:iCs/>
          <w:sz w:val="26"/>
          <w:szCs w:val="26"/>
        </w:rPr>
        <w:t>Medie</w:t>
      </w:r>
      <w:r w:rsidR="007C3168">
        <w:rPr>
          <w:rFonts w:ascii="Arial" w:hAnsi="Arial" w:cs="Arial"/>
          <w:i/>
          <w:iCs/>
          <w:sz w:val="26"/>
          <w:szCs w:val="26"/>
        </w:rPr>
        <w:t>n</w:t>
      </w:r>
      <w:r w:rsidR="007F71BB">
        <w:rPr>
          <w:rFonts w:ascii="Arial" w:hAnsi="Arial" w:cs="Arial"/>
          <w:i/>
          <w:iCs/>
          <w:sz w:val="26"/>
          <w:szCs w:val="26"/>
        </w:rPr>
        <w:t>werkstatt</w:t>
      </w:r>
      <w:r w:rsidR="00E35790" w:rsidRPr="007F71BB">
        <w:rPr>
          <w:rFonts w:ascii="Arial" w:hAnsi="Arial" w:cs="Arial"/>
          <w:i/>
          <w:iCs/>
          <w:sz w:val="26"/>
          <w:szCs w:val="26"/>
        </w:rPr>
        <w:t xml:space="preserve"> spielen?</w:t>
      </w:r>
      <w:r w:rsidRPr="007F71BB">
        <w:rPr>
          <w:rFonts w:ascii="Arial" w:hAnsi="Arial" w:cs="Arial"/>
          <w:i/>
          <w:iCs/>
          <w:sz w:val="26"/>
          <w:szCs w:val="26"/>
        </w:rPr>
        <w:br/>
      </w:r>
    </w:p>
    <w:p w14:paraId="3E1A594E" w14:textId="6C01FD2B" w:rsidR="00CA2D5F" w:rsidRPr="00E63C80" w:rsidRDefault="00E35790" w:rsidP="00E63C80">
      <w:pPr>
        <w:ind w:left="360" w:right="-851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A279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039F7662" wp14:editId="76C02B05">
                <wp:simplePos x="0" y="0"/>
                <wp:positionH relativeFrom="margin">
                  <wp:posOffset>219321</wp:posOffset>
                </wp:positionH>
                <wp:positionV relativeFrom="paragraph">
                  <wp:posOffset>669432</wp:posOffset>
                </wp:positionV>
                <wp:extent cx="6093460" cy="3125337"/>
                <wp:effectExtent l="0" t="0" r="21590" b="18415"/>
                <wp:wrapTopAndBottom/>
                <wp:docPr id="153568687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460" cy="3125337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cap="rnd">
                          <a:solidFill>
                            <a:srgbClr val="269CEC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B6D97A" w14:textId="2BDC5CC8" w:rsidR="00E63C80" w:rsidRDefault="00E63C80" w:rsidP="00E63C8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Diese </w:t>
                            </w:r>
                            <w:r w:rsidR="00E35B3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Projektgruppen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bilden einen Koalitionsvertrag</w:t>
                            </w:r>
                            <w:r w:rsidRPr="002C5BB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E016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  <w:p w14:paraId="6E571CC6" w14:textId="0F22CD12" w:rsidR="001632F1" w:rsidRDefault="001632F1" w:rsidP="00E63C8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Unser Kompromiss: Ideen für das Schulprojekt</w:t>
                            </w:r>
                            <w:r w:rsidR="00E63C8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C1DBB2" w14:textId="299CB3A6" w:rsidR="00E63C80" w:rsidRDefault="00E63C80" w:rsidP="00E63C8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</w:t>
                            </w:r>
                            <w:r w:rsidRPr="002C5BB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1632F1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________________</w:t>
                            </w:r>
                            <w:r w:rsidR="001632F1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14:paraId="26CA9FE1" w14:textId="4521D1FA" w:rsidR="001632F1" w:rsidRDefault="001632F1" w:rsidP="001632F1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F7662" id="_x0000_s1051" style="position:absolute;left:0;text-align:left;margin-left:17.25pt;margin-top:52.7pt;width:479.8pt;height:246.1pt;z-index:-251658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" filled="f" strokecolor="#269cec">
                <v:stroke endcap="round"/>
                <v:textbox>
                  <w:txbxContent>
                    <w:p w14:paraId="16B6D97A" w14:textId="2BDC5CC8" w:rsidR="00E63C80" w:rsidRDefault="00E63C80" w:rsidP="00E63C80">
                      <w:p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Diese </w:t>
                      </w:r>
                      <w:r w:rsidR="00E35B3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Projektgruppen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bilden einen Koalitionsvertrag</w:t>
                      </w:r>
                      <w:r w:rsidRPr="002C5BB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Pr="005E0169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______________________________</w:t>
                      </w:r>
                    </w:p>
                    <w:p w14:paraId="6E571CC6" w14:textId="0F22CD12" w:rsidR="001632F1" w:rsidRDefault="001632F1" w:rsidP="00E63C80">
                      <w:p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Unser Kompromiss: Ideen für das Schulprojekt</w:t>
                      </w:r>
                      <w:r w:rsidR="00E63C8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C1DBB2" w14:textId="299CB3A6" w:rsidR="00E63C80" w:rsidRDefault="00E63C80" w:rsidP="00E63C80">
                      <w:pPr>
                        <w:spacing w:after="0" w:line="480" w:lineRule="auto"/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</w:t>
                      </w:r>
                      <w:r w:rsidRPr="002C5BB7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____________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1632F1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________________</w:t>
                      </w:r>
                      <w:r w:rsidR="001632F1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____</w:t>
                      </w:r>
                    </w:p>
                    <w:p w14:paraId="26CA9FE1" w14:textId="4521D1FA" w:rsidR="001632F1" w:rsidRDefault="001632F1" w:rsidP="001632F1">
                      <w:pPr>
                        <w:spacing w:after="0" w:line="480" w:lineRule="auto"/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CA2D5F" w:rsidRPr="00E63C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b) Schreibt einen Koalitionsvertrag</w:t>
      </w:r>
      <w:r w:rsidR="00E63C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 Schildert darin, wie euer Kompromiss-Schulprojekt aussehen soll</w:t>
      </w:r>
      <w:r w:rsidR="001C681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und was ihr umsetzen wollt</w:t>
      </w:r>
      <w:r w:rsidR="00E63C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: </w:t>
      </w:r>
    </w:p>
    <w:p w14:paraId="3E0DC2E4" w14:textId="77777777" w:rsidR="00E35790" w:rsidRDefault="00E35790" w:rsidP="008B1C0B">
      <w:pPr>
        <w:rPr>
          <w:rStyle w:val="AufgabeZeichen"/>
          <w:rFonts w:ascii="Segoe UI" w:hAnsi="Segoe UI" w:cs="Segoe UI"/>
          <w:b/>
          <w:bCs/>
        </w:rPr>
      </w:pPr>
    </w:p>
    <w:p w14:paraId="37559BB5" w14:textId="0099B2F3" w:rsidR="00C71FCC" w:rsidRPr="00C71FCC" w:rsidRDefault="00C71FCC" w:rsidP="00602BDC">
      <w:pPr>
        <w:ind w:right="-851"/>
        <w:rPr>
          <w:rFonts w:ascii="Arial" w:eastAsia="MS Mincho" w:hAnsi="Arial"/>
          <w:sz w:val="26"/>
        </w:rPr>
        <w:sectPr w:rsidR="00C71FCC" w:rsidRPr="00C71FCC" w:rsidSect="00807416">
          <w:headerReference w:type="first" r:id="rId28"/>
          <w:pgSz w:w="11906" w:h="16838"/>
          <w:pgMar w:top="1417" w:right="1417" w:bottom="1134" w:left="1417" w:header="708" w:footer="708" w:gutter="0"/>
          <w:pgNumType w:start="1"/>
          <w:cols w:space="708"/>
          <w:titlePg/>
          <w:docGrid w:linePitch="360"/>
        </w:sectPr>
      </w:pPr>
    </w:p>
    <w:p w14:paraId="20203C68" w14:textId="0FBA1EED" w:rsidR="003F5890" w:rsidRPr="003F5890" w:rsidRDefault="00DB0C50" w:rsidP="00CE2041">
      <w:pPr>
        <w:rPr>
          <w:rFonts w:ascii="Segoe UI" w:eastAsia="MS Mincho" w:hAnsi="Segoe UI" w:cs="Segoe UI"/>
          <w:b/>
          <w:bCs/>
          <w:sz w:val="44"/>
          <w:szCs w:val="44"/>
          <w:lang w:eastAsia="de-DE"/>
        </w:rPr>
      </w:pPr>
      <w:r w:rsidRPr="003F5890">
        <w:rPr>
          <w:rFonts w:ascii="Segoe UI" w:eastAsia="MS Mincho" w:hAnsi="Segoe UI" w:cs="Segoe UI"/>
          <w:b/>
          <w:bCs/>
          <w:sz w:val="44"/>
          <w:szCs w:val="44"/>
          <w:lang w:eastAsia="de-DE"/>
        </w:rPr>
        <w:lastRenderedPageBreak/>
        <w:t>Lösungsblatt</w:t>
      </w:r>
    </w:p>
    <w:p w14:paraId="5C33910A" w14:textId="77777777" w:rsidR="00DF57DA" w:rsidRPr="003F5890" w:rsidRDefault="00DF57DA" w:rsidP="003F5890">
      <w:pPr>
        <w:rPr>
          <w:rFonts w:ascii="Arial" w:eastAsia="MS Mincho" w:hAnsi="Arial" w:cs="Arial"/>
          <w:sz w:val="26"/>
          <w:szCs w:val="26"/>
          <w:lang w:eastAsia="de-DE"/>
        </w:rPr>
      </w:pPr>
      <w:r w:rsidRPr="003F5890">
        <w:rPr>
          <w:rFonts w:ascii="Arial" w:eastAsia="MS Mincho" w:hAnsi="Arial" w:cs="Arial"/>
          <w:sz w:val="26"/>
          <w:szCs w:val="26"/>
          <w:lang w:eastAsia="de-DE"/>
        </w:rPr>
        <w:t>A</w:t>
      </w:r>
      <w:r w:rsidR="0096195C" w:rsidRPr="003F5890">
        <w:rPr>
          <w:rFonts w:ascii="Arial" w:eastAsia="MS Mincho" w:hAnsi="Arial" w:cs="Arial"/>
          <w:sz w:val="26"/>
          <w:szCs w:val="26"/>
          <w:lang w:eastAsia="de-DE"/>
        </w:rPr>
        <w:t xml:space="preserve">ufgabe </w:t>
      </w:r>
      <w:r w:rsidRPr="003F5890">
        <w:rPr>
          <w:rFonts w:ascii="Arial" w:eastAsia="MS Mincho" w:hAnsi="Arial" w:cs="Arial"/>
          <w:sz w:val="26"/>
          <w:szCs w:val="26"/>
          <w:lang w:eastAsia="de-DE"/>
        </w:rPr>
        <w:t>1</w:t>
      </w:r>
    </w:p>
    <w:p w14:paraId="4E543429" w14:textId="30CBA5D6" w:rsidR="00EA04A8" w:rsidRDefault="003F5890" w:rsidP="00E00140">
      <w:pPr>
        <w:pStyle w:val="Aufgabe"/>
        <w:spacing w:line="276" w:lineRule="auto"/>
        <w:rPr>
          <w:rFonts w:ascii="Arial" w:eastAsia="MS Mincho" w:hAnsi="Arial" w:cs="Arial"/>
          <w:iCs/>
          <w:color w:val="auto"/>
          <w:sz w:val="20"/>
          <w:szCs w:val="20"/>
        </w:rPr>
      </w:pPr>
      <w:r w:rsidRPr="003F5890">
        <w:rPr>
          <w:rFonts w:ascii="Arial" w:eastAsia="MS Mincho" w:hAnsi="Arial" w:cs="Arial"/>
          <w:iCs/>
          <w:color w:val="auto"/>
          <w:sz w:val="20"/>
          <w:szCs w:val="20"/>
        </w:rPr>
        <w:t xml:space="preserve">a) </w:t>
      </w:r>
      <w:r w:rsidR="00EA5C84" w:rsidRPr="003F5890">
        <w:rPr>
          <w:rFonts w:ascii="Arial" w:eastAsia="MS Mincho" w:hAnsi="Arial" w:cs="Arial"/>
          <w:iCs/>
          <w:color w:val="auto"/>
          <w:sz w:val="20"/>
          <w:szCs w:val="20"/>
        </w:rPr>
        <w:t xml:space="preserve">Individuelle </w:t>
      </w:r>
      <w:r w:rsidR="003E0AA4">
        <w:rPr>
          <w:rFonts w:ascii="Arial" w:eastAsia="MS Mincho" w:hAnsi="Arial" w:cs="Arial"/>
          <w:iCs/>
          <w:color w:val="auto"/>
          <w:sz w:val="20"/>
          <w:szCs w:val="20"/>
        </w:rPr>
        <w:t xml:space="preserve">Wahl einer </w:t>
      </w:r>
      <w:r w:rsidR="005E6860">
        <w:rPr>
          <w:rFonts w:ascii="Arial" w:eastAsia="MS Mincho" w:hAnsi="Arial" w:cs="Arial"/>
          <w:iCs/>
          <w:color w:val="auto"/>
          <w:sz w:val="20"/>
          <w:szCs w:val="20"/>
        </w:rPr>
        <w:t>Projektgruppe</w:t>
      </w:r>
      <w:r w:rsidR="003E0AA4">
        <w:rPr>
          <w:rFonts w:ascii="Arial" w:eastAsia="MS Mincho" w:hAnsi="Arial" w:cs="Arial"/>
          <w:iCs/>
          <w:color w:val="auto"/>
          <w:sz w:val="20"/>
          <w:szCs w:val="20"/>
        </w:rPr>
        <w:t xml:space="preserve">, die für ein Schulprojekt steht. </w:t>
      </w:r>
    </w:p>
    <w:p w14:paraId="7363F7CE" w14:textId="10E03A9B" w:rsidR="003E0AA4" w:rsidRDefault="003E0AA4" w:rsidP="00E00140">
      <w:pPr>
        <w:pStyle w:val="Aufgabe"/>
        <w:spacing w:line="276" w:lineRule="auto"/>
        <w:rPr>
          <w:rFonts w:ascii="Arial" w:eastAsia="MS Mincho" w:hAnsi="Arial" w:cs="Arial"/>
          <w:iCs/>
          <w:color w:val="auto"/>
          <w:sz w:val="20"/>
          <w:szCs w:val="20"/>
        </w:rPr>
      </w:pPr>
      <w:r>
        <w:rPr>
          <w:rFonts w:ascii="Arial" w:eastAsia="MS Mincho" w:hAnsi="Arial" w:cs="Arial"/>
          <w:iCs/>
          <w:color w:val="auto"/>
          <w:sz w:val="20"/>
          <w:szCs w:val="20"/>
        </w:rPr>
        <w:t>b) Reflektion und Begründung für die eigene Wahlentscheidung. Dabei können die knappen Wahlprogramme um weitere Ideen für Aktionen ausgebaut werden.</w:t>
      </w:r>
      <w:r>
        <w:rPr>
          <w:rFonts w:ascii="Arial" w:eastAsia="MS Mincho" w:hAnsi="Arial" w:cs="Arial"/>
          <w:iCs/>
          <w:color w:val="auto"/>
          <w:sz w:val="20"/>
          <w:szCs w:val="20"/>
        </w:rPr>
        <w:br/>
        <w:t xml:space="preserve">Beispiel: </w:t>
      </w:r>
      <w:r w:rsidR="00CC1CD6">
        <w:rPr>
          <w:rFonts w:ascii="Arial" w:eastAsia="MS Mincho" w:hAnsi="Arial" w:cs="Arial"/>
          <w:iCs/>
          <w:color w:val="auto"/>
          <w:sz w:val="20"/>
          <w:szCs w:val="20"/>
        </w:rPr>
        <w:t>„</w:t>
      </w:r>
      <w:r>
        <w:rPr>
          <w:rFonts w:ascii="Arial" w:eastAsia="MS Mincho" w:hAnsi="Arial" w:cs="Arial"/>
          <w:iCs/>
          <w:color w:val="auto"/>
          <w:sz w:val="20"/>
          <w:szCs w:val="20"/>
        </w:rPr>
        <w:t>Miteinander</w:t>
      </w:r>
      <w:r w:rsidR="00CC1CD6">
        <w:rPr>
          <w:rFonts w:ascii="Arial" w:eastAsia="MS Mincho" w:hAnsi="Arial" w:cs="Arial"/>
          <w:iCs/>
          <w:color w:val="auto"/>
          <w:sz w:val="20"/>
          <w:szCs w:val="20"/>
        </w:rPr>
        <w:t>“</w:t>
      </w:r>
      <w:r>
        <w:rPr>
          <w:rFonts w:ascii="Arial" w:eastAsia="MS Mincho" w:hAnsi="Arial" w:cs="Arial"/>
          <w:iCs/>
          <w:color w:val="auto"/>
          <w:sz w:val="20"/>
          <w:szCs w:val="20"/>
        </w:rPr>
        <w:t xml:space="preserve"> </w:t>
      </w:r>
      <w:r w:rsidRPr="003E0AA4">
        <w:rPr>
          <w:rFonts w:ascii="Wingdings" w:eastAsia="Wingdings" w:hAnsi="Wingdings" w:cs="Wingdings"/>
          <w:iCs/>
          <w:color w:val="auto"/>
          <w:sz w:val="20"/>
          <w:szCs w:val="20"/>
        </w:rPr>
        <w:t></w:t>
      </w:r>
      <w:r>
        <w:rPr>
          <w:rFonts w:ascii="Arial" w:eastAsia="MS Mincho" w:hAnsi="Arial" w:cs="Arial"/>
          <w:iCs/>
          <w:color w:val="auto"/>
          <w:sz w:val="20"/>
          <w:szCs w:val="20"/>
        </w:rPr>
        <w:t xml:space="preserve"> Solidarität, Gemeinschaft, füreinander da sein, helfen, Menschen kennenlernen </w:t>
      </w:r>
      <w:r w:rsidRPr="003E0AA4">
        <w:rPr>
          <w:rFonts w:ascii="Wingdings" w:eastAsia="Wingdings" w:hAnsi="Wingdings" w:cs="Wingdings"/>
          <w:iCs/>
          <w:color w:val="auto"/>
          <w:sz w:val="20"/>
          <w:szCs w:val="20"/>
        </w:rPr>
        <w:t></w:t>
      </w:r>
      <w:r>
        <w:rPr>
          <w:rFonts w:ascii="Arial" w:eastAsia="MS Mincho" w:hAnsi="Arial" w:cs="Arial"/>
          <w:iCs/>
          <w:color w:val="auto"/>
          <w:sz w:val="20"/>
          <w:szCs w:val="20"/>
        </w:rPr>
        <w:t xml:space="preserve"> Nachhilfe für Zugewanderte, Straßen/Schulfest, </w:t>
      </w:r>
      <w:r w:rsidR="002D2226">
        <w:rPr>
          <w:rFonts w:ascii="Arial" w:eastAsia="MS Mincho" w:hAnsi="Arial" w:cs="Arial"/>
          <w:iCs/>
          <w:color w:val="auto"/>
          <w:sz w:val="20"/>
          <w:szCs w:val="20"/>
        </w:rPr>
        <w:t>Vorlesen im Seniorenheim etc.</w:t>
      </w:r>
    </w:p>
    <w:p w14:paraId="01FBAD59" w14:textId="1D6490D8" w:rsidR="002D2226" w:rsidRPr="003F5890" w:rsidRDefault="002D2226" w:rsidP="00E00140">
      <w:pPr>
        <w:pStyle w:val="Aufgabe"/>
        <w:spacing w:line="276" w:lineRule="auto"/>
        <w:rPr>
          <w:rFonts w:ascii="Arial" w:eastAsia="MS Mincho" w:hAnsi="Arial" w:cs="Arial"/>
          <w:iCs/>
          <w:color w:val="auto"/>
          <w:sz w:val="20"/>
          <w:szCs w:val="20"/>
        </w:rPr>
      </w:pPr>
      <w:r>
        <w:rPr>
          <w:rFonts w:ascii="Arial" w:eastAsia="MS Mincho" w:hAnsi="Arial" w:cs="Arial"/>
          <w:iCs/>
          <w:color w:val="auto"/>
          <w:sz w:val="20"/>
          <w:szCs w:val="20"/>
        </w:rPr>
        <w:t xml:space="preserve">c) Die SuS zeigen per Handheben, wer für welche </w:t>
      </w:r>
      <w:r w:rsidR="004A132F">
        <w:rPr>
          <w:rFonts w:ascii="Arial" w:eastAsia="MS Mincho" w:hAnsi="Arial" w:cs="Arial"/>
          <w:iCs/>
          <w:color w:val="auto"/>
          <w:sz w:val="20"/>
          <w:szCs w:val="20"/>
        </w:rPr>
        <w:t xml:space="preserve">Gruppe </w:t>
      </w:r>
      <w:r>
        <w:rPr>
          <w:rFonts w:ascii="Arial" w:eastAsia="MS Mincho" w:hAnsi="Arial" w:cs="Arial"/>
          <w:iCs/>
          <w:color w:val="auto"/>
          <w:sz w:val="20"/>
          <w:szCs w:val="20"/>
        </w:rPr>
        <w:t>stimmt. Die Anzahl der Stimmen wird festgehalten.</w:t>
      </w:r>
      <w:r w:rsidR="004A132F">
        <w:rPr>
          <w:rFonts w:ascii="Arial" w:eastAsia="MS Mincho" w:hAnsi="Arial" w:cs="Arial"/>
          <w:iCs/>
          <w:color w:val="auto"/>
          <w:sz w:val="20"/>
          <w:szCs w:val="20"/>
        </w:rPr>
        <w:t xml:space="preserve"> Es liegt im Ermessen der Lehrkraft, ob die Abstimmung offen oder geheim, also verdeckt, durchgeführt wird. </w:t>
      </w:r>
    </w:p>
    <w:p w14:paraId="36BD59FA" w14:textId="77777777" w:rsidR="003F5890" w:rsidRPr="00EA5C84" w:rsidRDefault="003F5890" w:rsidP="00E00140">
      <w:pPr>
        <w:pStyle w:val="Aufgabe"/>
        <w:spacing w:line="276" w:lineRule="auto"/>
        <w:rPr>
          <w:rFonts w:asciiTheme="minorHAnsi" w:eastAsia="MS Mincho" w:hAnsiTheme="minorHAnsi" w:cstheme="minorHAnsi"/>
          <w:iCs/>
          <w:color w:val="auto"/>
          <w:sz w:val="22"/>
          <w:szCs w:val="22"/>
        </w:rPr>
      </w:pPr>
    </w:p>
    <w:p w14:paraId="79011AE6" w14:textId="27A6D358" w:rsidR="00DF57DA" w:rsidRPr="003F5890" w:rsidRDefault="00DF57DA" w:rsidP="003F5890">
      <w:pPr>
        <w:rPr>
          <w:rFonts w:ascii="Arial" w:eastAsia="MS Mincho" w:hAnsi="Arial" w:cs="Arial"/>
          <w:sz w:val="26"/>
          <w:szCs w:val="26"/>
          <w:lang w:eastAsia="de-DE"/>
        </w:rPr>
      </w:pPr>
      <w:r w:rsidRPr="003F5890">
        <w:rPr>
          <w:rFonts w:ascii="Arial" w:eastAsia="MS Mincho" w:hAnsi="Arial" w:cs="Arial"/>
          <w:sz w:val="26"/>
          <w:szCs w:val="26"/>
          <w:lang w:eastAsia="de-DE"/>
        </w:rPr>
        <w:t>A</w:t>
      </w:r>
      <w:r w:rsidR="0096195C" w:rsidRPr="003F5890">
        <w:rPr>
          <w:rFonts w:ascii="Arial" w:eastAsia="MS Mincho" w:hAnsi="Arial" w:cs="Arial"/>
          <w:sz w:val="26"/>
          <w:szCs w:val="26"/>
          <w:lang w:eastAsia="de-DE"/>
        </w:rPr>
        <w:t xml:space="preserve">ufgabe </w:t>
      </w:r>
      <w:r w:rsidRPr="003F5890">
        <w:rPr>
          <w:rFonts w:ascii="Arial" w:eastAsia="MS Mincho" w:hAnsi="Arial" w:cs="Arial"/>
          <w:sz w:val="26"/>
          <w:szCs w:val="26"/>
          <w:lang w:eastAsia="de-DE"/>
        </w:rPr>
        <w:t>2</w:t>
      </w:r>
    </w:p>
    <w:p w14:paraId="7832293A" w14:textId="3D68AB9A" w:rsidR="001C6BB1" w:rsidRDefault="00340C4C" w:rsidP="002D2226">
      <w:pPr>
        <w:spacing w:after="0"/>
        <w:rPr>
          <w:rFonts w:ascii="Arial" w:hAnsi="Arial" w:cs="Arial"/>
          <w:sz w:val="20"/>
          <w:szCs w:val="20"/>
        </w:rPr>
      </w:pPr>
      <w:r w:rsidRPr="002D2226">
        <w:rPr>
          <w:rFonts w:ascii="Arial" w:hAnsi="Arial" w:cs="Arial"/>
          <w:sz w:val="20"/>
          <w:szCs w:val="20"/>
        </w:rPr>
        <w:t>a)</w:t>
      </w:r>
      <w:r w:rsidR="001C6BB1" w:rsidRPr="002D2226">
        <w:rPr>
          <w:rFonts w:ascii="Arial" w:hAnsi="Arial" w:cs="Arial"/>
          <w:sz w:val="20"/>
          <w:szCs w:val="20"/>
        </w:rPr>
        <w:t xml:space="preserve"> </w:t>
      </w:r>
      <w:r w:rsidR="002D2226" w:rsidRPr="002D2226">
        <w:rPr>
          <w:rFonts w:ascii="Arial" w:hAnsi="Arial" w:cs="Arial"/>
          <w:sz w:val="20"/>
          <w:szCs w:val="20"/>
        </w:rPr>
        <w:t>Die SuS simulieren in di</w:t>
      </w:r>
      <w:r w:rsidR="002D2226">
        <w:rPr>
          <w:rFonts w:ascii="Arial" w:hAnsi="Arial" w:cs="Arial"/>
          <w:sz w:val="20"/>
          <w:szCs w:val="20"/>
        </w:rPr>
        <w:t xml:space="preserve">eser Aufgabe einen Wahlkampf. In dieser Phase geht es noch darum, seine Interessen zu verteidigen und so viele wie möglich auf seine Seite zu ziehen. </w:t>
      </w:r>
      <w:r w:rsidR="00B2553B">
        <w:rPr>
          <w:rFonts w:ascii="Arial" w:hAnsi="Arial" w:cs="Arial"/>
          <w:sz w:val="20"/>
          <w:szCs w:val="20"/>
        </w:rPr>
        <w:t xml:space="preserve">Eine zweite Abstimmung soll festhalten, ob sich das Abstimmungsverhalten durch die Diskussion verändert hat. </w:t>
      </w:r>
    </w:p>
    <w:p w14:paraId="0B2C2BAB" w14:textId="736469B1" w:rsidR="004624D4" w:rsidRPr="002D2226" w:rsidRDefault="004624D4" w:rsidP="002D222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&amp; c) individuelle Antworten</w:t>
      </w:r>
    </w:p>
    <w:p w14:paraId="38A6F418" w14:textId="77777777" w:rsidR="001C6BB1" w:rsidRPr="002D2226" w:rsidRDefault="001C6BB1" w:rsidP="00340C4C">
      <w:pPr>
        <w:spacing w:after="0"/>
        <w:rPr>
          <w:rFonts w:cstheme="minorHAnsi"/>
        </w:rPr>
      </w:pPr>
    </w:p>
    <w:p w14:paraId="4026FDD4" w14:textId="77777777" w:rsidR="00DF57DA" w:rsidRPr="003F5890" w:rsidRDefault="00DF57DA" w:rsidP="003F5890">
      <w:pPr>
        <w:rPr>
          <w:rFonts w:ascii="Arial" w:eastAsia="MS Mincho" w:hAnsi="Arial" w:cs="Arial"/>
          <w:sz w:val="26"/>
          <w:szCs w:val="26"/>
          <w:lang w:eastAsia="de-DE"/>
        </w:rPr>
      </w:pPr>
      <w:r w:rsidRPr="003F5890">
        <w:rPr>
          <w:rFonts w:ascii="Arial" w:eastAsia="MS Mincho" w:hAnsi="Arial" w:cs="Arial"/>
          <w:sz w:val="26"/>
          <w:szCs w:val="26"/>
          <w:lang w:eastAsia="de-DE"/>
        </w:rPr>
        <w:t>A</w:t>
      </w:r>
      <w:r w:rsidR="0096195C" w:rsidRPr="003F5890">
        <w:rPr>
          <w:rFonts w:ascii="Arial" w:eastAsia="MS Mincho" w:hAnsi="Arial" w:cs="Arial"/>
          <w:sz w:val="26"/>
          <w:szCs w:val="26"/>
          <w:lang w:eastAsia="de-DE"/>
        </w:rPr>
        <w:t xml:space="preserve">ufgabe </w:t>
      </w:r>
      <w:r w:rsidRPr="003F5890">
        <w:rPr>
          <w:rFonts w:ascii="Arial" w:eastAsia="MS Mincho" w:hAnsi="Arial" w:cs="Arial"/>
          <w:sz w:val="26"/>
          <w:szCs w:val="26"/>
          <w:lang w:eastAsia="de-DE"/>
        </w:rPr>
        <w:t>3</w:t>
      </w:r>
    </w:p>
    <w:p w14:paraId="33398054" w14:textId="2BB9D512" w:rsidR="00B2553B" w:rsidRDefault="00F4432A" w:rsidP="00B2553B">
      <w:pPr>
        <w:ind w:left="705" w:hanging="705"/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 xml:space="preserve">b) </w:t>
      </w:r>
      <w:r w:rsidR="00B2553B">
        <w:rPr>
          <w:rFonts w:ascii="Arial" w:hAnsi="Arial" w:cs="Arial"/>
          <w:sz w:val="20"/>
          <w:szCs w:val="20"/>
        </w:rPr>
        <w:t xml:space="preserve"> </w:t>
      </w:r>
      <w:r w:rsidR="00B2553B">
        <w:rPr>
          <w:rFonts w:ascii="Arial" w:hAnsi="Arial" w:cs="Arial"/>
          <w:sz w:val="20"/>
          <w:szCs w:val="20"/>
        </w:rPr>
        <w:tab/>
        <w:t xml:space="preserve">1. Falsch </w:t>
      </w:r>
      <w:r w:rsidR="00B2553B" w:rsidRPr="00B2553B">
        <w:rPr>
          <w:rFonts w:ascii="Wingdings" w:eastAsia="Wingdings" w:hAnsi="Wingdings" w:cs="Wingdings"/>
          <w:sz w:val="20"/>
          <w:szCs w:val="20"/>
        </w:rPr>
        <w:t></w:t>
      </w:r>
      <w:r w:rsidR="00B2553B">
        <w:rPr>
          <w:rFonts w:ascii="Arial" w:hAnsi="Arial" w:cs="Arial"/>
          <w:sz w:val="20"/>
          <w:szCs w:val="20"/>
        </w:rPr>
        <w:t xml:space="preserve"> Mehrheitsprinzip</w:t>
      </w:r>
      <w:r w:rsidR="00B2553B">
        <w:rPr>
          <w:rFonts w:ascii="Arial" w:hAnsi="Arial" w:cs="Arial"/>
          <w:sz w:val="20"/>
          <w:szCs w:val="20"/>
        </w:rPr>
        <w:br/>
        <w:t>2. Richtig</w:t>
      </w:r>
      <w:r w:rsidR="00B2553B">
        <w:rPr>
          <w:rFonts w:ascii="Arial" w:hAnsi="Arial" w:cs="Arial"/>
          <w:sz w:val="20"/>
          <w:szCs w:val="20"/>
        </w:rPr>
        <w:br/>
        <w:t xml:space="preserve">3. Falsch </w:t>
      </w:r>
      <w:r w:rsidR="00B2553B" w:rsidRPr="00B2553B">
        <w:rPr>
          <w:rFonts w:ascii="Wingdings" w:eastAsia="Wingdings" w:hAnsi="Wingdings" w:cs="Wingdings"/>
          <w:sz w:val="20"/>
          <w:szCs w:val="20"/>
        </w:rPr>
        <w:t></w:t>
      </w:r>
      <w:r w:rsidR="00B2553B">
        <w:rPr>
          <w:rFonts w:ascii="Arial" w:hAnsi="Arial" w:cs="Arial"/>
          <w:sz w:val="20"/>
          <w:szCs w:val="20"/>
        </w:rPr>
        <w:t xml:space="preserve"> Klassensprecher</w:t>
      </w:r>
      <w:r w:rsidR="004A132F">
        <w:rPr>
          <w:rFonts w:ascii="Arial" w:hAnsi="Arial" w:cs="Arial"/>
          <w:sz w:val="20"/>
          <w:szCs w:val="20"/>
        </w:rPr>
        <w:t>/-innen</w:t>
      </w:r>
      <w:r w:rsidR="00B2553B">
        <w:rPr>
          <w:rFonts w:ascii="Arial" w:hAnsi="Arial" w:cs="Arial"/>
          <w:sz w:val="20"/>
          <w:szCs w:val="20"/>
        </w:rPr>
        <w:t xml:space="preserve"> vertreten die gesamte Klasse</w:t>
      </w:r>
      <w:r w:rsidR="00B2553B">
        <w:rPr>
          <w:rFonts w:ascii="Arial" w:hAnsi="Arial" w:cs="Arial"/>
          <w:sz w:val="20"/>
          <w:szCs w:val="20"/>
        </w:rPr>
        <w:br/>
        <w:t xml:space="preserve">4. </w:t>
      </w:r>
      <w:r w:rsidR="003B0C7B">
        <w:rPr>
          <w:rFonts w:ascii="Arial" w:hAnsi="Arial" w:cs="Arial"/>
          <w:sz w:val="20"/>
          <w:szCs w:val="20"/>
        </w:rPr>
        <w:t>Falsch</w:t>
      </w:r>
      <w:r w:rsidR="00B2553B">
        <w:rPr>
          <w:rFonts w:ascii="Arial" w:hAnsi="Arial" w:cs="Arial"/>
          <w:sz w:val="20"/>
          <w:szCs w:val="20"/>
        </w:rPr>
        <w:t xml:space="preserve"> </w:t>
      </w:r>
      <w:r w:rsidR="00B2553B" w:rsidRPr="00B2553B">
        <w:rPr>
          <w:rFonts w:ascii="Wingdings" w:eastAsia="Wingdings" w:hAnsi="Wingdings" w:cs="Wingdings"/>
          <w:sz w:val="20"/>
          <w:szCs w:val="20"/>
        </w:rPr>
        <w:t></w:t>
      </w:r>
      <w:r w:rsidR="00B2553B">
        <w:rPr>
          <w:rFonts w:ascii="Arial" w:hAnsi="Arial" w:cs="Arial"/>
          <w:sz w:val="20"/>
          <w:szCs w:val="20"/>
        </w:rPr>
        <w:t xml:space="preserve"> Differenzierung absolute, relative und qualitative Mehrheit</w:t>
      </w:r>
    </w:p>
    <w:p w14:paraId="4BE35F08" w14:textId="68624CF4" w:rsidR="00256C62" w:rsidRPr="003F5890" w:rsidRDefault="00B2553B" w:rsidP="00B2553B">
      <w:pPr>
        <w:ind w:left="705" w:hanging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</w:t>
      </w:r>
      <w:r w:rsidR="0001075E">
        <w:rPr>
          <w:rFonts w:ascii="Arial" w:hAnsi="Arial" w:cs="Arial"/>
          <w:sz w:val="20"/>
          <w:szCs w:val="20"/>
        </w:rPr>
        <w:t xml:space="preserve"> </w:t>
      </w:r>
      <w:r w:rsidR="0001075E">
        <w:rPr>
          <w:rFonts w:ascii="Arial" w:hAnsi="Arial" w:cs="Arial"/>
          <w:sz w:val="20"/>
          <w:szCs w:val="20"/>
        </w:rPr>
        <w:tab/>
        <w:t xml:space="preserve">Absolute Mehrheit </w:t>
      </w:r>
      <w:r w:rsidR="0001075E">
        <w:rPr>
          <w:rFonts w:ascii="Arial" w:hAnsi="Arial" w:cs="Arial"/>
          <w:sz w:val="20"/>
          <w:szCs w:val="20"/>
        </w:rPr>
        <w:tab/>
        <w:t xml:space="preserve">   </w:t>
      </w:r>
      <w:r w:rsidR="0001075E" w:rsidRPr="0001075E">
        <w:rPr>
          <w:rFonts w:ascii="Wingdings" w:eastAsia="Wingdings" w:hAnsi="Wingdings" w:cs="Wingdings"/>
          <w:sz w:val="20"/>
          <w:szCs w:val="20"/>
        </w:rPr>
        <w:t></w:t>
      </w:r>
      <w:r w:rsidR="0001075E">
        <w:rPr>
          <w:rFonts w:ascii="Arial" w:hAnsi="Arial" w:cs="Arial"/>
          <w:sz w:val="20"/>
          <w:szCs w:val="20"/>
        </w:rPr>
        <w:t xml:space="preserve"> keine Partei</w:t>
      </w:r>
      <w:r w:rsidR="00CC1CD6">
        <w:rPr>
          <w:rFonts w:ascii="Arial" w:hAnsi="Arial" w:cs="Arial"/>
          <w:sz w:val="20"/>
          <w:szCs w:val="20"/>
        </w:rPr>
        <w:t xml:space="preserve"> </w:t>
      </w:r>
      <w:r w:rsidR="0001075E">
        <w:rPr>
          <w:rFonts w:ascii="Arial" w:hAnsi="Arial" w:cs="Arial"/>
          <w:sz w:val="20"/>
          <w:szCs w:val="20"/>
        </w:rPr>
        <w:br/>
        <w:t xml:space="preserve">Relative Mehrheit </w:t>
      </w:r>
      <w:r w:rsidR="0001075E">
        <w:rPr>
          <w:rFonts w:ascii="Arial" w:hAnsi="Arial" w:cs="Arial"/>
          <w:sz w:val="20"/>
          <w:szCs w:val="20"/>
        </w:rPr>
        <w:tab/>
      </w:r>
      <w:r w:rsidR="00CC1CD6">
        <w:rPr>
          <w:rFonts w:ascii="Arial" w:hAnsi="Arial" w:cs="Arial"/>
          <w:sz w:val="20"/>
          <w:szCs w:val="20"/>
        </w:rPr>
        <w:t xml:space="preserve"> </w:t>
      </w:r>
      <w:r w:rsidR="0001075E">
        <w:rPr>
          <w:rFonts w:ascii="Arial" w:hAnsi="Arial" w:cs="Arial"/>
          <w:sz w:val="20"/>
          <w:szCs w:val="20"/>
        </w:rPr>
        <w:t xml:space="preserve">  </w:t>
      </w:r>
      <w:r w:rsidR="0001075E" w:rsidRPr="0001075E">
        <w:rPr>
          <w:rFonts w:ascii="Wingdings" w:eastAsia="Wingdings" w:hAnsi="Wingdings" w:cs="Wingdings"/>
          <w:sz w:val="20"/>
          <w:szCs w:val="20"/>
        </w:rPr>
        <w:t></w:t>
      </w:r>
      <w:r w:rsidR="0001075E">
        <w:rPr>
          <w:rFonts w:ascii="Arial" w:hAnsi="Arial" w:cs="Arial"/>
          <w:sz w:val="20"/>
          <w:szCs w:val="20"/>
        </w:rPr>
        <w:t xml:space="preserve"> ÖGA</w:t>
      </w:r>
      <w:r w:rsidR="0001075E">
        <w:rPr>
          <w:rFonts w:ascii="Arial" w:hAnsi="Arial" w:cs="Arial"/>
          <w:sz w:val="20"/>
          <w:szCs w:val="20"/>
        </w:rPr>
        <w:br/>
        <w:t xml:space="preserve">Qualitative Mehrheit 60% </w:t>
      </w:r>
      <w:r w:rsidR="0001075E" w:rsidRPr="0001075E">
        <w:rPr>
          <w:rFonts w:ascii="Wingdings" w:eastAsia="Wingdings" w:hAnsi="Wingdings" w:cs="Wingdings"/>
          <w:sz w:val="20"/>
          <w:szCs w:val="20"/>
        </w:rPr>
        <w:t></w:t>
      </w:r>
      <w:r w:rsidR="0001075E">
        <w:rPr>
          <w:rFonts w:ascii="Arial" w:hAnsi="Arial" w:cs="Arial"/>
          <w:sz w:val="20"/>
          <w:szCs w:val="20"/>
        </w:rPr>
        <w:t xml:space="preserve"> ÖGA + Miteinander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</w:p>
    <w:p w14:paraId="691C6A4E" w14:textId="6D6D2E20" w:rsidR="00254D5D" w:rsidRPr="003F5890" w:rsidRDefault="00254D5D" w:rsidP="003F5890">
      <w:pPr>
        <w:rPr>
          <w:rFonts w:ascii="Arial" w:eastAsia="MS Mincho" w:hAnsi="Arial" w:cs="Arial"/>
          <w:sz w:val="26"/>
          <w:szCs w:val="26"/>
          <w:lang w:eastAsia="de-DE"/>
        </w:rPr>
      </w:pPr>
      <w:r w:rsidRPr="003F5890">
        <w:rPr>
          <w:rFonts w:ascii="Arial" w:eastAsia="MS Mincho" w:hAnsi="Arial" w:cs="Arial"/>
          <w:sz w:val="26"/>
          <w:szCs w:val="26"/>
          <w:lang w:eastAsia="de-DE"/>
        </w:rPr>
        <w:t>Aufgabe 4</w:t>
      </w:r>
    </w:p>
    <w:p w14:paraId="56F2FE6D" w14:textId="77777777" w:rsidR="00CF3579" w:rsidRPr="00F471BE" w:rsidRDefault="00CF3579" w:rsidP="00E00140">
      <w:pPr>
        <w:pStyle w:val="Kommentartex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a) Die Antworten erschließen sich aus den Informationen des Lexikoneintrags. Dieser wird gemeinsam erarbeitet. Die Lehrkraft steuert Hintergrundinformationen bei, erläutert Begriffe und führt </w:t>
      </w:r>
      <w:r w:rsidRPr="00F471BE">
        <w:rPr>
          <w:rFonts w:ascii="Arial" w:hAnsi="Arial" w:cs="Arial"/>
        </w:rPr>
        <w:t xml:space="preserve">gegebenenfalls zu verlinkten Artikeln. </w:t>
      </w:r>
    </w:p>
    <w:p w14:paraId="6B002735" w14:textId="5E5446ED" w:rsidR="00992490" w:rsidRPr="00F471BE" w:rsidRDefault="00CF3579" w:rsidP="00E00140">
      <w:pPr>
        <w:pStyle w:val="Kommentartext"/>
        <w:spacing w:line="276" w:lineRule="auto"/>
        <w:rPr>
          <w:rFonts w:ascii="Arial" w:hAnsi="Arial" w:cs="Arial"/>
        </w:rPr>
      </w:pPr>
      <w:r w:rsidRPr="00F471BE">
        <w:rPr>
          <w:rFonts w:ascii="Arial" w:hAnsi="Arial" w:cs="Arial"/>
        </w:rPr>
        <w:t>b) „</w:t>
      </w:r>
      <w:proofErr w:type="spellStart"/>
      <w:r w:rsidRPr="00F471BE">
        <w:rPr>
          <w:rFonts w:ascii="Arial" w:hAnsi="Arial" w:cs="Arial"/>
        </w:rPr>
        <w:t>coalesc</w:t>
      </w:r>
      <w:r w:rsidR="00992490" w:rsidRPr="00F471BE">
        <w:rPr>
          <w:rFonts w:ascii="Arial" w:hAnsi="Arial" w:cs="Arial"/>
        </w:rPr>
        <w:t>e</w:t>
      </w:r>
      <w:r w:rsidRPr="00F471BE">
        <w:rPr>
          <w:rFonts w:ascii="Arial" w:hAnsi="Arial" w:cs="Arial"/>
        </w:rPr>
        <w:t>re</w:t>
      </w:r>
      <w:proofErr w:type="spellEnd"/>
      <w:r w:rsidRPr="00F471BE">
        <w:rPr>
          <w:rFonts w:ascii="Arial" w:hAnsi="Arial" w:cs="Arial"/>
        </w:rPr>
        <w:t>“ bedeutet „zusammenwachsen“</w:t>
      </w:r>
      <w:r w:rsidR="00CC1CD6" w:rsidRPr="00F471BE">
        <w:rPr>
          <w:rFonts w:ascii="Arial" w:hAnsi="Arial" w:cs="Arial"/>
        </w:rPr>
        <w:t>. D</w:t>
      </w:r>
      <w:r w:rsidRPr="00F471BE">
        <w:rPr>
          <w:rFonts w:ascii="Arial" w:hAnsi="Arial" w:cs="Arial"/>
        </w:rPr>
        <w:t xml:space="preserve">amit wird verdeutlicht, dass im </w:t>
      </w:r>
      <w:r w:rsidR="00992490" w:rsidRPr="00F471BE">
        <w:rPr>
          <w:rFonts w:ascii="Arial" w:hAnsi="Arial" w:cs="Arial"/>
        </w:rPr>
        <w:t>P</w:t>
      </w:r>
      <w:r w:rsidRPr="00F471BE">
        <w:rPr>
          <w:rFonts w:ascii="Arial" w:hAnsi="Arial" w:cs="Arial"/>
        </w:rPr>
        <w:t>roze</w:t>
      </w:r>
      <w:r w:rsidR="00992490" w:rsidRPr="00F471BE">
        <w:rPr>
          <w:rFonts w:ascii="Arial" w:hAnsi="Arial" w:cs="Arial"/>
        </w:rPr>
        <w:t>ss der Koalitionsbildung Parteien mit unterschiedlichen Interessen und Zielen sich auf ein gemeinsames Ziel und gemeinsames Handeln einigen müssen.</w:t>
      </w:r>
      <w:r w:rsidR="00A7691C" w:rsidRPr="00F471BE">
        <w:rPr>
          <w:rFonts w:ascii="Arial" w:hAnsi="Arial" w:cs="Arial"/>
        </w:rPr>
        <w:t xml:space="preserve"> Somit wächst man zu einer größeren Einheit/</w:t>
      </w:r>
      <w:r w:rsidR="005228B5">
        <w:rPr>
          <w:rFonts w:ascii="Arial" w:hAnsi="Arial" w:cs="Arial"/>
        </w:rPr>
        <w:t>M</w:t>
      </w:r>
      <w:r w:rsidR="00A7691C" w:rsidRPr="00F471BE">
        <w:rPr>
          <w:rFonts w:ascii="Arial" w:hAnsi="Arial" w:cs="Arial"/>
        </w:rPr>
        <w:t>ehrheit zusammen.</w:t>
      </w:r>
    </w:p>
    <w:p w14:paraId="79DB0EFF" w14:textId="3BC7BA76" w:rsidR="00CF3579" w:rsidRDefault="00992490" w:rsidP="00E00140">
      <w:pPr>
        <w:pStyle w:val="Kommentartext"/>
        <w:spacing w:line="276" w:lineRule="auto"/>
        <w:rPr>
          <w:rFonts w:ascii="Arial" w:hAnsi="Arial" w:cs="Arial"/>
        </w:rPr>
      </w:pPr>
      <w:r w:rsidRPr="00F471BE">
        <w:rPr>
          <w:rFonts w:ascii="Arial" w:hAnsi="Arial" w:cs="Arial"/>
        </w:rPr>
        <w:t>c) Parteien haben allein nicht genügend Stimmen (meist absolute Mehrheit), um regieren zu können. Eine Regierungskoalition verschafft einem Bündnis die benötigte Mehrheit.</w:t>
      </w:r>
    </w:p>
    <w:p w14:paraId="114C90B6" w14:textId="23A2F828" w:rsidR="00992490" w:rsidRDefault="00F91BD2" w:rsidP="00E00140">
      <w:pPr>
        <w:pStyle w:val="Kommentartex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992490">
        <w:rPr>
          <w:rFonts w:ascii="Arial" w:hAnsi="Arial" w:cs="Arial"/>
        </w:rPr>
        <w:t>) Ja, es muss eine Regierungskoalition geschlossen werden, da keine Partei eine absolute Mehrheit e</w:t>
      </w:r>
      <w:r w:rsidR="00C03689">
        <w:rPr>
          <w:rFonts w:ascii="Arial" w:hAnsi="Arial" w:cs="Arial"/>
        </w:rPr>
        <w:t>r</w:t>
      </w:r>
      <w:r w:rsidR="00992490">
        <w:rPr>
          <w:rFonts w:ascii="Arial" w:hAnsi="Arial" w:cs="Arial"/>
        </w:rPr>
        <w:t>rungen hat. Rechnerisch den</w:t>
      </w:r>
      <w:r w:rsidR="00C03689">
        <w:rPr>
          <w:rFonts w:ascii="Arial" w:hAnsi="Arial" w:cs="Arial"/>
        </w:rPr>
        <w:t>k</w:t>
      </w:r>
      <w:r w:rsidR="00992490">
        <w:rPr>
          <w:rFonts w:ascii="Arial" w:hAnsi="Arial" w:cs="Arial"/>
        </w:rPr>
        <w:t xml:space="preserve">bar wäre </w:t>
      </w:r>
      <w:r w:rsidR="00C03689">
        <w:rPr>
          <w:rFonts w:ascii="Arial" w:hAnsi="Arial" w:cs="Arial"/>
        </w:rPr>
        <w:t>eine Vielzahl an Kombinationen für Koalitionen.</w:t>
      </w:r>
    </w:p>
    <w:p w14:paraId="78267237" w14:textId="7AF0D86B" w:rsidR="00C03689" w:rsidRDefault="00C03689" w:rsidP="00E00140">
      <w:pPr>
        <w:pStyle w:val="Kommentartext"/>
        <w:spacing w:line="276" w:lineRule="auto"/>
        <w:rPr>
          <w:rFonts w:ascii="Arial" w:hAnsi="Arial" w:cs="Arial"/>
        </w:rPr>
      </w:pPr>
    </w:p>
    <w:p w14:paraId="3F494C2B" w14:textId="77777777" w:rsidR="00C03689" w:rsidRDefault="00C03689" w:rsidP="00E00140">
      <w:pPr>
        <w:pStyle w:val="Kommentartext"/>
        <w:spacing w:line="276" w:lineRule="auto"/>
        <w:rPr>
          <w:rFonts w:ascii="Arial" w:hAnsi="Arial" w:cs="Arial"/>
        </w:rPr>
      </w:pPr>
    </w:p>
    <w:p w14:paraId="41E0013B" w14:textId="79FBE296" w:rsidR="00C03689" w:rsidRPr="00C03689" w:rsidRDefault="00C03689" w:rsidP="00E00140">
      <w:pPr>
        <w:pStyle w:val="Kommentartext"/>
        <w:spacing w:line="276" w:lineRule="auto"/>
        <w:rPr>
          <w:rFonts w:ascii="Arial" w:hAnsi="Arial" w:cs="Arial"/>
          <w:sz w:val="26"/>
          <w:szCs w:val="26"/>
        </w:rPr>
      </w:pPr>
      <w:r w:rsidRPr="00C03689">
        <w:rPr>
          <w:rFonts w:ascii="Arial" w:hAnsi="Arial" w:cs="Arial"/>
          <w:sz w:val="26"/>
          <w:szCs w:val="26"/>
        </w:rPr>
        <w:lastRenderedPageBreak/>
        <w:t>Aufgabe 5</w:t>
      </w:r>
    </w:p>
    <w:p w14:paraId="71A5A550" w14:textId="6DA66458" w:rsidR="00413DBC" w:rsidRDefault="00C03689" w:rsidP="00E00140">
      <w:pPr>
        <w:pStyle w:val="Kommentartex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413DBC" w:rsidRPr="00413DBC">
        <w:rPr>
          <w:rFonts w:ascii="Arial" w:hAnsi="Arial" w:cs="Arial"/>
        </w:rPr>
        <w:t>Wählen</w:t>
      </w:r>
      <w:r w:rsidR="00413DBC">
        <w:rPr>
          <w:rFonts w:ascii="Arial" w:hAnsi="Arial" w:cs="Arial"/>
        </w:rPr>
        <w:t xml:space="preserve"> </w:t>
      </w:r>
      <w:r w:rsidR="005228B5">
        <w:rPr>
          <w:rFonts w:ascii="Arial" w:hAnsi="Arial" w:cs="Arial"/>
        </w:rPr>
        <w:t xml:space="preserve">gehen </w:t>
      </w:r>
      <w:r w:rsidR="00413DBC" w:rsidRPr="00413DBC">
        <w:rPr>
          <w:rFonts w:ascii="Wingdings" w:eastAsia="Wingdings" w:hAnsi="Wingdings" w:cs="Wingdings"/>
        </w:rPr>
        <w:t></w:t>
      </w:r>
      <w:r w:rsidR="00413DBC">
        <w:rPr>
          <w:rFonts w:ascii="Arial" w:hAnsi="Arial" w:cs="Arial"/>
        </w:rPr>
        <w:t xml:space="preserve"> </w:t>
      </w:r>
      <w:r w:rsidR="00413DBC" w:rsidRPr="00413DBC">
        <w:rPr>
          <w:rFonts w:ascii="Arial" w:hAnsi="Arial" w:cs="Arial"/>
        </w:rPr>
        <w:t>Stimmzettel auszählen</w:t>
      </w:r>
      <w:r w:rsidR="00413DBC">
        <w:rPr>
          <w:rFonts w:ascii="Arial" w:hAnsi="Arial" w:cs="Arial"/>
        </w:rPr>
        <w:t xml:space="preserve"> </w:t>
      </w:r>
      <w:r w:rsidR="00413DBC" w:rsidRPr="00413DBC">
        <w:rPr>
          <w:rFonts w:ascii="Wingdings" w:eastAsia="Wingdings" w:hAnsi="Wingdings" w:cs="Wingdings"/>
        </w:rPr>
        <w:t></w:t>
      </w:r>
      <w:r w:rsidR="00413DBC">
        <w:rPr>
          <w:rFonts w:ascii="Arial" w:hAnsi="Arial" w:cs="Arial"/>
        </w:rPr>
        <w:t xml:space="preserve"> </w:t>
      </w:r>
      <w:r w:rsidR="00413DBC" w:rsidRPr="00413DBC">
        <w:rPr>
          <w:rFonts w:ascii="Arial" w:hAnsi="Arial" w:cs="Arial"/>
        </w:rPr>
        <w:t>Mehrheiten feststellen</w:t>
      </w:r>
      <w:r w:rsidR="00413DBC">
        <w:rPr>
          <w:rFonts w:ascii="Arial" w:hAnsi="Arial" w:cs="Arial"/>
        </w:rPr>
        <w:t xml:space="preserve"> </w:t>
      </w:r>
      <w:r w:rsidR="00413DBC" w:rsidRPr="00413DBC">
        <w:rPr>
          <w:rFonts w:ascii="Wingdings" w:eastAsia="Wingdings" w:hAnsi="Wingdings" w:cs="Wingdings"/>
        </w:rPr>
        <w:t></w:t>
      </w:r>
      <w:r w:rsidR="00413DBC">
        <w:rPr>
          <w:rFonts w:ascii="Arial" w:hAnsi="Arial" w:cs="Arial"/>
        </w:rPr>
        <w:t xml:space="preserve"> k</w:t>
      </w:r>
      <w:r w:rsidR="00413DBC" w:rsidRPr="00413DBC">
        <w:rPr>
          <w:rFonts w:ascii="Arial" w:hAnsi="Arial" w:cs="Arial"/>
        </w:rPr>
        <w:t>eine Partei erreicht absolute Mehrheit</w:t>
      </w:r>
      <w:r w:rsidR="00413DBC">
        <w:rPr>
          <w:rFonts w:ascii="Arial" w:hAnsi="Arial" w:cs="Arial"/>
        </w:rPr>
        <w:t xml:space="preserve"> </w:t>
      </w:r>
      <w:r w:rsidR="00413DBC" w:rsidRPr="00413DBC">
        <w:rPr>
          <w:rFonts w:ascii="Wingdings" w:eastAsia="Wingdings" w:hAnsi="Wingdings" w:cs="Wingdings"/>
        </w:rPr>
        <w:t></w:t>
      </w:r>
      <w:r w:rsidR="00413DBC">
        <w:rPr>
          <w:rFonts w:ascii="Arial" w:hAnsi="Arial" w:cs="Arial"/>
        </w:rPr>
        <w:t xml:space="preserve"> </w:t>
      </w:r>
      <w:r w:rsidR="00413DBC" w:rsidRPr="00413DBC">
        <w:rPr>
          <w:rFonts w:ascii="Arial" w:hAnsi="Arial" w:cs="Arial"/>
        </w:rPr>
        <w:t>Kompromisse finden</w:t>
      </w:r>
      <w:r w:rsidR="00413DBC">
        <w:rPr>
          <w:rFonts w:ascii="Arial" w:hAnsi="Arial" w:cs="Arial"/>
        </w:rPr>
        <w:t xml:space="preserve"> </w:t>
      </w:r>
      <w:r w:rsidR="00413DBC" w:rsidRPr="00413DBC">
        <w:rPr>
          <w:rFonts w:ascii="Wingdings" w:eastAsia="Wingdings" w:hAnsi="Wingdings" w:cs="Wingdings"/>
        </w:rPr>
        <w:t></w:t>
      </w:r>
      <w:r w:rsidR="00413DBC">
        <w:rPr>
          <w:rFonts w:ascii="Arial" w:hAnsi="Arial" w:cs="Arial"/>
        </w:rPr>
        <w:t xml:space="preserve"> </w:t>
      </w:r>
      <w:r w:rsidR="00413DBC" w:rsidRPr="00413DBC">
        <w:rPr>
          <w:rFonts w:ascii="Arial" w:hAnsi="Arial" w:cs="Arial"/>
        </w:rPr>
        <w:t>eine Koalition bilden</w:t>
      </w:r>
      <w:r w:rsidR="00413DBC">
        <w:rPr>
          <w:rFonts w:ascii="Arial" w:hAnsi="Arial" w:cs="Arial"/>
        </w:rPr>
        <w:t xml:space="preserve"> </w:t>
      </w:r>
      <w:r w:rsidR="00413DBC" w:rsidRPr="00413DBC">
        <w:rPr>
          <w:rFonts w:ascii="Wingdings" w:eastAsia="Wingdings" w:hAnsi="Wingdings" w:cs="Wingdings"/>
        </w:rPr>
        <w:t></w:t>
      </w:r>
      <w:r w:rsidR="00413DBC">
        <w:rPr>
          <w:rFonts w:ascii="Arial" w:hAnsi="Arial" w:cs="Arial"/>
        </w:rPr>
        <w:t xml:space="preserve"> e</w:t>
      </w:r>
      <w:r w:rsidR="00413DBC" w:rsidRPr="00413DBC">
        <w:rPr>
          <w:rFonts w:ascii="Arial" w:hAnsi="Arial" w:cs="Arial"/>
        </w:rPr>
        <w:t>inen Koalitionsvertrag schließen</w:t>
      </w:r>
      <w:r w:rsidR="00413DBC">
        <w:rPr>
          <w:rFonts w:ascii="Arial" w:hAnsi="Arial" w:cs="Arial"/>
        </w:rPr>
        <w:t xml:space="preserve"> </w:t>
      </w:r>
      <w:r w:rsidR="00413DBC" w:rsidRPr="00413DBC">
        <w:rPr>
          <w:rFonts w:ascii="Wingdings" w:eastAsia="Wingdings" w:hAnsi="Wingdings" w:cs="Wingdings"/>
        </w:rPr>
        <w:t></w:t>
      </w:r>
      <w:r w:rsidR="00413DBC">
        <w:rPr>
          <w:rFonts w:ascii="Arial" w:hAnsi="Arial" w:cs="Arial"/>
        </w:rPr>
        <w:t xml:space="preserve"> </w:t>
      </w:r>
      <w:r w:rsidR="00413DBC" w:rsidRPr="00413DBC">
        <w:rPr>
          <w:rFonts w:ascii="Arial" w:hAnsi="Arial" w:cs="Arial"/>
        </w:rPr>
        <w:t>eine Regierung bilden</w:t>
      </w:r>
      <w:r w:rsidR="00413DBC">
        <w:rPr>
          <w:rFonts w:ascii="Arial" w:hAnsi="Arial" w:cs="Arial"/>
        </w:rPr>
        <w:t>.</w:t>
      </w:r>
    </w:p>
    <w:p w14:paraId="47177537" w14:textId="329F813C" w:rsidR="00413DBC" w:rsidRPr="00413DBC" w:rsidRDefault="00413DBC" w:rsidP="00E00140">
      <w:pPr>
        <w:pStyle w:val="Kommentartext"/>
        <w:spacing w:line="276" w:lineRule="auto"/>
        <w:rPr>
          <w:rFonts w:ascii="Arial" w:hAnsi="Arial" w:cs="Arial"/>
          <w:sz w:val="26"/>
          <w:szCs w:val="26"/>
        </w:rPr>
      </w:pPr>
      <w:r w:rsidRPr="00413DBC">
        <w:rPr>
          <w:rFonts w:ascii="Arial" w:hAnsi="Arial" w:cs="Arial"/>
          <w:sz w:val="26"/>
          <w:szCs w:val="26"/>
        </w:rPr>
        <w:t>Aufgabe 6</w:t>
      </w:r>
    </w:p>
    <w:p w14:paraId="6C52F29B" w14:textId="56F1808E" w:rsidR="00413DBC" w:rsidRDefault="00413DBC" w:rsidP="00E00140">
      <w:pPr>
        <w:pStyle w:val="Kommentartex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a) Die SuS handeln individuell einen Kompromiss aus. Hierfür gibt es sehr viele unterschiedliche Kombinationsmöglichkeiten.</w:t>
      </w:r>
    </w:p>
    <w:p w14:paraId="41F98DDB" w14:textId="2AC13E0A" w:rsidR="00F471BE" w:rsidRDefault="00F471BE" w:rsidP="00E00140">
      <w:pPr>
        <w:pStyle w:val="Kommentartex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Wenn es Schwierigkeiten bei der Koalitionsfindung geben sollte, kann die Lehrkraft ggf. einen Schritt zur Hilfestellung einbauen</w:t>
      </w:r>
      <w:r w:rsidR="00874F87">
        <w:rPr>
          <w:rFonts w:ascii="Arial" w:hAnsi="Arial" w:cs="Arial"/>
        </w:rPr>
        <w:t>, indem sie die SuS anhand der</w:t>
      </w:r>
      <w:r w:rsidR="004A132F">
        <w:rPr>
          <w:rFonts w:ascii="Arial" w:hAnsi="Arial" w:cs="Arial"/>
        </w:rPr>
        <w:t xml:space="preserve"> P</w:t>
      </w:r>
      <w:r w:rsidR="00874F87">
        <w:rPr>
          <w:rFonts w:ascii="Arial" w:hAnsi="Arial" w:cs="Arial"/>
        </w:rPr>
        <w:t xml:space="preserve">rogramme auf S. 1 herausarbeiten lässt, welche </w:t>
      </w:r>
      <w:r w:rsidR="004A132F">
        <w:rPr>
          <w:rFonts w:ascii="Arial" w:hAnsi="Arial" w:cs="Arial"/>
        </w:rPr>
        <w:t>Gruppen</w:t>
      </w:r>
      <w:r w:rsidR="00874F87">
        <w:rPr>
          <w:rFonts w:ascii="Arial" w:hAnsi="Arial" w:cs="Arial"/>
        </w:rPr>
        <w:t xml:space="preserve"> inhaltlich gut zusammenpassen würden, z.B.: </w:t>
      </w:r>
      <w:r>
        <w:rPr>
          <w:rFonts w:ascii="Arial" w:hAnsi="Arial" w:cs="Arial"/>
        </w:rPr>
        <w:t xml:space="preserve">ÖGA + Klima-Klub (Ökologie, Nachhaltigkeit) und Miteinander + WG (Soziales, Gemeinschaft). </w:t>
      </w:r>
      <w:proofErr w:type="spellStart"/>
      <w:r>
        <w:rPr>
          <w:rFonts w:ascii="Arial" w:hAnsi="Arial" w:cs="Arial"/>
        </w:rPr>
        <w:t>MiMeG</w:t>
      </w:r>
      <w:proofErr w:type="spellEnd"/>
      <w:r>
        <w:rPr>
          <w:rFonts w:ascii="Arial" w:hAnsi="Arial" w:cs="Arial"/>
        </w:rPr>
        <w:t xml:space="preserve"> kann als eine Art Joker fungieren, da Medienarbeit inhaltlich nicht definiert wird und daher mit allen gut kombiniert werden kann.</w:t>
      </w:r>
    </w:p>
    <w:p w14:paraId="199D20B5" w14:textId="2E6492EF" w:rsidR="00413DBC" w:rsidRDefault="00A7242C" w:rsidP="00E00140">
      <w:pPr>
        <w:pStyle w:val="Kommentartex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874F87">
        <w:rPr>
          <w:rFonts w:ascii="Arial" w:hAnsi="Arial" w:cs="Arial"/>
        </w:rPr>
        <w:t xml:space="preserve">Beispiele für Ergebnisse </w:t>
      </w:r>
      <w:r w:rsidR="00AD7BFC">
        <w:rPr>
          <w:rFonts w:ascii="Arial" w:hAnsi="Arial" w:cs="Arial"/>
        </w:rPr>
        <w:t xml:space="preserve">der </w:t>
      </w:r>
      <w:r w:rsidR="00874F87">
        <w:rPr>
          <w:rFonts w:ascii="Arial" w:hAnsi="Arial" w:cs="Arial"/>
        </w:rPr>
        <w:t xml:space="preserve">Koalitionsverhandlungen: </w:t>
      </w:r>
    </w:p>
    <w:p w14:paraId="62BA85A2" w14:textId="01C2B11A" w:rsidR="00413DBC" w:rsidRDefault="00413DBC" w:rsidP="00E00140">
      <w:pPr>
        <w:pStyle w:val="Kommentartex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ÖGA + Klima-K</w:t>
      </w:r>
      <w:r w:rsidR="00C74F39">
        <w:rPr>
          <w:rFonts w:ascii="Arial" w:hAnsi="Arial" w:cs="Arial"/>
        </w:rPr>
        <w:t>lub</w:t>
      </w:r>
      <w:r>
        <w:rPr>
          <w:rFonts w:ascii="Arial" w:hAnsi="Arial" w:cs="Arial"/>
        </w:rPr>
        <w:t xml:space="preserve"> </w:t>
      </w:r>
      <w:r w:rsidRPr="00413DBC">
        <w:rPr>
          <w:rFonts w:ascii="Wingdings" w:eastAsia="Wingdings" w:hAnsi="Wingdings" w:cs="Wingdings"/>
        </w:rPr>
        <w:t></w:t>
      </w:r>
      <w:r>
        <w:rPr>
          <w:rFonts w:ascii="Arial" w:hAnsi="Arial" w:cs="Arial"/>
        </w:rPr>
        <w:t xml:space="preserve"> Biologisch angebautes Obst und Gemüse ist Teil einer nachhaltigen Schule</w:t>
      </w:r>
      <w:r w:rsidR="00A7691C">
        <w:rPr>
          <w:rFonts w:ascii="Arial" w:hAnsi="Arial" w:cs="Arial"/>
        </w:rPr>
        <w:t>.</w:t>
      </w:r>
    </w:p>
    <w:p w14:paraId="22B17FFF" w14:textId="5B13D9ED" w:rsidR="00413DBC" w:rsidRDefault="00413DBC" w:rsidP="00E00140">
      <w:pPr>
        <w:pStyle w:val="Kommentartex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WG + Miteinander </w:t>
      </w:r>
      <w:r w:rsidRPr="00413DBC">
        <w:rPr>
          <w:rFonts w:ascii="Wingdings" w:eastAsia="Wingdings" w:hAnsi="Wingdings" w:cs="Wingdings"/>
        </w:rPr>
        <w:t></w:t>
      </w:r>
      <w:r>
        <w:rPr>
          <w:rFonts w:ascii="Arial" w:hAnsi="Arial" w:cs="Arial"/>
        </w:rPr>
        <w:t xml:space="preserve"> </w:t>
      </w:r>
      <w:r w:rsidR="00B9277D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okale soziale Projekte können auch in einem internationalen Rahmen gedacht werden. </w:t>
      </w:r>
    </w:p>
    <w:p w14:paraId="1193DABA" w14:textId="738BFD59" w:rsidR="00413DBC" w:rsidRDefault="00413DBC" w:rsidP="00E00140">
      <w:pPr>
        <w:pStyle w:val="Kommentartext"/>
        <w:spacing w:line="276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MiMeG</w:t>
      </w:r>
      <w:proofErr w:type="spellEnd"/>
      <w:r w:rsidR="00A94A72">
        <w:rPr>
          <w:rFonts w:ascii="Arial" w:hAnsi="Arial" w:cs="Arial"/>
        </w:rPr>
        <w:t xml:space="preserve"> </w:t>
      </w:r>
      <w:r w:rsidR="00A94A72" w:rsidRPr="00A94A72">
        <w:rPr>
          <w:rFonts w:ascii="Wingdings" w:eastAsia="Wingdings" w:hAnsi="Wingdings" w:cs="Wingdings"/>
        </w:rPr>
        <w:t></w:t>
      </w:r>
      <w:r w:rsidR="00A94A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Mithil</w:t>
      </w:r>
      <w:r w:rsidR="001D527C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e einer </w:t>
      </w:r>
      <w:r w:rsidR="00A94A72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edienwerkstatt kann jedes Schulprojekt </w:t>
      </w:r>
      <w:r w:rsidR="00A94A72">
        <w:rPr>
          <w:rFonts w:ascii="Arial" w:hAnsi="Arial" w:cs="Arial"/>
        </w:rPr>
        <w:t>Öffentlichkeitsarbeit betreiben</w:t>
      </w:r>
      <w:r w:rsidR="00A7691C">
        <w:rPr>
          <w:rFonts w:ascii="Arial" w:hAnsi="Arial" w:cs="Arial"/>
        </w:rPr>
        <w:t xml:space="preserve"> z.B.</w:t>
      </w:r>
      <w:r w:rsidR="00A94A72">
        <w:rPr>
          <w:rFonts w:ascii="Arial" w:hAnsi="Arial" w:cs="Arial"/>
        </w:rPr>
        <w:t xml:space="preserve"> Projektblog, Reportagen, Umfragen, aktuelle Ankündigungen.</w:t>
      </w:r>
    </w:p>
    <w:p w14:paraId="105E5344" w14:textId="3275B6E8" w:rsidR="00A94A72" w:rsidRDefault="00A94A72" w:rsidP="00E00140">
      <w:pPr>
        <w:pStyle w:val="Kommentartex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Klima-K</w:t>
      </w:r>
      <w:r w:rsidR="00C74F39">
        <w:rPr>
          <w:rFonts w:ascii="Arial" w:hAnsi="Arial" w:cs="Arial"/>
        </w:rPr>
        <w:t>lub</w:t>
      </w:r>
      <w:r>
        <w:rPr>
          <w:rFonts w:ascii="Arial" w:hAnsi="Arial" w:cs="Arial"/>
        </w:rPr>
        <w:t xml:space="preserve"> + WG oder ÖGA + WG </w:t>
      </w:r>
      <w:r w:rsidRPr="00A94A72">
        <w:rPr>
          <w:rFonts w:ascii="Wingdings" w:eastAsia="Wingdings" w:hAnsi="Wingdings" w:cs="Wingdings"/>
        </w:rPr>
        <w:t></w:t>
      </w:r>
      <w:r>
        <w:rPr>
          <w:rFonts w:ascii="Arial" w:hAnsi="Arial" w:cs="Arial"/>
        </w:rPr>
        <w:t xml:space="preserve"> Austausch mit internationalen Partnerschulen, die ebenfalls Projekte für eine nachhaltige Schule umsetzen oder einen Schulgarten betreiben. </w:t>
      </w:r>
    </w:p>
    <w:p w14:paraId="10FF1752" w14:textId="7F706A00" w:rsidR="00A7691C" w:rsidRDefault="00A7691C" w:rsidP="00E00140">
      <w:pPr>
        <w:pStyle w:val="Kommentartex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Miteinander + ÖGA </w:t>
      </w:r>
      <w:r w:rsidRPr="00A7691C">
        <w:rPr>
          <w:rFonts w:ascii="Wingdings" w:eastAsia="Wingdings" w:hAnsi="Wingdings" w:cs="Wingdings"/>
        </w:rPr>
        <w:t></w:t>
      </w:r>
      <w:r>
        <w:rPr>
          <w:rFonts w:ascii="Arial" w:hAnsi="Arial" w:cs="Arial"/>
        </w:rPr>
        <w:t xml:space="preserve"> Gemeinsames Gärtnern in einem Seniorenheim.</w:t>
      </w:r>
    </w:p>
    <w:p w14:paraId="3BA18EFC" w14:textId="77777777" w:rsidR="00A94A72" w:rsidRDefault="00A94A72" w:rsidP="00413DBC">
      <w:pPr>
        <w:pStyle w:val="Kommentartext"/>
        <w:rPr>
          <w:rFonts w:ascii="Arial" w:hAnsi="Arial" w:cs="Arial"/>
        </w:rPr>
      </w:pPr>
    </w:p>
    <w:p w14:paraId="6A2AA09A" w14:textId="3B6F8F7A" w:rsidR="00C03689" w:rsidRDefault="00C03689" w:rsidP="00723D0D">
      <w:pPr>
        <w:pStyle w:val="Kommentartext"/>
        <w:rPr>
          <w:rFonts w:ascii="Arial" w:hAnsi="Arial" w:cs="Arial"/>
        </w:rPr>
      </w:pPr>
      <w:r>
        <w:rPr>
          <w:rFonts w:ascii="Arial" w:hAnsi="Arial" w:cs="Arial"/>
        </w:rPr>
        <w:br/>
      </w:r>
    </w:p>
    <w:sectPr w:rsidR="00C03689" w:rsidSect="001B2274">
      <w:headerReference w:type="default" r:id="rId29"/>
      <w:headerReference w:type="first" r:id="rId3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80E58" w14:textId="77777777" w:rsidR="00D36BA2" w:rsidRDefault="00D36BA2" w:rsidP="00245C79">
      <w:pPr>
        <w:spacing w:after="0" w:line="240" w:lineRule="auto"/>
      </w:pPr>
      <w:r>
        <w:separator/>
      </w:r>
    </w:p>
  </w:endnote>
  <w:endnote w:type="continuationSeparator" w:id="0">
    <w:p w14:paraId="64AB5909" w14:textId="77777777" w:rsidR="00D36BA2" w:rsidRDefault="00D36BA2" w:rsidP="00245C79">
      <w:pPr>
        <w:spacing w:after="0" w:line="240" w:lineRule="auto"/>
      </w:pPr>
      <w:r>
        <w:continuationSeparator/>
      </w:r>
    </w:p>
  </w:endnote>
  <w:endnote w:type="continuationNotice" w:id="1">
    <w:p w14:paraId="0216F1A7" w14:textId="77777777" w:rsidR="00D36BA2" w:rsidRDefault="00D36B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15288" w14:textId="77777777" w:rsidR="00D36BA2" w:rsidRDefault="00D36BA2" w:rsidP="00245C79">
      <w:pPr>
        <w:spacing w:after="0" w:line="240" w:lineRule="auto"/>
      </w:pPr>
      <w:r>
        <w:separator/>
      </w:r>
    </w:p>
  </w:footnote>
  <w:footnote w:type="continuationSeparator" w:id="0">
    <w:p w14:paraId="5A9D86B3" w14:textId="77777777" w:rsidR="00D36BA2" w:rsidRDefault="00D36BA2" w:rsidP="00245C79">
      <w:pPr>
        <w:spacing w:after="0" w:line="240" w:lineRule="auto"/>
      </w:pPr>
      <w:r>
        <w:continuationSeparator/>
      </w:r>
    </w:p>
  </w:footnote>
  <w:footnote w:type="continuationNotice" w:id="1">
    <w:p w14:paraId="4A314BFF" w14:textId="77777777" w:rsidR="00D36BA2" w:rsidRDefault="00D36B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68E8C" w14:textId="77777777" w:rsidR="00E30550" w:rsidRPr="00315FD1" w:rsidRDefault="00E30550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59F77364" w14:textId="4806C12B" w:rsidR="00E30550" w:rsidRDefault="00800347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462D61DE" wp14:editId="7C292234">
              <wp:simplePos x="0" y="0"/>
              <wp:positionH relativeFrom="column">
                <wp:posOffset>5857240</wp:posOffset>
              </wp:positionH>
              <wp:positionV relativeFrom="paragraph">
                <wp:posOffset>-281940</wp:posOffset>
              </wp:positionV>
              <wp:extent cx="492125" cy="653415"/>
              <wp:effectExtent l="0" t="0" r="0" b="0"/>
              <wp:wrapNone/>
              <wp:docPr id="2092057283" name="Textfeld 2092057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FD4C679" w14:textId="3237C639" w:rsidR="00800347" w:rsidRPr="00315FD1" w:rsidRDefault="00800347" w:rsidP="00800347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2D61DE" id="_x0000_t202" coordsize="21600,21600" o:spt="202" path="m,l,21600r21600,l21600,xe">
              <v:stroke joinstyle="miter"/>
              <v:path gradientshapeok="t" o:connecttype="rect"/>
            </v:shapetype>
            <v:shape id="Textfeld 2092057283" o:spid="_x0000_s1052" type="#_x0000_t202" style="position:absolute;margin-left:461.2pt;margin-top:-22.2pt;width:38.75pt;height:51.4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" filled="f" stroked="f">
              <v:textbox inset="0,0,0,0">
                <w:txbxContent>
                  <w:p w14:paraId="0FD4C679" w14:textId="3237C639" w:rsidR="00800347" w:rsidRPr="00315FD1" w:rsidRDefault="00800347" w:rsidP="00800347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2</w:t>
                    </w:r>
                  </w:p>
                </w:txbxContent>
              </v:textbox>
            </v:shape>
          </w:pict>
        </mc:Fallback>
      </mc:AlternateContent>
    </w:r>
    <w:r w:rsidR="002E367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1B2AA06" wp14:editId="658CE81A">
              <wp:simplePos x="0" y="0"/>
              <wp:positionH relativeFrom="column">
                <wp:posOffset>5717482</wp:posOffset>
              </wp:positionH>
              <wp:positionV relativeFrom="paragraph">
                <wp:posOffset>-273800</wp:posOffset>
              </wp:positionV>
              <wp:extent cx="714375" cy="653415"/>
              <wp:effectExtent l="0" t="0" r="9525" b="13335"/>
              <wp:wrapNone/>
              <wp:docPr id="2142310225" name="Textfeld 2142310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437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175FF148" w14:textId="76DFD08A" w:rsidR="002E3672" w:rsidRPr="00315FD1" w:rsidRDefault="002E3672" w:rsidP="002E3672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E309D9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E309D9"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B2AA06" id="Textfeld 2142310225" o:spid="_x0000_s1053" type="#_x0000_t202" style="position:absolute;margin-left:450.2pt;margin-top:-21.55pt;width:56.25pt;height:51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" filled="f" stroked="f">
              <v:textbox inset="0,0,0,0">
                <w:txbxContent>
                  <w:p w14:paraId="175FF148" w14:textId="76DFD08A" w:rsidR="002E3672" w:rsidRPr="00315FD1" w:rsidRDefault="002E3672" w:rsidP="002E3672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E309D9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E309D9"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E30550">
      <w:rPr>
        <w:noProof/>
        <w:lang w:eastAsia="de-DE"/>
      </w:rPr>
      <w:drawing>
        <wp:anchor distT="0" distB="0" distL="114300" distR="114300" simplePos="0" relativeHeight="251658251" behindDoc="0" locked="0" layoutInCell="1" allowOverlap="1" wp14:anchorId="377B809E" wp14:editId="4BE9FA6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62608317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E30550">
      <w:rPr>
        <w:noProof/>
        <w:lang w:eastAsia="de-DE"/>
      </w:rPr>
      <w:drawing>
        <wp:anchor distT="0" distB="0" distL="114300" distR="114300" simplePos="0" relativeHeight="251658252" behindDoc="0" locked="0" layoutInCell="1" allowOverlap="1" wp14:anchorId="20C581DE" wp14:editId="5413F5A4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0114816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E30550">
      <w:rPr>
        <w:noProof/>
        <w:lang w:eastAsia="de-DE"/>
      </w:rPr>
      <w:drawing>
        <wp:inline distT="0" distB="0" distL="0" distR="0" wp14:anchorId="1CC3862C" wp14:editId="6A38CD96">
          <wp:extent cx="1652905" cy="316230"/>
          <wp:effectExtent l="0" t="0" r="0" b="0"/>
          <wp:docPr id="151374405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0550">
      <w:t xml:space="preserve"> </w:t>
    </w:r>
    <w:r w:rsidR="00E30550">
      <w:tab/>
    </w:r>
    <w:r w:rsidR="00E30550">
      <w:tab/>
    </w:r>
    <w:r w:rsidR="008A2CE4">
      <w:rPr>
        <w:b/>
        <w:color w:val="A6A6A6" w:themeColor="background1" w:themeShade="A6"/>
        <w:sz w:val="22"/>
      </w:rPr>
      <w:t xml:space="preserve">Wahlen </w:t>
    </w:r>
    <w:r w:rsidR="00A66F13">
      <w:rPr>
        <w:b/>
        <w:color w:val="A6A6A6" w:themeColor="background1" w:themeShade="A6"/>
        <w:sz w:val="22"/>
      </w:rPr>
      <w:t>–</w:t>
    </w:r>
    <w:r w:rsidR="008A2CE4">
      <w:rPr>
        <w:b/>
        <w:color w:val="A6A6A6" w:themeColor="background1" w:themeShade="A6"/>
        <w:sz w:val="22"/>
      </w:rPr>
      <w:t xml:space="preserve"> Kompromisse</w:t>
    </w:r>
    <w:r w:rsidR="00A66F13">
      <w:rPr>
        <w:b/>
        <w:color w:val="A6A6A6" w:themeColor="background1" w:themeShade="A6"/>
        <w:sz w:val="22"/>
      </w:rPr>
      <w:t xml:space="preserve"> finden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D73EA" w14:textId="6C44E28B" w:rsidR="00093DEC" w:rsidRPr="002E3FAE" w:rsidRDefault="00800347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29B3D1A1" wp14:editId="3373828E">
              <wp:simplePos x="0" y="0"/>
              <wp:positionH relativeFrom="column">
                <wp:posOffset>5836285</wp:posOffset>
              </wp:positionH>
              <wp:positionV relativeFrom="paragraph">
                <wp:posOffset>-281940</wp:posOffset>
              </wp:positionV>
              <wp:extent cx="492125" cy="653415"/>
              <wp:effectExtent l="0" t="0" r="0" b="0"/>
              <wp:wrapNone/>
              <wp:docPr id="316037666" name="Textfeld 316037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68BC038" w14:textId="058C762C" w:rsidR="00800347" w:rsidRPr="00315FD1" w:rsidRDefault="00800347" w:rsidP="00800347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D1A1" id="_x0000_t202" coordsize="21600,21600" o:spt="202" path="m,l,21600r21600,l21600,xe">
              <v:stroke joinstyle="miter"/>
              <v:path gradientshapeok="t" o:connecttype="rect"/>
            </v:shapetype>
            <v:shape id="Textfeld 316037666" o:spid="_x0000_s1069" type="#_x0000_t202" style="position:absolute;left:0;text-align:left;margin-left:459.55pt;margin-top:-22.2pt;width:38.75pt;height:51.4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cGwIAAEE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" filled="f" stroked="f">
              <v:textbox inset="0,0,0,0">
                <w:txbxContent>
                  <w:p w14:paraId="468BC038" w14:textId="058C762C" w:rsidR="00800347" w:rsidRPr="00315FD1" w:rsidRDefault="00800347" w:rsidP="00800347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DC542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59A0C3" wp14:editId="0F834E93">
              <wp:simplePos x="0" y="0"/>
              <wp:positionH relativeFrom="column">
                <wp:posOffset>5867400</wp:posOffset>
              </wp:positionH>
              <wp:positionV relativeFrom="paragraph">
                <wp:posOffset>-276225</wp:posOffset>
              </wp:positionV>
              <wp:extent cx="492125" cy="653415"/>
              <wp:effectExtent l="0" t="0" r="0" b="0"/>
              <wp:wrapNone/>
              <wp:docPr id="759883250" name="Textfeld 759883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618AA444" w14:textId="6FEADF48" w:rsidR="00093DEC" w:rsidRPr="00315FD1" w:rsidRDefault="00093DEC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59A0C3" id="Textfeld 759883250" o:spid="_x0000_s1070" type="#_x0000_t202" style="position:absolute;left:0;text-align:left;margin-left:462pt;margin-top:-21.75pt;width:38.75pt;height:5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" filled="f" stroked="f">
              <v:textbox inset="0,0,0,0">
                <w:txbxContent>
                  <w:p w14:paraId="618AA444" w14:textId="6FEADF48" w:rsidR="00093DEC" w:rsidRPr="00315FD1" w:rsidRDefault="00093DEC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093DEC">
      <w:rPr>
        <w:noProof/>
        <w:lang w:eastAsia="de-DE"/>
      </w:rPr>
      <w:drawing>
        <wp:anchor distT="0" distB="0" distL="114300" distR="114300" simplePos="0" relativeHeight="251658241" behindDoc="0" locked="0" layoutInCell="1" allowOverlap="1" wp14:anchorId="77E49572" wp14:editId="1023EE5A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2113285462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DEC">
      <w:rPr>
        <w:noProof/>
        <w:lang w:eastAsia="de-DE"/>
      </w:rPr>
      <w:drawing>
        <wp:anchor distT="0" distB="0" distL="114300" distR="114300" simplePos="0" relativeHeight="251658274" behindDoc="0" locked="0" layoutInCell="1" allowOverlap="1" wp14:anchorId="235F610D" wp14:editId="1D1AF94E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26515013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093DEC">
      <w:rPr>
        <w:noProof/>
        <w:lang w:eastAsia="de-DE"/>
      </w:rPr>
      <w:drawing>
        <wp:anchor distT="0" distB="0" distL="114300" distR="114300" simplePos="0" relativeHeight="251658275" behindDoc="0" locked="0" layoutInCell="1" allowOverlap="1" wp14:anchorId="2EDAE70D" wp14:editId="1EDE9CA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1745170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093DEC">
      <w:tab/>
    </w:r>
    <w:r w:rsidR="008A2CE4">
      <w:rPr>
        <w:b/>
        <w:color w:val="A6A6A6" w:themeColor="background1" w:themeShade="A6"/>
        <w:sz w:val="22"/>
      </w:rPr>
      <w:t xml:space="preserve">Wahlen </w:t>
    </w:r>
    <w:r w:rsidR="00A66F13">
      <w:rPr>
        <w:b/>
        <w:color w:val="A6A6A6" w:themeColor="background1" w:themeShade="A6"/>
        <w:sz w:val="22"/>
      </w:rPr>
      <w:t>–</w:t>
    </w:r>
    <w:r w:rsidR="008A2CE4">
      <w:rPr>
        <w:b/>
        <w:color w:val="A6A6A6" w:themeColor="background1" w:themeShade="A6"/>
        <w:sz w:val="22"/>
      </w:rPr>
      <w:t xml:space="preserve"> Kompromisse</w:t>
    </w:r>
    <w:r w:rsidR="00A66F13">
      <w:rPr>
        <w:b/>
        <w:color w:val="A6A6A6" w:themeColor="background1" w:themeShade="A6"/>
        <w:sz w:val="22"/>
      </w:rPr>
      <w:t xml:space="preserve"> finden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2DBF7" w14:textId="26F9BDD3" w:rsidR="00093DEC" w:rsidRPr="002E3FAE" w:rsidRDefault="00253E0B" w:rsidP="009D5F7C">
    <w:pPr>
      <w:rPr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5D926FDA" wp14:editId="4E27DEE7">
              <wp:simplePos x="0" y="0"/>
              <wp:positionH relativeFrom="rightMargin">
                <wp:posOffset>-63500</wp:posOffset>
              </wp:positionH>
              <wp:positionV relativeFrom="paragraph">
                <wp:posOffset>-128270</wp:posOffset>
              </wp:positionV>
              <wp:extent cx="704215" cy="666750"/>
              <wp:effectExtent l="0" t="0" r="6985" b="19050"/>
              <wp:wrapThrough wrapText="bothSides">
                <wp:wrapPolygon edited="0">
                  <wp:start x="0" y="0"/>
                  <wp:lineTo x="0" y="21394"/>
                  <wp:lineTo x="21035" y="21394"/>
                  <wp:lineTo x="2103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4070242C" w14:textId="1315E44F" w:rsidR="00253E0B" w:rsidRPr="000F1355" w:rsidRDefault="00253E0B" w:rsidP="00253E0B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zum 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Thema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Pr="001A3800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Wahlen</w:t>
                          </w:r>
                          <w:r w:rsidRPr="001A3800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926FD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54" type="#_x0000_t202" style="position:absolute;margin-left:-5pt;margin-top:-10.1pt;width:55.45pt;height:52.5pt;z-index:-25165823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" filled="f" stroked="f">
              <v:textbox inset="0,0,0,0">
                <w:txbxContent>
                  <w:p w14:paraId="4070242C" w14:textId="1315E44F" w:rsidR="00253E0B" w:rsidRPr="000F1355" w:rsidRDefault="00253E0B" w:rsidP="00253E0B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zum 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Thema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Pr="001A3800">
                      <w:rPr>
                        <w:color w:val="808080" w:themeColor="background1" w:themeShade="80"/>
                        <w:sz w:val="16"/>
                        <w:szCs w:val="16"/>
                      </w:rPr>
                      <w:t>Wahlen</w:t>
                    </w:r>
                    <w:r w:rsidRPr="001A3800">
                      <w:rPr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AC2CC9">
      <w:rPr>
        <w:noProof/>
        <w:lang w:eastAsia="de-DE"/>
      </w:rPr>
      <w:drawing>
        <wp:anchor distT="0" distB="0" distL="114300" distR="114300" simplePos="0" relativeHeight="251658253" behindDoc="1" locked="0" layoutInCell="1" allowOverlap="0" wp14:anchorId="5C3B4D08" wp14:editId="44CC72F1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9525"/>
          <wp:wrapNone/>
          <wp:docPr id="24584233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0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93DEC">
      <w:rPr>
        <w:noProof/>
        <w:lang w:eastAsia="de-DE"/>
      </w:rPr>
      <w:drawing>
        <wp:anchor distT="0" distB="0" distL="114300" distR="114300" simplePos="0" relativeHeight="251658254" behindDoc="0" locked="0" layoutInCell="1" allowOverlap="1" wp14:anchorId="2A351EAC" wp14:editId="6F700A8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5714633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C0779" w14:textId="4B7A9DE8" w:rsidR="00C24CA6" w:rsidRPr="00315FD1" w:rsidRDefault="00C24CA6" w:rsidP="00C24CA6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color w:val="808080" w:themeColor="background1" w:themeShade="80"/>
      </w:rPr>
      <w:t>3</w:t>
    </w:r>
    <w:r w:rsidRPr="00315FD1">
      <w:rPr>
        <w:rStyle w:val="Seitenzahl"/>
        <w:color w:val="808080" w:themeColor="background1" w:themeShade="80"/>
      </w:rPr>
      <w:fldChar w:fldCharType="end"/>
    </w:r>
  </w:p>
  <w:p w14:paraId="69A27BC8" w14:textId="3480E169" w:rsidR="006F29C0" w:rsidRPr="00C24CA6" w:rsidRDefault="00800347" w:rsidP="00C24CA6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6" behindDoc="0" locked="0" layoutInCell="1" allowOverlap="1" wp14:anchorId="4F5442CC" wp14:editId="2D11CA77">
              <wp:simplePos x="0" y="0"/>
              <wp:positionH relativeFrom="column">
                <wp:posOffset>5866765</wp:posOffset>
              </wp:positionH>
              <wp:positionV relativeFrom="paragraph">
                <wp:posOffset>-297180</wp:posOffset>
              </wp:positionV>
              <wp:extent cx="492125" cy="653415"/>
              <wp:effectExtent l="0" t="0" r="3175" b="13335"/>
              <wp:wrapNone/>
              <wp:docPr id="52" name="Textfeld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2938B94" w14:textId="77777777" w:rsidR="00800347" w:rsidRPr="00315FD1" w:rsidRDefault="00800347" w:rsidP="00800347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5442CC" id="_x0000_t202" coordsize="21600,21600" o:spt="202" path="m,l,21600r21600,l21600,xe">
              <v:stroke joinstyle="miter"/>
              <v:path gradientshapeok="t" o:connecttype="rect"/>
            </v:shapetype>
            <v:shape id="Textfeld 52" o:spid="_x0000_s1055" type="#_x0000_t202" style="position:absolute;margin-left:461.95pt;margin-top:-23.4pt;width:38.75pt;height:51.4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BKNGkW4AAAAAsBAAAPAAAAAAAAAAAAAAAAAHQEAABkcnMvZG93bnJldi54bWxQ&#10;SwUGAAAAAAQABADzAAAAgQUAAAAA&#10;" filled="f" stroked="f">
              <v:textbox inset="0,0,0,0">
                <w:txbxContent>
                  <w:p w14:paraId="62938B94" w14:textId="77777777" w:rsidR="00800347" w:rsidRPr="00315FD1" w:rsidRDefault="00800347" w:rsidP="00800347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7F27F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9002737" wp14:editId="17107DC1">
              <wp:simplePos x="0" y="0"/>
              <wp:positionH relativeFrom="column">
                <wp:posOffset>5834380</wp:posOffset>
              </wp:positionH>
              <wp:positionV relativeFrom="paragraph">
                <wp:posOffset>-266873</wp:posOffset>
              </wp:positionV>
              <wp:extent cx="492125" cy="653415"/>
              <wp:effectExtent l="0" t="0" r="0" b="0"/>
              <wp:wrapNone/>
              <wp:docPr id="1555038846" name="Textfeld 15550388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3F7922C8" w14:textId="6C5FC5E2" w:rsidR="007F27F3" w:rsidRPr="00315FD1" w:rsidRDefault="007F27F3" w:rsidP="007F27F3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807416"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002737" id="Textfeld 1555038846" o:spid="_x0000_s1056" type="#_x0000_t202" style="position:absolute;margin-left:459.4pt;margin-top:-21pt;width:38.75pt;height:51.4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zd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" filled="f" stroked="f">
              <v:textbox inset="0,0,0,0">
                <w:txbxContent>
                  <w:p w14:paraId="3F7922C8" w14:textId="6C5FC5E2" w:rsidR="007F27F3" w:rsidRPr="00315FD1" w:rsidRDefault="007F27F3" w:rsidP="007F27F3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807416"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C24CA6">
      <w:rPr>
        <w:noProof/>
        <w:lang w:eastAsia="de-DE"/>
      </w:rPr>
      <w:drawing>
        <wp:anchor distT="0" distB="0" distL="114300" distR="114300" simplePos="0" relativeHeight="251658255" behindDoc="0" locked="0" layoutInCell="1" allowOverlap="1" wp14:anchorId="02E349D3" wp14:editId="0A26B706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8890" b="3175"/>
          <wp:wrapTight wrapText="bothSides">
            <wp:wrapPolygon edited="0">
              <wp:start x="1121" y="0"/>
              <wp:lineTo x="0" y="1206"/>
              <wp:lineTo x="0" y="19892"/>
              <wp:lineTo x="561" y="21098"/>
              <wp:lineTo x="20740" y="21098"/>
              <wp:lineTo x="21301" y="20495"/>
              <wp:lineTo x="21301" y="1808"/>
              <wp:lineTo x="20740" y="0"/>
              <wp:lineTo x="1121" y="0"/>
            </wp:wrapPolygon>
          </wp:wrapTight>
          <wp:docPr id="173904785" name="Bild 19" descr="Ein Bild, das Silhouett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427708" name="Bild 19" descr="Ein Bild, das Silhouett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C24CA6">
      <w:rPr>
        <w:noProof/>
        <w:lang w:eastAsia="de-DE"/>
      </w:rPr>
      <w:drawing>
        <wp:anchor distT="0" distB="0" distL="114300" distR="114300" simplePos="0" relativeHeight="251658256" behindDoc="0" locked="0" layoutInCell="1" allowOverlap="1" wp14:anchorId="15830C3F" wp14:editId="557716F2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5642933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C24CA6">
      <w:rPr>
        <w:noProof/>
        <w:lang w:eastAsia="de-DE"/>
      </w:rPr>
      <w:drawing>
        <wp:inline distT="0" distB="0" distL="0" distR="0" wp14:anchorId="527ACA40" wp14:editId="4BADDE54">
          <wp:extent cx="1652905" cy="316230"/>
          <wp:effectExtent l="0" t="0" r="0" b="0"/>
          <wp:docPr id="133800763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4CA6">
      <w:t xml:space="preserve"> </w:t>
    </w:r>
    <w:r w:rsidR="00C24CA6">
      <w:tab/>
    </w:r>
    <w:r w:rsidR="00C24CA6">
      <w:tab/>
    </w:r>
    <w:r w:rsidR="006F29C0">
      <w:rPr>
        <w:noProof/>
        <w:lang w:eastAsia="de-DE"/>
      </w:rPr>
      <w:drawing>
        <wp:anchor distT="0" distB="0" distL="114300" distR="114300" simplePos="0" relativeHeight="251658257" behindDoc="0" locked="0" layoutInCell="1" allowOverlap="1" wp14:anchorId="77B9D964" wp14:editId="01102E16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2463613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8A2CE4">
      <w:rPr>
        <w:b/>
        <w:color w:val="A6A6A6" w:themeColor="background1" w:themeShade="A6"/>
        <w:sz w:val="22"/>
      </w:rPr>
      <w:t xml:space="preserve">Wahlen </w:t>
    </w:r>
    <w:r w:rsidR="00A66F13">
      <w:rPr>
        <w:b/>
        <w:color w:val="A6A6A6" w:themeColor="background1" w:themeShade="A6"/>
        <w:sz w:val="22"/>
      </w:rPr>
      <w:t>–</w:t>
    </w:r>
    <w:r w:rsidR="008A2CE4">
      <w:rPr>
        <w:b/>
        <w:color w:val="A6A6A6" w:themeColor="background1" w:themeShade="A6"/>
        <w:sz w:val="22"/>
      </w:rPr>
      <w:t xml:space="preserve"> Kompromisse</w:t>
    </w:r>
    <w:r w:rsidR="00A66F13">
      <w:rPr>
        <w:b/>
        <w:color w:val="A6A6A6" w:themeColor="background1" w:themeShade="A6"/>
        <w:sz w:val="22"/>
      </w:rPr>
      <w:t xml:space="preserve"> finden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36EFC" w14:textId="77777777" w:rsidR="00A746FA" w:rsidRPr="00315FD1" w:rsidRDefault="00A746FA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11456CA7" w14:textId="6D46E063" w:rsidR="00A746FA" w:rsidRDefault="00800347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531B30EC" wp14:editId="2257665A">
              <wp:simplePos x="0" y="0"/>
              <wp:positionH relativeFrom="column">
                <wp:posOffset>5838825</wp:posOffset>
              </wp:positionH>
              <wp:positionV relativeFrom="paragraph">
                <wp:posOffset>-260350</wp:posOffset>
              </wp:positionV>
              <wp:extent cx="492125" cy="653415"/>
              <wp:effectExtent l="0" t="0" r="0" b="0"/>
              <wp:wrapNone/>
              <wp:docPr id="1631764936" name="Textfeld 16317649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A7D21A6" w14:textId="22027C7E" w:rsidR="00800347" w:rsidRPr="00315FD1" w:rsidRDefault="00800347" w:rsidP="00800347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A5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1B30EC" id="_x0000_t202" coordsize="21600,21600" o:spt="202" path="m,l,21600r21600,l21600,xe">
              <v:stroke joinstyle="miter"/>
              <v:path gradientshapeok="t" o:connecttype="rect"/>
            </v:shapetype>
            <v:shape id="Textfeld 1631764936" o:spid="_x0000_s1057" type="#_x0000_t202" style="position:absolute;margin-left:459.75pt;margin-top:-20.5pt;width:38.75pt;height:51.4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" filled="f" stroked="f">
              <v:textbox inset="0,0,0,0">
                <w:txbxContent>
                  <w:p w14:paraId="2A7D21A6" w14:textId="22027C7E" w:rsidR="00800347" w:rsidRPr="00315FD1" w:rsidRDefault="00800347" w:rsidP="00800347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A5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6</w:t>
                    </w:r>
                  </w:p>
                </w:txbxContent>
              </v:textbox>
            </v:shape>
          </w:pict>
        </mc:Fallback>
      </mc:AlternateContent>
    </w:r>
    <w:r w:rsidR="00A746F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F65F180" wp14:editId="0A40982D">
              <wp:simplePos x="0" y="0"/>
              <wp:positionH relativeFrom="column">
                <wp:posOffset>5748655</wp:posOffset>
              </wp:positionH>
              <wp:positionV relativeFrom="paragraph">
                <wp:posOffset>-258445</wp:posOffset>
              </wp:positionV>
              <wp:extent cx="714375" cy="653415"/>
              <wp:effectExtent l="0" t="0" r="9525" b="13335"/>
              <wp:wrapNone/>
              <wp:docPr id="1008122881" name="Textfeld 10081228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437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172CA60B" w14:textId="22431E25" w:rsidR="00A746FA" w:rsidRPr="00315FD1" w:rsidRDefault="00A746FA" w:rsidP="002E3672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63379B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5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691549">
                            <w:rPr>
                              <w:color w:val="FFFFFF" w:themeColor="background1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65F180" id="Textfeld 1008122881" o:spid="_x0000_s1058" type="#_x0000_t202" style="position:absolute;margin-left:452.65pt;margin-top:-20.35pt;width:56.25pt;height:51.4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" filled="f" stroked="f">
              <v:textbox inset="0,0,0,0">
                <w:txbxContent>
                  <w:p w14:paraId="172CA60B" w14:textId="22431E25" w:rsidR="00A746FA" w:rsidRPr="00315FD1" w:rsidRDefault="00A746FA" w:rsidP="002E3672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63379B">
                      <w:rPr>
                        <w:color w:val="FFFFFF" w:themeColor="background1"/>
                        <w:sz w:val="60"/>
                        <w:szCs w:val="60"/>
                      </w:rPr>
                      <w:t>5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691549">
                      <w:rPr>
                        <w:color w:val="FFFFFF" w:themeColor="background1"/>
                        <w:szCs w:val="20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 w:rsidR="00A746FA">
      <w:rPr>
        <w:noProof/>
        <w:lang w:eastAsia="de-DE"/>
      </w:rPr>
      <w:drawing>
        <wp:anchor distT="0" distB="0" distL="114300" distR="114300" simplePos="0" relativeHeight="251658258" behindDoc="0" locked="0" layoutInCell="1" allowOverlap="1" wp14:anchorId="7D297BB3" wp14:editId="3B7B85D4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105497856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746FA">
      <w:rPr>
        <w:noProof/>
        <w:lang w:eastAsia="de-DE"/>
      </w:rPr>
      <w:drawing>
        <wp:anchor distT="0" distB="0" distL="114300" distR="114300" simplePos="0" relativeHeight="251658259" behindDoc="0" locked="0" layoutInCell="1" allowOverlap="1" wp14:anchorId="0CC9DCFA" wp14:editId="372F16D2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9435213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746FA">
      <w:rPr>
        <w:noProof/>
        <w:lang w:eastAsia="de-DE"/>
      </w:rPr>
      <w:drawing>
        <wp:inline distT="0" distB="0" distL="0" distR="0" wp14:anchorId="248B5261" wp14:editId="0FE40FC9">
          <wp:extent cx="1652905" cy="316230"/>
          <wp:effectExtent l="0" t="0" r="0" b="0"/>
          <wp:docPr id="129445625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46FA">
      <w:t xml:space="preserve"> </w:t>
    </w:r>
    <w:r w:rsidR="00A746FA">
      <w:tab/>
    </w:r>
    <w:r w:rsidR="00A746FA">
      <w:tab/>
    </w:r>
    <w:r w:rsidR="008A2CE4">
      <w:rPr>
        <w:b/>
        <w:color w:val="A6A6A6" w:themeColor="background1" w:themeShade="A6"/>
        <w:sz w:val="22"/>
      </w:rPr>
      <w:t xml:space="preserve">Wahlen </w:t>
    </w:r>
    <w:r w:rsidR="00A66F13">
      <w:rPr>
        <w:b/>
        <w:color w:val="A6A6A6" w:themeColor="background1" w:themeShade="A6"/>
        <w:sz w:val="22"/>
      </w:rPr>
      <w:t>–</w:t>
    </w:r>
    <w:r w:rsidR="008A2CE4">
      <w:rPr>
        <w:b/>
        <w:color w:val="A6A6A6" w:themeColor="background1" w:themeShade="A6"/>
        <w:sz w:val="22"/>
      </w:rPr>
      <w:t xml:space="preserve"> Kompromisse</w:t>
    </w:r>
    <w:r w:rsidR="00A66F13">
      <w:rPr>
        <w:b/>
        <w:color w:val="A6A6A6" w:themeColor="background1" w:themeShade="A6"/>
        <w:sz w:val="22"/>
      </w:rPr>
      <w:t xml:space="preserve"> finden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7C94A" w14:textId="77777777" w:rsidR="00A746FA" w:rsidRPr="00315FD1" w:rsidRDefault="00A746FA" w:rsidP="00C24CA6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color w:val="808080" w:themeColor="background1" w:themeShade="80"/>
      </w:rPr>
      <w:t>3</w:t>
    </w:r>
    <w:r w:rsidRPr="00315FD1">
      <w:rPr>
        <w:rStyle w:val="Seitenzahl"/>
        <w:color w:val="808080" w:themeColor="background1" w:themeShade="80"/>
      </w:rPr>
      <w:fldChar w:fldCharType="end"/>
    </w:r>
  </w:p>
  <w:p w14:paraId="7DA1F2F2" w14:textId="7D0C373D" w:rsidR="00A746FA" w:rsidRPr="00C24CA6" w:rsidRDefault="00800347" w:rsidP="00C24CA6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58B01B2B" wp14:editId="0C1C12B4">
              <wp:simplePos x="0" y="0"/>
              <wp:positionH relativeFrom="column">
                <wp:posOffset>5859145</wp:posOffset>
              </wp:positionH>
              <wp:positionV relativeFrom="paragraph">
                <wp:posOffset>-289560</wp:posOffset>
              </wp:positionV>
              <wp:extent cx="492125" cy="653415"/>
              <wp:effectExtent l="0" t="0" r="0" b="0"/>
              <wp:wrapNone/>
              <wp:docPr id="1989298662" name="Textfeld 1989298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869E328" w14:textId="6351631C" w:rsidR="00800347" w:rsidRPr="00315FD1" w:rsidRDefault="00800347" w:rsidP="00800347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A2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01B2B" id="_x0000_t202" coordsize="21600,21600" o:spt="202" path="m,l,21600r21600,l21600,xe">
              <v:stroke joinstyle="miter"/>
              <v:path gradientshapeok="t" o:connecttype="rect"/>
            </v:shapetype>
            <v:shape id="Textfeld 1989298662" o:spid="_x0000_s1059" type="#_x0000_t202" style="position:absolute;margin-left:461.35pt;margin-top:-22.8pt;width:38.75pt;height:51.4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GyGgIAAEA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" filled="f" stroked="f">
              <v:textbox inset="0,0,0,0">
                <w:txbxContent>
                  <w:p w14:paraId="2869E328" w14:textId="6351631C" w:rsidR="00800347" w:rsidRPr="00315FD1" w:rsidRDefault="00800347" w:rsidP="00800347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A2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3</w:t>
                    </w:r>
                  </w:p>
                </w:txbxContent>
              </v:textbox>
            </v:shape>
          </w:pict>
        </mc:Fallback>
      </mc:AlternateContent>
    </w:r>
    <w:r w:rsidR="00A746F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8F230AA" wp14:editId="446697A9">
              <wp:simplePos x="0" y="0"/>
              <wp:positionH relativeFrom="column">
                <wp:posOffset>5819948</wp:posOffset>
              </wp:positionH>
              <wp:positionV relativeFrom="paragraph">
                <wp:posOffset>-280381</wp:posOffset>
              </wp:positionV>
              <wp:extent cx="492125" cy="653415"/>
              <wp:effectExtent l="0" t="0" r="0" b="0"/>
              <wp:wrapNone/>
              <wp:docPr id="113891432" name="Textfeld 113891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6C9C98BB" w14:textId="0B0DDD50" w:rsidR="00A746FA" w:rsidRPr="00315FD1" w:rsidRDefault="00A746FA" w:rsidP="007F27F3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A2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F230AA" id="Textfeld 113891432" o:spid="_x0000_s1060" type="#_x0000_t202" style="position:absolute;margin-left:458.25pt;margin-top:-22.1pt;width:38.75pt;height:51.4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" filled="f" stroked="f">
              <v:textbox inset="0,0,0,0">
                <w:txbxContent>
                  <w:p w14:paraId="6C9C98BB" w14:textId="0B0DDD50" w:rsidR="00A746FA" w:rsidRPr="00315FD1" w:rsidRDefault="00A746FA" w:rsidP="007F27F3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A2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3</w:t>
                    </w:r>
                  </w:p>
                </w:txbxContent>
              </v:textbox>
            </v:shape>
          </w:pict>
        </mc:Fallback>
      </mc:AlternateContent>
    </w:r>
    <w:r w:rsidR="00A746FA">
      <w:rPr>
        <w:noProof/>
        <w:lang w:eastAsia="de-DE"/>
      </w:rPr>
      <w:drawing>
        <wp:anchor distT="0" distB="0" distL="114300" distR="114300" simplePos="0" relativeHeight="251658260" behindDoc="0" locked="0" layoutInCell="1" allowOverlap="1" wp14:anchorId="0BC5D896" wp14:editId="4012A2F9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8890" b="3175"/>
          <wp:wrapTight wrapText="bothSides">
            <wp:wrapPolygon edited="0">
              <wp:start x="1121" y="0"/>
              <wp:lineTo x="0" y="1206"/>
              <wp:lineTo x="0" y="19892"/>
              <wp:lineTo x="561" y="21098"/>
              <wp:lineTo x="20740" y="21098"/>
              <wp:lineTo x="21301" y="20495"/>
              <wp:lineTo x="21301" y="1808"/>
              <wp:lineTo x="20740" y="0"/>
              <wp:lineTo x="1121" y="0"/>
            </wp:wrapPolygon>
          </wp:wrapTight>
          <wp:docPr id="2110905574" name="Bild 19" descr="Ein Bild, das Silhouett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427708" name="Bild 19" descr="Ein Bild, das Silhouett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746FA">
      <w:rPr>
        <w:noProof/>
        <w:lang w:eastAsia="de-DE"/>
      </w:rPr>
      <w:drawing>
        <wp:anchor distT="0" distB="0" distL="114300" distR="114300" simplePos="0" relativeHeight="251658261" behindDoc="0" locked="0" layoutInCell="1" allowOverlap="1" wp14:anchorId="2602F1F1" wp14:editId="5A0868F7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11505671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746FA">
      <w:rPr>
        <w:noProof/>
        <w:lang w:eastAsia="de-DE"/>
      </w:rPr>
      <w:drawing>
        <wp:inline distT="0" distB="0" distL="0" distR="0" wp14:anchorId="0FAFB156" wp14:editId="6232EF68">
          <wp:extent cx="1652905" cy="316230"/>
          <wp:effectExtent l="0" t="0" r="0" b="0"/>
          <wp:docPr id="89568363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46FA">
      <w:t xml:space="preserve"> </w:t>
    </w:r>
    <w:r w:rsidR="00A746FA">
      <w:tab/>
    </w:r>
    <w:r w:rsidR="00A746FA">
      <w:tab/>
    </w:r>
    <w:r w:rsidR="008A2CE4">
      <w:rPr>
        <w:b/>
        <w:color w:val="A6A6A6" w:themeColor="background1" w:themeShade="A6"/>
        <w:sz w:val="22"/>
      </w:rPr>
      <w:t xml:space="preserve">Wahlen </w:t>
    </w:r>
    <w:r w:rsidR="00A66F13">
      <w:rPr>
        <w:b/>
        <w:color w:val="A6A6A6" w:themeColor="background1" w:themeShade="A6"/>
        <w:sz w:val="22"/>
      </w:rPr>
      <w:t>–</w:t>
    </w:r>
    <w:r w:rsidR="008A2CE4">
      <w:rPr>
        <w:b/>
        <w:color w:val="A6A6A6" w:themeColor="background1" w:themeShade="A6"/>
        <w:sz w:val="22"/>
      </w:rPr>
      <w:t xml:space="preserve"> Kompromisse </w:t>
    </w:r>
    <w:r w:rsidR="00A66F13">
      <w:rPr>
        <w:b/>
        <w:color w:val="A6A6A6" w:themeColor="background1" w:themeShade="A6"/>
        <w:sz w:val="22"/>
      </w:rPr>
      <w:t>finden</w:t>
    </w:r>
    <w:r w:rsidR="008A2CE4">
      <w:rPr>
        <w:noProof/>
        <w:lang w:eastAsia="de-DE"/>
      </w:rPr>
      <w:t xml:space="preserve"> </w:t>
    </w:r>
    <w:r w:rsidR="00A746FA">
      <w:rPr>
        <w:noProof/>
        <w:lang w:eastAsia="de-DE"/>
      </w:rPr>
      <w:drawing>
        <wp:anchor distT="0" distB="0" distL="114300" distR="114300" simplePos="0" relativeHeight="251658262" behindDoc="0" locked="0" layoutInCell="1" allowOverlap="1" wp14:anchorId="57174757" wp14:editId="3318B74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80726131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9051E" w14:textId="77777777" w:rsidR="00530DA9" w:rsidRPr="00315FD1" w:rsidRDefault="00530DA9" w:rsidP="00C24CA6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color w:val="808080" w:themeColor="background1" w:themeShade="80"/>
      </w:rPr>
      <w:t>3</w:t>
    </w:r>
    <w:r w:rsidRPr="00315FD1">
      <w:rPr>
        <w:rStyle w:val="Seitenzahl"/>
        <w:color w:val="808080" w:themeColor="background1" w:themeShade="80"/>
      </w:rPr>
      <w:fldChar w:fldCharType="end"/>
    </w:r>
  </w:p>
  <w:p w14:paraId="44F63055" w14:textId="1047C952" w:rsidR="00530DA9" w:rsidRPr="00C24CA6" w:rsidRDefault="00800347" w:rsidP="00C24CA6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2D031AD8" wp14:editId="77BF73EC">
              <wp:simplePos x="0" y="0"/>
              <wp:positionH relativeFrom="column">
                <wp:posOffset>5836285</wp:posOffset>
              </wp:positionH>
              <wp:positionV relativeFrom="paragraph">
                <wp:posOffset>-260350</wp:posOffset>
              </wp:positionV>
              <wp:extent cx="492125" cy="653415"/>
              <wp:effectExtent l="0" t="0" r="0" b="0"/>
              <wp:wrapNone/>
              <wp:docPr id="1065233022" name="Textfeld 1065233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BC63428" w14:textId="6D65122A" w:rsidR="00800347" w:rsidRPr="00315FD1" w:rsidRDefault="00800347" w:rsidP="00800347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031AD8" id="_x0000_t202" coordsize="21600,21600" o:spt="202" path="m,l,21600r21600,l21600,xe">
              <v:stroke joinstyle="miter"/>
              <v:path gradientshapeok="t" o:connecttype="rect"/>
            </v:shapetype>
            <v:shape id="Textfeld 1065233022" o:spid="_x0000_s1061" type="#_x0000_t202" style="position:absolute;margin-left:459.55pt;margin-top:-20.5pt;width:38.75pt;height:51.4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" filled="f" stroked="f">
              <v:textbox inset="0,0,0,0">
                <w:txbxContent>
                  <w:p w14:paraId="7BC63428" w14:textId="6D65122A" w:rsidR="00800347" w:rsidRPr="00315FD1" w:rsidRDefault="00800347" w:rsidP="00800347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4</w:t>
                    </w:r>
                  </w:p>
                </w:txbxContent>
              </v:textbox>
            </v:shape>
          </w:pict>
        </mc:Fallback>
      </mc:AlternateContent>
    </w:r>
    <w:r w:rsidR="00530DA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33A8FDF4" wp14:editId="0E9C0058">
              <wp:simplePos x="0" y="0"/>
              <wp:positionH relativeFrom="column">
                <wp:posOffset>5834380</wp:posOffset>
              </wp:positionH>
              <wp:positionV relativeFrom="paragraph">
                <wp:posOffset>-280727</wp:posOffset>
              </wp:positionV>
              <wp:extent cx="492125" cy="653415"/>
              <wp:effectExtent l="0" t="0" r="0" b="0"/>
              <wp:wrapNone/>
              <wp:docPr id="1243608122" name="Textfeld 1243608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56D14489" w14:textId="5610FFD4" w:rsidR="00530DA9" w:rsidRPr="00315FD1" w:rsidRDefault="00530DA9" w:rsidP="007F27F3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A8FDF4" id="Textfeld 1243608122" o:spid="_x0000_s1062" type="#_x0000_t202" style="position:absolute;margin-left:459.4pt;margin-top:-22.1pt;width:38.75pt;height:51.4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5nGQIAAEE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" filled="f" stroked="f">
              <v:textbox inset="0,0,0,0">
                <w:txbxContent>
                  <w:p w14:paraId="56D14489" w14:textId="5610FFD4" w:rsidR="00530DA9" w:rsidRPr="00315FD1" w:rsidRDefault="00530DA9" w:rsidP="007F27F3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4</w:t>
                    </w:r>
                  </w:p>
                </w:txbxContent>
              </v:textbox>
            </v:shape>
          </w:pict>
        </mc:Fallback>
      </mc:AlternateContent>
    </w:r>
    <w:r w:rsidR="00530DA9">
      <w:rPr>
        <w:noProof/>
        <w:lang w:eastAsia="de-DE"/>
      </w:rPr>
      <w:drawing>
        <wp:anchor distT="0" distB="0" distL="114300" distR="114300" simplePos="0" relativeHeight="251658263" behindDoc="0" locked="0" layoutInCell="1" allowOverlap="1" wp14:anchorId="649A4622" wp14:editId="0D817579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8890" b="3175"/>
          <wp:wrapTight wrapText="bothSides">
            <wp:wrapPolygon edited="0">
              <wp:start x="1121" y="0"/>
              <wp:lineTo x="0" y="1206"/>
              <wp:lineTo x="0" y="19892"/>
              <wp:lineTo x="561" y="21098"/>
              <wp:lineTo x="20740" y="21098"/>
              <wp:lineTo x="21301" y="20495"/>
              <wp:lineTo x="21301" y="1808"/>
              <wp:lineTo x="20740" y="0"/>
              <wp:lineTo x="1121" y="0"/>
            </wp:wrapPolygon>
          </wp:wrapTight>
          <wp:docPr id="1627439142" name="Bild 19" descr="Ein Bild, das Silhouett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427708" name="Bild 19" descr="Ein Bild, das Silhouett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530DA9">
      <w:rPr>
        <w:noProof/>
        <w:lang w:eastAsia="de-DE"/>
      </w:rPr>
      <w:drawing>
        <wp:anchor distT="0" distB="0" distL="114300" distR="114300" simplePos="0" relativeHeight="251658264" behindDoc="0" locked="0" layoutInCell="1" allowOverlap="1" wp14:anchorId="3A8464BF" wp14:editId="0419B94C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2545026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530DA9">
      <w:rPr>
        <w:noProof/>
        <w:lang w:eastAsia="de-DE"/>
      </w:rPr>
      <w:drawing>
        <wp:inline distT="0" distB="0" distL="0" distR="0" wp14:anchorId="69E65E24" wp14:editId="45B67A7F">
          <wp:extent cx="1652905" cy="316230"/>
          <wp:effectExtent l="0" t="0" r="0" b="0"/>
          <wp:docPr id="195298691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0DA9">
      <w:t xml:space="preserve"> </w:t>
    </w:r>
    <w:r w:rsidR="00530DA9">
      <w:tab/>
    </w:r>
    <w:r w:rsidR="00530DA9">
      <w:tab/>
    </w:r>
    <w:r w:rsidR="008A2CE4">
      <w:rPr>
        <w:b/>
        <w:color w:val="A6A6A6" w:themeColor="background1" w:themeShade="A6"/>
        <w:sz w:val="22"/>
      </w:rPr>
      <w:t>Wahlen - Kompromiss</w:t>
    </w:r>
    <w:r w:rsidR="00530DA9">
      <w:rPr>
        <w:noProof/>
        <w:lang w:eastAsia="de-DE"/>
      </w:rPr>
      <w:drawing>
        <wp:anchor distT="0" distB="0" distL="114300" distR="114300" simplePos="0" relativeHeight="251658265" behindDoc="0" locked="0" layoutInCell="1" allowOverlap="1" wp14:anchorId="048637CD" wp14:editId="2C1768E6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4691705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66F13">
      <w:rPr>
        <w:b/>
        <w:color w:val="A6A6A6" w:themeColor="background1" w:themeShade="A6"/>
        <w:sz w:val="22"/>
      </w:rPr>
      <w:t>e finden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FD1AA" w14:textId="77777777" w:rsidR="00691549" w:rsidRPr="00315FD1" w:rsidRDefault="00691549" w:rsidP="00C24CA6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color w:val="808080" w:themeColor="background1" w:themeShade="80"/>
      </w:rPr>
      <w:t>3</w:t>
    </w:r>
    <w:r w:rsidRPr="00315FD1">
      <w:rPr>
        <w:rStyle w:val="Seitenzahl"/>
        <w:color w:val="808080" w:themeColor="background1" w:themeShade="80"/>
      </w:rPr>
      <w:fldChar w:fldCharType="end"/>
    </w:r>
  </w:p>
  <w:p w14:paraId="14BB4924" w14:textId="5C25C5E4" w:rsidR="00691549" w:rsidRPr="00C24CA6" w:rsidRDefault="00800347" w:rsidP="00C24CA6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80" behindDoc="0" locked="0" layoutInCell="1" allowOverlap="1" wp14:anchorId="3025A900" wp14:editId="46391890">
              <wp:simplePos x="0" y="0"/>
              <wp:positionH relativeFrom="column">
                <wp:posOffset>5833110</wp:posOffset>
              </wp:positionH>
              <wp:positionV relativeFrom="paragraph">
                <wp:posOffset>-289560</wp:posOffset>
              </wp:positionV>
              <wp:extent cx="492125" cy="653415"/>
              <wp:effectExtent l="0" t="0" r="0" b="0"/>
              <wp:wrapNone/>
              <wp:docPr id="1765151412" name="Textfeld 1765151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BF6DAA4" w14:textId="63FE37EB" w:rsidR="00800347" w:rsidRPr="00315FD1" w:rsidRDefault="00800347" w:rsidP="00800347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A4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25A900" id="_x0000_t202" coordsize="21600,21600" o:spt="202" path="m,l,21600r21600,l21600,xe">
              <v:stroke joinstyle="miter"/>
              <v:path gradientshapeok="t" o:connecttype="rect"/>
            </v:shapetype>
            <v:shape id="Textfeld 1765151412" o:spid="_x0000_s1063" type="#_x0000_t202" style="position:absolute;margin-left:459.3pt;margin-top:-22.8pt;width:38.75pt;height:51.4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" filled="f" stroked="f">
              <v:textbox inset="0,0,0,0">
                <w:txbxContent>
                  <w:p w14:paraId="1BF6DAA4" w14:textId="63FE37EB" w:rsidR="00800347" w:rsidRPr="00315FD1" w:rsidRDefault="00800347" w:rsidP="00800347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A4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5</w:t>
                    </w:r>
                  </w:p>
                </w:txbxContent>
              </v:textbox>
            </v:shape>
          </w:pict>
        </mc:Fallback>
      </mc:AlternateContent>
    </w:r>
    <w:r w:rsidR="0069154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FF1B082" wp14:editId="07B92184">
              <wp:simplePos x="0" y="0"/>
              <wp:positionH relativeFrom="column">
                <wp:posOffset>5834380</wp:posOffset>
              </wp:positionH>
              <wp:positionV relativeFrom="paragraph">
                <wp:posOffset>-273800</wp:posOffset>
              </wp:positionV>
              <wp:extent cx="492125" cy="653415"/>
              <wp:effectExtent l="0" t="0" r="0" b="0"/>
              <wp:wrapNone/>
              <wp:docPr id="871962442" name="Textfeld 871962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1345A2B2" w14:textId="6340B7E1" w:rsidR="00691549" w:rsidRPr="00315FD1" w:rsidRDefault="00691549" w:rsidP="007F27F3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A4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F1B082" id="Textfeld 871962442" o:spid="_x0000_s1064" type="#_x0000_t202" style="position:absolute;margin-left:459.4pt;margin-top:-21.55pt;width:38.75pt;height:51.4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7ctGgIAAEE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" filled="f" stroked="f">
              <v:textbox inset="0,0,0,0">
                <w:txbxContent>
                  <w:p w14:paraId="1345A2B2" w14:textId="6340B7E1" w:rsidR="00691549" w:rsidRPr="00315FD1" w:rsidRDefault="00691549" w:rsidP="007F27F3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A4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5</w:t>
                    </w:r>
                  </w:p>
                </w:txbxContent>
              </v:textbox>
            </v:shape>
          </w:pict>
        </mc:Fallback>
      </mc:AlternateContent>
    </w:r>
    <w:r w:rsidR="00691549">
      <w:rPr>
        <w:noProof/>
        <w:lang w:eastAsia="de-DE"/>
      </w:rPr>
      <w:drawing>
        <wp:anchor distT="0" distB="0" distL="114300" distR="114300" simplePos="0" relativeHeight="251658266" behindDoc="0" locked="0" layoutInCell="1" allowOverlap="1" wp14:anchorId="6A63BDC7" wp14:editId="0F74628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8890" b="3175"/>
          <wp:wrapTight wrapText="bothSides">
            <wp:wrapPolygon edited="0">
              <wp:start x="1121" y="0"/>
              <wp:lineTo x="0" y="1206"/>
              <wp:lineTo x="0" y="19892"/>
              <wp:lineTo x="561" y="21098"/>
              <wp:lineTo x="20740" y="21098"/>
              <wp:lineTo x="21301" y="20495"/>
              <wp:lineTo x="21301" y="1808"/>
              <wp:lineTo x="20740" y="0"/>
              <wp:lineTo x="1121" y="0"/>
            </wp:wrapPolygon>
          </wp:wrapTight>
          <wp:docPr id="1794525435" name="Bild 19" descr="Ein Bild, das Silhouett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427708" name="Bild 19" descr="Ein Bild, das Silhouett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691549">
      <w:rPr>
        <w:noProof/>
        <w:lang w:eastAsia="de-DE"/>
      </w:rPr>
      <w:drawing>
        <wp:anchor distT="0" distB="0" distL="114300" distR="114300" simplePos="0" relativeHeight="251658267" behindDoc="0" locked="0" layoutInCell="1" allowOverlap="1" wp14:anchorId="7EF553DF" wp14:editId="249F890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99458745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691549">
      <w:rPr>
        <w:noProof/>
        <w:lang w:eastAsia="de-DE"/>
      </w:rPr>
      <w:drawing>
        <wp:inline distT="0" distB="0" distL="0" distR="0" wp14:anchorId="17578990" wp14:editId="14451482">
          <wp:extent cx="1652905" cy="316230"/>
          <wp:effectExtent l="0" t="0" r="0" b="0"/>
          <wp:docPr id="82755055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1549">
      <w:t xml:space="preserve"> </w:t>
    </w:r>
    <w:r w:rsidR="00691549">
      <w:tab/>
    </w:r>
    <w:r w:rsidR="00691549">
      <w:tab/>
    </w:r>
    <w:r w:rsidR="008A2CE4">
      <w:rPr>
        <w:b/>
        <w:color w:val="A6A6A6" w:themeColor="background1" w:themeShade="A6"/>
        <w:sz w:val="22"/>
      </w:rPr>
      <w:t xml:space="preserve">Wahlen </w:t>
    </w:r>
    <w:r w:rsidR="00A66F13">
      <w:rPr>
        <w:b/>
        <w:color w:val="A6A6A6" w:themeColor="background1" w:themeShade="A6"/>
        <w:sz w:val="22"/>
      </w:rPr>
      <w:t>–</w:t>
    </w:r>
    <w:r w:rsidR="008A2CE4">
      <w:rPr>
        <w:b/>
        <w:color w:val="A6A6A6" w:themeColor="background1" w:themeShade="A6"/>
        <w:sz w:val="22"/>
      </w:rPr>
      <w:t xml:space="preserve"> Kompromisse </w:t>
    </w:r>
    <w:r w:rsidR="00A66F13">
      <w:rPr>
        <w:b/>
        <w:color w:val="A6A6A6" w:themeColor="background1" w:themeShade="A6"/>
        <w:sz w:val="22"/>
      </w:rPr>
      <w:t>finden</w:t>
    </w:r>
    <w:r w:rsidR="008A2CE4">
      <w:rPr>
        <w:noProof/>
        <w:lang w:eastAsia="de-DE"/>
      </w:rPr>
      <w:t xml:space="preserve"> </w:t>
    </w:r>
    <w:r w:rsidR="00691549">
      <w:rPr>
        <w:noProof/>
        <w:lang w:eastAsia="de-DE"/>
      </w:rPr>
      <w:drawing>
        <wp:anchor distT="0" distB="0" distL="114300" distR="114300" simplePos="0" relativeHeight="251658268" behindDoc="0" locked="0" layoutInCell="1" allowOverlap="1" wp14:anchorId="393085BC" wp14:editId="15875437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2294737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3DE07" w14:textId="77777777" w:rsidR="007D37A8" w:rsidRPr="00315FD1" w:rsidRDefault="007D37A8" w:rsidP="00C24CA6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color w:val="808080" w:themeColor="background1" w:themeShade="80"/>
      </w:rPr>
      <w:t>3</w:t>
    </w:r>
    <w:r w:rsidRPr="00315FD1">
      <w:rPr>
        <w:rStyle w:val="Seitenzahl"/>
        <w:color w:val="808080" w:themeColor="background1" w:themeShade="80"/>
      </w:rPr>
      <w:fldChar w:fldCharType="end"/>
    </w:r>
  </w:p>
  <w:p w14:paraId="15D98352" w14:textId="78537093" w:rsidR="007D37A8" w:rsidRPr="00C24CA6" w:rsidRDefault="00800347" w:rsidP="00C24CA6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3412BF19" wp14:editId="25DC2B5D">
              <wp:simplePos x="0" y="0"/>
              <wp:positionH relativeFrom="column">
                <wp:posOffset>5843905</wp:posOffset>
              </wp:positionH>
              <wp:positionV relativeFrom="paragraph">
                <wp:posOffset>-274320</wp:posOffset>
              </wp:positionV>
              <wp:extent cx="492125" cy="653415"/>
              <wp:effectExtent l="0" t="0" r="0" b="0"/>
              <wp:wrapNone/>
              <wp:docPr id="1124203703" name="Textfeld 1124203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F5578DB" w14:textId="06DD02E5" w:rsidR="00800347" w:rsidRPr="00315FD1" w:rsidRDefault="00800347" w:rsidP="00800347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A6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2BF19" id="_x0000_t202" coordsize="21600,21600" o:spt="202" path="m,l,21600r21600,l21600,xe">
              <v:stroke joinstyle="miter"/>
              <v:path gradientshapeok="t" o:connecttype="rect"/>
            </v:shapetype>
            <v:shape id="Textfeld 1124203703" o:spid="_x0000_s1065" type="#_x0000_t202" style="position:absolute;margin-left:460.15pt;margin-top:-21.6pt;width:38.75pt;height:51.4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MIGgIAAEE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" filled="f" stroked="f">
              <v:textbox inset="0,0,0,0">
                <w:txbxContent>
                  <w:p w14:paraId="1F5578DB" w14:textId="06DD02E5" w:rsidR="00800347" w:rsidRPr="00315FD1" w:rsidRDefault="00800347" w:rsidP="00800347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A6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7</w:t>
                    </w:r>
                  </w:p>
                </w:txbxContent>
              </v:textbox>
            </v:shape>
          </w:pict>
        </mc:Fallback>
      </mc:AlternateContent>
    </w:r>
    <w:r w:rsidR="007D37A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48F8CEC" wp14:editId="327ECC21">
              <wp:simplePos x="0" y="0"/>
              <wp:positionH relativeFrom="column">
                <wp:posOffset>5839460</wp:posOffset>
              </wp:positionH>
              <wp:positionV relativeFrom="paragraph">
                <wp:posOffset>-257175</wp:posOffset>
              </wp:positionV>
              <wp:extent cx="492125" cy="653415"/>
              <wp:effectExtent l="0" t="0" r="0" b="0"/>
              <wp:wrapNone/>
              <wp:docPr id="836704614" name="Textfeld 836704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230C1923" w14:textId="27596950" w:rsidR="007D37A8" w:rsidRPr="00315FD1" w:rsidRDefault="007D37A8" w:rsidP="007F27F3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A6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DC5428">
                            <w:rPr>
                              <w:color w:val="FFFFFF" w:themeColor="background1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8F8CEC" id="Textfeld 836704614" o:spid="_x0000_s1066" type="#_x0000_t202" style="position:absolute;margin-left:459.8pt;margin-top:-20.25pt;width:38.75pt;height:51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" filled="f" stroked="f">
              <v:textbox inset="0,0,0,0">
                <w:txbxContent>
                  <w:p w14:paraId="230C1923" w14:textId="27596950" w:rsidR="007D37A8" w:rsidRPr="00315FD1" w:rsidRDefault="007D37A8" w:rsidP="007F27F3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A6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DC5428">
                      <w:rPr>
                        <w:color w:val="FFFFFF" w:themeColor="background1"/>
                        <w:szCs w:val="20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7D37A8">
      <w:rPr>
        <w:noProof/>
        <w:lang w:eastAsia="de-DE"/>
      </w:rPr>
      <w:drawing>
        <wp:anchor distT="0" distB="0" distL="114300" distR="114300" simplePos="0" relativeHeight="251658269" behindDoc="0" locked="0" layoutInCell="1" allowOverlap="1" wp14:anchorId="76CDA0FA" wp14:editId="49A58D0F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8890" b="3175"/>
          <wp:wrapTight wrapText="bothSides">
            <wp:wrapPolygon edited="0">
              <wp:start x="1121" y="0"/>
              <wp:lineTo x="0" y="1206"/>
              <wp:lineTo x="0" y="19892"/>
              <wp:lineTo x="561" y="21098"/>
              <wp:lineTo x="20740" y="21098"/>
              <wp:lineTo x="21301" y="20495"/>
              <wp:lineTo x="21301" y="1808"/>
              <wp:lineTo x="20740" y="0"/>
              <wp:lineTo x="1121" y="0"/>
            </wp:wrapPolygon>
          </wp:wrapTight>
          <wp:docPr id="776566702" name="Bild 19" descr="Ein Bild, das Silhouett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427708" name="Bild 19" descr="Ein Bild, das Silhouett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7D37A8">
      <w:rPr>
        <w:noProof/>
        <w:lang w:eastAsia="de-DE"/>
      </w:rPr>
      <w:drawing>
        <wp:anchor distT="0" distB="0" distL="114300" distR="114300" simplePos="0" relativeHeight="251658270" behindDoc="0" locked="0" layoutInCell="1" allowOverlap="1" wp14:anchorId="6F214433" wp14:editId="6A424ADE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17479539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7D37A8">
      <w:rPr>
        <w:noProof/>
        <w:lang w:eastAsia="de-DE"/>
      </w:rPr>
      <w:drawing>
        <wp:inline distT="0" distB="0" distL="0" distR="0" wp14:anchorId="0C3F07AF" wp14:editId="691680AA">
          <wp:extent cx="1652905" cy="316230"/>
          <wp:effectExtent l="0" t="0" r="0" b="0"/>
          <wp:docPr id="39963808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37A8">
      <w:t xml:space="preserve"> </w:t>
    </w:r>
    <w:r w:rsidR="007D37A8">
      <w:tab/>
    </w:r>
    <w:r w:rsidR="007D37A8">
      <w:tab/>
    </w:r>
    <w:r w:rsidR="008A2CE4">
      <w:rPr>
        <w:b/>
        <w:color w:val="A6A6A6" w:themeColor="background1" w:themeShade="A6"/>
        <w:sz w:val="22"/>
      </w:rPr>
      <w:t>Wahlen - Kompromiss</w:t>
    </w:r>
    <w:r w:rsidR="007D37A8">
      <w:rPr>
        <w:noProof/>
        <w:lang w:eastAsia="de-DE"/>
      </w:rPr>
      <w:drawing>
        <wp:anchor distT="0" distB="0" distL="114300" distR="114300" simplePos="0" relativeHeight="251658271" behindDoc="0" locked="0" layoutInCell="1" allowOverlap="1" wp14:anchorId="1F52ED86" wp14:editId="4B6EF982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05230939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66F13">
      <w:rPr>
        <w:b/>
        <w:color w:val="A6A6A6" w:themeColor="background1" w:themeShade="A6"/>
        <w:sz w:val="22"/>
      </w:rPr>
      <w:t>e finden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DFCE9" w14:textId="77777777" w:rsidR="00EA04A8" w:rsidRPr="00315FD1" w:rsidRDefault="00EA04A8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76BC5FC4" w14:textId="1306142B" w:rsidR="00EA04A8" w:rsidRDefault="00800347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84" behindDoc="0" locked="0" layoutInCell="1" allowOverlap="1" wp14:anchorId="6B4073CF" wp14:editId="6451FFA5">
              <wp:simplePos x="0" y="0"/>
              <wp:positionH relativeFrom="column">
                <wp:posOffset>5843905</wp:posOffset>
              </wp:positionH>
              <wp:positionV relativeFrom="paragraph">
                <wp:posOffset>-266700</wp:posOffset>
              </wp:positionV>
              <wp:extent cx="492125" cy="653415"/>
              <wp:effectExtent l="0" t="0" r="0" b="0"/>
              <wp:wrapNone/>
              <wp:docPr id="1788665765" name="Textfeld 17886657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633F3BD" w14:textId="0810FF92" w:rsidR="00800347" w:rsidRPr="00315FD1" w:rsidRDefault="00800347" w:rsidP="00800347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073CF" id="_x0000_t202" coordsize="21600,21600" o:spt="202" path="m,l,21600r21600,l21600,xe">
              <v:stroke joinstyle="miter"/>
              <v:path gradientshapeok="t" o:connecttype="rect"/>
            </v:shapetype>
            <v:shape id="Textfeld 1788665765" o:spid="_x0000_s1067" type="#_x0000_t202" style="position:absolute;margin-left:460.15pt;margin-top:-21pt;width:38.75pt;height:51.4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jWGQIAAEE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" filled="f" stroked="f">
              <v:textbox inset="0,0,0,0">
                <w:txbxContent>
                  <w:p w14:paraId="7633F3BD" w14:textId="0810FF92" w:rsidR="00800347" w:rsidRPr="00315FD1" w:rsidRDefault="00800347" w:rsidP="00800347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2</w:t>
                    </w:r>
                  </w:p>
                </w:txbxContent>
              </v:textbox>
            </v:shape>
          </w:pict>
        </mc:Fallback>
      </mc:AlternateContent>
    </w:r>
    <w:r w:rsidR="00EA04A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3B2DC6A" wp14:editId="08663932">
              <wp:simplePos x="0" y="0"/>
              <wp:positionH relativeFrom="column">
                <wp:posOffset>5847080</wp:posOffset>
              </wp:positionH>
              <wp:positionV relativeFrom="paragraph">
                <wp:posOffset>-263525</wp:posOffset>
              </wp:positionV>
              <wp:extent cx="492125" cy="653415"/>
              <wp:effectExtent l="0" t="0" r="0" b="0"/>
              <wp:wrapNone/>
              <wp:docPr id="182571728" name="Textfeld 1825717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54E0612B" w14:textId="2084B4EF" w:rsidR="00EA04A8" w:rsidRDefault="00EA04A8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  <w:p w14:paraId="3EFC8623" w14:textId="77777777" w:rsidR="00EA04A8" w:rsidRPr="00315FD1" w:rsidRDefault="00EA04A8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B2DC6A" id="Textfeld 182571728" o:spid="_x0000_s1068" type="#_x0000_t202" style="position:absolute;margin-left:460.4pt;margin-top:-20.75pt;width:38.75pt;height:51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" filled="f" stroked="f">
              <v:textbox inset="0,0,0,0">
                <w:txbxContent>
                  <w:p w14:paraId="54E0612B" w14:textId="2084B4EF" w:rsidR="00EA04A8" w:rsidRDefault="00EA04A8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Cs w:val="2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  <w:p w14:paraId="3EFC8623" w14:textId="77777777" w:rsidR="00EA04A8" w:rsidRPr="00315FD1" w:rsidRDefault="00EA04A8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 w:rsidR="00EA04A8">
      <w:rPr>
        <w:noProof/>
        <w:lang w:eastAsia="de-DE"/>
      </w:rPr>
      <w:drawing>
        <wp:anchor distT="0" distB="0" distL="114300" distR="114300" simplePos="0" relativeHeight="251658272" behindDoc="0" locked="0" layoutInCell="1" allowOverlap="1" wp14:anchorId="7C08E125" wp14:editId="7BB24173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1558445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EA04A8">
      <w:rPr>
        <w:noProof/>
        <w:lang w:eastAsia="de-DE"/>
      </w:rPr>
      <w:drawing>
        <wp:anchor distT="0" distB="0" distL="114300" distR="114300" simplePos="0" relativeHeight="251658273" behindDoc="0" locked="0" layoutInCell="1" allowOverlap="1" wp14:anchorId="0085C01C" wp14:editId="262791DE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68297468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EA04A8">
      <w:rPr>
        <w:noProof/>
        <w:lang w:eastAsia="de-DE"/>
      </w:rPr>
      <w:drawing>
        <wp:inline distT="0" distB="0" distL="0" distR="0" wp14:anchorId="5713C51E" wp14:editId="2C7E0294">
          <wp:extent cx="1652905" cy="316230"/>
          <wp:effectExtent l="0" t="0" r="0" b="0"/>
          <wp:docPr id="24739623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04A8">
      <w:t xml:space="preserve"> </w:t>
    </w:r>
    <w:r w:rsidR="00EA04A8">
      <w:tab/>
    </w:r>
    <w:r w:rsidR="00EA04A8">
      <w:tab/>
    </w:r>
    <w:r w:rsidR="008A2CE4">
      <w:rPr>
        <w:b/>
        <w:color w:val="A6A6A6" w:themeColor="background1" w:themeShade="A6"/>
        <w:sz w:val="22"/>
      </w:rPr>
      <w:t xml:space="preserve">Wahlen </w:t>
    </w:r>
    <w:r w:rsidR="00A66F13">
      <w:rPr>
        <w:b/>
        <w:color w:val="A6A6A6" w:themeColor="background1" w:themeShade="A6"/>
        <w:sz w:val="22"/>
      </w:rPr>
      <w:t>–</w:t>
    </w:r>
    <w:r w:rsidR="008A2CE4">
      <w:rPr>
        <w:b/>
        <w:color w:val="A6A6A6" w:themeColor="background1" w:themeShade="A6"/>
        <w:sz w:val="22"/>
      </w:rPr>
      <w:t xml:space="preserve"> Kompromisse</w:t>
    </w:r>
    <w:r w:rsidR="00A66F13">
      <w:rPr>
        <w:b/>
        <w:color w:val="A6A6A6" w:themeColor="background1" w:themeShade="A6"/>
        <w:sz w:val="22"/>
      </w:rPr>
      <w:t xml:space="preserve"> finden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6D490C"/>
    <w:multiLevelType w:val="hybridMultilevel"/>
    <w:tmpl w:val="42F07FE6"/>
    <w:lvl w:ilvl="0" w:tplc="D7EE3F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593"/>
    <w:multiLevelType w:val="hybridMultilevel"/>
    <w:tmpl w:val="4E30FCD0"/>
    <w:lvl w:ilvl="0" w:tplc="C254CB0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269CEC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70798"/>
    <w:multiLevelType w:val="hybridMultilevel"/>
    <w:tmpl w:val="17BA8F4A"/>
    <w:lvl w:ilvl="0" w:tplc="BAEA2916">
      <w:start w:val="1"/>
      <w:numFmt w:val="lowerLetter"/>
      <w:lvlText w:val="%1)"/>
      <w:lvlJc w:val="left"/>
      <w:pPr>
        <w:ind w:left="72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40EB1"/>
    <w:multiLevelType w:val="hybridMultilevel"/>
    <w:tmpl w:val="5BAAFC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7E4EAB"/>
    <w:multiLevelType w:val="hybridMultilevel"/>
    <w:tmpl w:val="7FC891B2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B29E5"/>
    <w:multiLevelType w:val="hybridMultilevel"/>
    <w:tmpl w:val="C55A8914"/>
    <w:lvl w:ilvl="0" w:tplc="792A9C8E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A7D5B"/>
    <w:multiLevelType w:val="hybridMultilevel"/>
    <w:tmpl w:val="99804C3C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A76A6"/>
    <w:multiLevelType w:val="hybridMultilevel"/>
    <w:tmpl w:val="3DB835AA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10F25"/>
    <w:multiLevelType w:val="hybridMultilevel"/>
    <w:tmpl w:val="7FBCB57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3039A"/>
    <w:multiLevelType w:val="hybridMultilevel"/>
    <w:tmpl w:val="9864AA36"/>
    <w:lvl w:ilvl="0" w:tplc="66846316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D440C0"/>
    <w:multiLevelType w:val="hybridMultilevel"/>
    <w:tmpl w:val="A4967AB6"/>
    <w:lvl w:ilvl="0" w:tplc="BD3A03D6">
      <w:start w:val="3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9340F"/>
    <w:multiLevelType w:val="hybridMultilevel"/>
    <w:tmpl w:val="A77839D6"/>
    <w:lvl w:ilvl="0" w:tplc="494A07D6">
      <w:start w:val="1"/>
      <w:numFmt w:val="lowerLetter"/>
      <w:lvlText w:val="%1)"/>
      <w:lvlJc w:val="left"/>
      <w:pPr>
        <w:ind w:left="720" w:hanging="360"/>
      </w:pPr>
      <w:rPr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40DBA"/>
    <w:multiLevelType w:val="multilevel"/>
    <w:tmpl w:val="747EA3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2B6107"/>
    <w:multiLevelType w:val="hybridMultilevel"/>
    <w:tmpl w:val="634E18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3B0148"/>
    <w:multiLevelType w:val="hybridMultilevel"/>
    <w:tmpl w:val="0742E40C"/>
    <w:lvl w:ilvl="0" w:tplc="792A9C8E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/>
        <w:iCs/>
        <w:color w:val="000000" w:themeColor="text1"/>
        <w:sz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B7098E"/>
    <w:multiLevelType w:val="hybridMultilevel"/>
    <w:tmpl w:val="6706E6B4"/>
    <w:lvl w:ilvl="0" w:tplc="792A9C8E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A6BA9"/>
    <w:multiLevelType w:val="hybridMultilevel"/>
    <w:tmpl w:val="FE583AC8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0E40BD"/>
    <w:multiLevelType w:val="hybridMultilevel"/>
    <w:tmpl w:val="830E2E40"/>
    <w:lvl w:ilvl="0" w:tplc="792A9C8E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2C76B9"/>
    <w:multiLevelType w:val="hybridMultilevel"/>
    <w:tmpl w:val="1C5665EC"/>
    <w:lvl w:ilvl="0" w:tplc="792A9C8E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/>
        <w:color w:val="000000" w:themeColor="text1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D07ADA"/>
    <w:multiLevelType w:val="hybridMultilevel"/>
    <w:tmpl w:val="B5B455C6"/>
    <w:lvl w:ilvl="0" w:tplc="AF06103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40E34"/>
    <w:multiLevelType w:val="hybridMultilevel"/>
    <w:tmpl w:val="1A209FD8"/>
    <w:lvl w:ilvl="0" w:tplc="B2027A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269CEC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D51C5"/>
    <w:multiLevelType w:val="hybridMultilevel"/>
    <w:tmpl w:val="4E0695E6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A63B06"/>
    <w:multiLevelType w:val="hybridMultilevel"/>
    <w:tmpl w:val="70A853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B3A3D24"/>
    <w:multiLevelType w:val="hybridMultilevel"/>
    <w:tmpl w:val="4DC87EA2"/>
    <w:lvl w:ilvl="0" w:tplc="C254CB0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269CEC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851530528">
    <w:abstractNumId w:val="31"/>
  </w:num>
  <w:num w:numId="2" w16cid:durableId="1318653292">
    <w:abstractNumId w:val="32"/>
  </w:num>
  <w:num w:numId="3" w16cid:durableId="644164827">
    <w:abstractNumId w:val="7"/>
  </w:num>
  <w:num w:numId="4" w16cid:durableId="1664119772">
    <w:abstractNumId w:val="0"/>
  </w:num>
  <w:num w:numId="5" w16cid:durableId="1900169133">
    <w:abstractNumId w:val="26"/>
  </w:num>
  <w:num w:numId="6" w16cid:durableId="196622269">
    <w:abstractNumId w:val="35"/>
  </w:num>
  <w:num w:numId="7" w16cid:durableId="1592817714">
    <w:abstractNumId w:val="33"/>
  </w:num>
  <w:num w:numId="8" w16cid:durableId="1925216067">
    <w:abstractNumId w:val="5"/>
  </w:num>
  <w:num w:numId="9" w16cid:durableId="1809542743">
    <w:abstractNumId w:val="17"/>
  </w:num>
  <w:num w:numId="10" w16cid:durableId="1864126668">
    <w:abstractNumId w:val="12"/>
  </w:num>
  <w:num w:numId="11" w16cid:durableId="514150430">
    <w:abstractNumId w:val="16"/>
  </w:num>
  <w:num w:numId="12" w16cid:durableId="686642541">
    <w:abstractNumId w:val="21"/>
  </w:num>
  <w:num w:numId="13" w16cid:durableId="1155344294">
    <w:abstractNumId w:val="9"/>
  </w:num>
  <w:num w:numId="14" w16cid:durableId="82530788">
    <w:abstractNumId w:val="3"/>
  </w:num>
  <w:num w:numId="15" w16cid:durableId="332878749">
    <w:abstractNumId w:val="34"/>
  </w:num>
  <w:num w:numId="16" w16cid:durableId="232737790">
    <w:abstractNumId w:val="30"/>
  </w:num>
  <w:num w:numId="17" w16cid:durableId="1696030523">
    <w:abstractNumId w:val="19"/>
  </w:num>
  <w:num w:numId="18" w16cid:durableId="495195890">
    <w:abstractNumId w:val="11"/>
  </w:num>
  <w:num w:numId="19" w16cid:durableId="859858331">
    <w:abstractNumId w:val="13"/>
  </w:num>
  <w:num w:numId="20" w16cid:durableId="2006349545">
    <w:abstractNumId w:val="8"/>
  </w:num>
  <w:num w:numId="21" w16cid:durableId="321662247">
    <w:abstractNumId w:val="14"/>
  </w:num>
  <w:num w:numId="22" w16cid:durableId="1889948125">
    <w:abstractNumId w:val="15"/>
  </w:num>
  <w:num w:numId="23" w16cid:durableId="138351011">
    <w:abstractNumId w:val="6"/>
  </w:num>
  <w:num w:numId="24" w16cid:durableId="537857391">
    <w:abstractNumId w:val="25"/>
  </w:num>
  <w:num w:numId="25" w16cid:durableId="2146003359">
    <w:abstractNumId w:val="22"/>
  </w:num>
  <w:num w:numId="26" w16cid:durableId="1356811808">
    <w:abstractNumId w:val="23"/>
  </w:num>
  <w:num w:numId="27" w16cid:durableId="181280907">
    <w:abstractNumId w:val="10"/>
  </w:num>
  <w:num w:numId="28" w16cid:durableId="1773698706">
    <w:abstractNumId w:val="20"/>
  </w:num>
  <w:num w:numId="29" w16cid:durableId="694117473">
    <w:abstractNumId w:val="1"/>
  </w:num>
  <w:num w:numId="30" w16cid:durableId="1384988190">
    <w:abstractNumId w:val="24"/>
  </w:num>
  <w:num w:numId="31" w16cid:durableId="1004162760">
    <w:abstractNumId w:val="18"/>
  </w:num>
  <w:num w:numId="32" w16cid:durableId="708184840">
    <w:abstractNumId w:val="4"/>
  </w:num>
  <w:num w:numId="33" w16cid:durableId="1436707258">
    <w:abstractNumId w:val="37"/>
  </w:num>
  <w:num w:numId="34" w16cid:durableId="763262152">
    <w:abstractNumId w:val="28"/>
  </w:num>
  <w:num w:numId="35" w16cid:durableId="236014599">
    <w:abstractNumId w:val="29"/>
  </w:num>
  <w:num w:numId="36" w16cid:durableId="1507591839">
    <w:abstractNumId w:val="27"/>
  </w:num>
  <w:num w:numId="37" w16cid:durableId="757100525">
    <w:abstractNumId w:val="36"/>
  </w:num>
  <w:num w:numId="38" w16cid:durableId="1163281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0027E"/>
    <w:rsid w:val="00001394"/>
    <w:rsid w:val="000027F4"/>
    <w:rsid w:val="0000619A"/>
    <w:rsid w:val="0001075E"/>
    <w:rsid w:val="00014D33"/>
    <w:rsid w:val="00014ED3"/>
    <w:rsid w:val="000241A6"/>
    <w:rsid w:val="00025DD1"/>
    <w:rsid w:val="00030F88"/>
    <w:rsid w:val="00031E26"/>
    <w:rsid w:val="00032F0A"/>
    <w:rsid w:val="000643D2"/>
    <w:rsid w:val="000645F6"/>
    <w:rsid w:val="00067164"/>
    <w:rsid w:val="00072E28"/>
    <w:rsid w:val="00073470"/>
    <w:rsid w:val="0007360F"/>
    <w:rsid w:val="0007393A"/>
    <w:rsid w:val="00076903"/>
    <w:rsid w:val="00077901"/>
    <w:rsid w:val="0008092B"/>
    <w:rsid w:val="00082FC0"/>
    <w:rsid w:val="000831A7"/>
    <w:rsid w:val="00091B10"/>
    <w:rsid w:val="00093069"/>
    <w:rsid w:val="00093100"/>
    <w:rsid w:val="00093DEC"/>
    <w:rsid w:val="00096C03"/>
    <w:rsid w:val="00097B6D"/>
    <w:rsid w:val="000B075C"/>
    <w:rsid w:val="000B2CA7"/>
    <w:rsid w:val="000B3281"/>
    <w:rsid w:val="000C1194"/>
    <w:rsid w:val="000C5D91"/>
    <w:rsid w:val="000C69C2"/>
    <w:rsid w:val="000D02EA"/>
    <w:rsid w:val="000D0581"/>
    <w:rsid w:val="000D6D26"/>
    <w:rsid w:val="000E0B66"/>
    <w:rsid w:val="000E21B4"/>
    <w:rsid w:val="000E3BB0"/>
    <w:rsid w:val="000F4B10"/>
    <w:rsid w:val="00110BAA"/>
    <w:rsid w:val="00110BDC"/>
    <w:rsid w:val="0011120A"/>
    <w:rsid w:val="00113036"/>
    <w:rsid w:val="001201C3"/>
    <w:rsid w:val="0012571A"/>
    <w:rsid w:val="00126D38"/>
    <w:rsid w:val="00130901"/>
    <w:rsid w:val="00130928"/>
    <w:rsid w:val="00137062"/>
    <w:rsid w:val="00137665"/>
    <w:rsid w:val="001509BA"/>
    <w:rsid w:val="00162312"/>
    <w:rsid w:val="001632F1"/>
    <w:rsid w:val="00167B12"/>
    <w:rsid w:val="0017156D"/>
    <w:rsid w:val="00186A1B"/>
    <w:rsid w:val="001907AE"/>
    <w:rsid w:val="001A048A"/>
    <w:rsid w:val="001A2890"/>
    <w:rsid w:val="001A315C"/>
    <w:rsid w:val="001A5502"/>
    <w:rsid w:val="001B2274"/>
    <w:rsid w:val="001B379D"/>
    <w:rsid w:val="001B7C1A"/>
    <w:rsid w:val="001C45E3"/>
    <w:rsid w:val="001C5CBC"/>
    <w:rsid w:val="001C6818"/>
    <w:rsid w:val="001C6BB1"/>
    <w:rsid w:val="001C6D6C"/>
    <w:rsid w:val="001D45BA"/>
    <w:rsid w:val="001D527C"/>
    <w:rsid w:val="001D7334"/>
    <w:rsid w:val="001E0E4D"/>
    <w:rsid w:val="001E11F7"/>
    <w:rsid w:val="001E1347"/>
    <w:rsid w:val="001E60F7"/>
    <w:rsid w:val="001E72D0"/>
    <w:rsid w:val="001F1891"/>
    <w:rsid w:val="001F1EF6"/>
    <w:rsid w:val="001F6E52"/>
    <w:rsid w:val="001F71E6"/>
    <w:rsid w:val="0020686D"/>
    <w:rsid w:val="002068C1"/>
    <w:rsid w:val="002122CD"/>
    <w:rsid w:val="002135FA"/>
    <w:rsid w:val="00220DBF"/>
    <w:rsid w:val="00220ED8"/>
    <w:rsid w:val="00224226"/>
    <w:rsid w:val="0022536E"/>
    <w:rsid w:val="00232564"/>
    <w:rsid w:val="00235B6F"/>
    <w:rsid w:val="0023660B"/>
    <w:rsid w:val="002366C2"/>
    <w:rsid w:val="00240E9B"/>
    <w:rsid w:val="00245C79"/>
    <w:rsid w:val="00253E0B"/>
    <w:rsid w:val="00254D5D"/>
    <w:rsid w:val="0025640E"/>
    <w:rsid w:val="0025682B"/>
    <w:rsid w:val="00256C62"/>
    <w:rsid w:val="00262888"/>
    <w:rsid w:val="00264106"/>
    <w:rsid w:val="0027162D"/>
    <w:rsid w:val="00277E0A"/>
    <w:rsid w:val="00280254"/>
    <w:rsid w:val="00282379"/>
    <w:rsid w:val="0028542B"/>
    <w:rsid w:val="0029013F"/>
    <w:rsid w:val="00290E0A"/>
    <w:rsid w:val="00292548"/>
    <w:rsid w:val="002968E2"/>
    <w:rsid w:val="00297C01"/>
    <w:rsid w:val="002A3E28"/>
    <w:rsid w:val="002A6B64"/>
    <w:rsid w:val="002B30F5"/>
    <w:rsid w:val="002B4034"/>
    <w:rsid w:val="002B6364"/>
    <w:rsid w:val="002C72FF"/>
    <w:rsid w:val="002D07C5"/>
    <w:rsid w:val="002D2226"/>
    <w:rsid w:val="002D6E5E"/>
    <w:rsid w:val="002D7CA0"/>
    <w:rsid w:val="002E30A8"/>
    <w:rsid w:val="002E3672"/>
    <w:rsid w:val="002E3893"/>
    <w:rsid w:val="002E3FAE"/>
    <w:rsid w:val="002E4BFE"/>
    <w:rsid w:val="002E63C7"/>
    <w:rsid w:val="002F103C"/>
    <w:rsid w:val="00306D96"/>
    <w:rsid w:val="003123A9"/>
    <w:rsid w:val="00315AC4"/>
    <w:rsid w:val="003176CB"/>
    <w:rsid w:val="0032077A"/>
    <w:rsid w:val="00322926"/>
    <w:rsid w:val="00324BC6"/>
    <w:rsid w:val="00333C46"/>
    <w:rsid w:val="00335D8C"/>
    <w:rsid w:val="00340C4C"/>
    <w:rsid w:val="00340D4F"/>
    <w:rsid w:val="003443AE"/>
    <w:rsid w:val="003446A0"/>
    <w:rsid w:val="00354737"/>
    <w:rsid w:val="00356181"/>
    <w:rsid w:val="00370629"/>
    <w:rsid w:val="003711E7"/>
    <w:rsid w:val="003731E4"/>
    <w:rsid w:val="0037329E"/>
    <w:rsid w:val="00374A96"/>
    <w:rsid w:val="00375710"/>
    <w:rsid w:val="00376555"/>
    <w:rsid w:val="00376F47"/>
    <w:rsid w:val="00385E08"/>
    <w:rsid w:val="00393630"/>
    <w:rsid w:val="00394D84"/>
    <w:rsid w:val="003A08D5"/>
    <w:rsid w:val="003B0C7B"/>
    <w:rsid w:val="003B1CD5"/>
    <w:rsid w:val="003C35BA"/>
    <w:rsid w:val="003C5E0D"/>
    <w:rsid w:val="003D1E4B"/>
    <w:rsid w:val="003D21A9"/>
    <w:rsid w:val="003D441B"/>
    <w:rsid w:val="003E0AA4"/>
    <w:rsid w:val="003E29A6"/>
    <w:rsid w:val="003F030F"/>
    <w:rsid w:val="003F5890"/>
    <w:rsid w:val="003F6BFE"/>
    <w:rsid w:val="0040554E"/>
    <w:rsid w:val="0040556A"/>
    <w:rsid w:val="00413DBC"/>
    <w:rsid w:val="00421FD8"/>
    <w:rsid w:val="00422CC9"/>
    <w:rsid w:val="00423910"/>
    <w:rsid w:val="004277F4"/>
    <w:rsid w:val="004343D9"/>
    <w:rsid w:val="00441FB5"/>
    <w:rsid w:val="00442137"/>
    <w:rsid w:val="00456A8B"/>
    <w:rsid w:val="004624D4"/>
    <w:rsid w:val="00463943"/>
    <w:rsid w:val="00467622"/>
    <w:rsid w:val="0047557C"/>
    <w:rsid w:val="00481205"/>
    <w:rsid w:val="00483AB2"/>
    <w:rsid w:val="00483F11"/>
    <w:rsid w:val="004A132F"/>
    <w:rsid w:val="004A7F36"/>
    <w:rsid w:val="004B337F"/>
    <w:rsid w:val="004B6804"/>
    <w:rsid w:val="004C10EC"/>
    <w:rsid w:val="004C1B25"/>
    <w:rsid w:val="004C268B"/>
    <w:rsid w:val="004D5DEA"/>
    <w:rsid w:val="004E4226"/>
    <w:rsid w:val="004F1A14"/>
    <w:rsid w:val="004F1B41"/>
    <w:rsid w:val="004F3D5E"/>
    <w:rsid w:val="004F48D3"/>
    <w:rsid w:val="004F707E"/>
    <w:rsid w:val="004F7698"/>
    <w:rsid w:val="00517733"/>
    <w:rsid w:val="00517D12"/>
    <w:rsid w:val="00517DC8"/>
    <w:rsid w:val="00520FC0"/>
    <w:rsid w:val="005228B5"/>
    <w:rsid w:val="00524350"/>
    <w:rsid w:val="00527B2A"/>
    <w:rsid w:val="00530D0E"/>
    <w:rsid w:val="00530DA9"/>
    <w:rsid w:val="00531DFA"/>
    <w:rsid w:val="00535784"/>
    <w:rsid w:val="0054123A"/>
    <w:rsid w:val="00550A19"/>
    <w:rsid w:val="00553A86"/>
    <w:rsid w:val="005569A2"/>
    <w:rsid w:val="00556E14"/>
    <w:rsid w:val="00557987"/>
    <w:rsid w:val="005700B5"/>
    <w:rsid w:val="00570952"/>
    <w:rsid w:val="00572ADB"/>
    <w:rsid w:val="00573FD3"/>
    <w:rsid w:val="0058335E"/>
    <w:rsid w:val="0058499B"/>
    <w:rsid w:val="005974E0"/>
    <w:rsid w:val="005A0422"/>
    <w:rsid w:val="005A29BD"/>
    <w:rsid w:val="005A2AEA"/>
    <w:rsid w:val="005A366B"/>
    <w:rsid w:val="005A7021"/>
    <w:rsid w:val="005B4142"/>
    <w:rsid w:val="005C1EC9"/>
    <w:rsid w:val="005C1F9F"/>
    <w:rsid w:val="005C41E7"/>
    <w:rsid w:val="005C454A"/>
    <w:rsid w:val="005D2796"/>
    <w:rsid w:val="005D4910"/>
    <w:rsid w:val="005E4654"/>
    <w:rsid w:val="005E56CD"/>
    <w:rsid w:val="005E60DA"/>
    <w:rsid w:val="005E6860"/>
    <w:rsid w:val="005F7106"/>
    <w:rsid w:val="00602BDC"/>
    <w:rsid w:val="0060455F"/>
    <w:rsid w:val="00605F87"/>
    <w:rsid w:val="00611743"/>
    <w:rsid w:val="00612CA7"/>
    <w:rsid w:val="006242DC"/>
    <w:rsid w:val="006278A5"/>
    <w:rsid w:val="0063051E"/>
    <w:rsid w:val="006313A9"/>
    <w:rsid w:val="00632E26"/>
    <w:rsid w:val="006335E3"/>
    <w:rsid w:val="0063379B"/>
    <w:rsid w:val="00646BB8"/>
    <w:rsid w:val="00654F3E"/>
    <w:rsid w:val="0065669C"/>
    <w:rsid w:val="0066182E"/>
    <w:rsid w:val="00661D2F"/>
    <w:rsid w:val="006679E3"/>
    <w:rsid w:val="00670F8B"/>
    <w:rsid w:val="00671EEB"/>
    <w:rsid w:val="00673F83"/>
    <w:rsid w:val="00674AC7"/>
    <w:rsid w:val="00682CC1"/>
    <w:rsid w:val="0068630A"/>
    <w:rsid w:val="00687E3C"/>
    <w:rsid w:val="00691549"/>
    <w:rsid w:val="006921CA"/>
    <w:rsid w:val="00697F69"/>
    <w:rsid w:val="006A041A"/>
    <w:rsid w:val="006A202C"/>
    <w:rsid w:val="006A4671"/>
    <w:rsid w:val="006A5FB9"/>
    <w:rsid w:val="006A69B9"/>
    <w:rsid w:val="006A7C6C"/>
    <w:rsid w:val="006A7CBA"/>
    <w:rsid w:val="006B11E0"/>
    <w:rsid w:val="006B2308"/>
    <w:rsid w:val="006B2DE4"/>
    <w:rsid w:val="006B4B0E"/>
    <w:rsid w:val="006B4EE1"/>
    <w:rsid w:val="006C55C5"/>
    <w:rsid w:val="006D327B"/>
    <w:rsid w:val="006F29C0"/>
    <w:rsid w:val="006F4529"/>
    <w:rsid w:val="006F56F0"/>
    <w:rsid w:val="006F58FE"/>
    <w:rsid w:val="00701632"/>
    <w:rsid w:val="00714CC6"/>
    <w:rsid w:val="00721456"/>
    <w:rsid w:val="00722084"/>
    <w:rsid w:val="007221B6"/>
    <w:rsid w:val="00723D0D"/>
    <w:rsid w:val="00723D37"/>
    <w:rsid w:val="007300A6"/>
    <w:rsid w:val="00731A99"/>
    <w:rsid w:val="007357B4"/>
    <w:rsid w:val="00740069"/>
    <w:rsid w:val="00741F2A"/>
    <w:rsid w:val="0074450C"/>
    <w:rsid w:val="0075171B"/>
    <w:rsid w:val="00760EB0"/>
    <w:rsid w:val="00761E87"/>
    <w:rsid w:val="007650A7"/>
    <w:rsid w:val="00766C60"/>
    <w:rsid w:val="00766F1C"/>
    <w:rsid w:val="00777F70"/>
    <w:rsid w:val="007858D7"/>
    <w:rsid w:val="0079301C"/>
    <w:rsid w:val="007942E8"/>
    <w:rsid w:val="00796A1B"/>
    <w:rsid w:val="007A5154"/>
    <w:rsid w:val="007A54F6"/>
    <w:rsid w:val="007B2CB3"/>
    <w:rsid w:val="007B3D0C"/>
    <w:rsid w:val="007C0A7B"/>
    <w:rsid w:val="007C3168"/>
    <w:rsid w:val="007C3729"/>
    <w:rsid w:val="007C6082"/>
    <w:rsid w:val="007C68A2"/>
    <w:rsid w:val="007D37A8"/>
    <w:rsid w:val="007D7D52"/>
    <w:rsid w:val="007E38A6"/>
    <w:rsid w:val="007E75B1"/>
    <w:rsid w:val="007F198F"/>
    <w:rsid w:val="007F27F3"/>
    <w:rsid w:val="007F3059"/>
    <w:rsid w:val="007F35C0"/>
    <w:rsid w:val="007F52E2"/>
    <w:rsid w:val="007F6D2F"/>
    <w:rsid w:val="007F71BB"/>
    <w:rsid w:val="00800347"/>
    <w:rsid w:val="00807416"/>
    <w:rsid w:val="00807EDA"/>
    <w:rsid w:val="00814334"/>
    <w:rsid w:val="00816EFA"/>
    <w:rsid w:val="0082104C"/>
    <w:rsid w:val="00826BF3"/>
    <w:rsid w:val="00831003"/>
    <w:rsid w:val="00832E47"/>
    <w:rsid w:val="00835E4D"/>
    <w:rsid w:val="00847556"/>
    <w:rsid w:val="00847C88"/>
    <w:rsid w:val="00847F3E"/>
    <w:rsid w:val="00853A16"/>
    <w:rsid w:val="00855D22"/>
    <w:rsid w:val="00860E7A"/>
    <w:rsid w:val="00865E0F"/>
    <w:rsid w:val="00871DE8"/>
    <w:rsid w:val="00873060"/>
    <w:rsid w:val="00874A12"/>
    <w:rsid w:val="00874F87"/>
    <w:rsid w:val="0087728B"/>
    <w:rsid w:val="0087729A"/>
    <w:rsid w:val="008774D5"/>
    <w:rsid w:val="00880238"/>
    <w:rsid w:val="008822BC"/>
    <w:rsid w:val="00896F6C"/>
    <w:rsid w:val="008A2CE4"/>
    <w:rsid w:val="008B1C0B"/>
    <w:rsid w:val="008B2204"/>
    <w:rsid w:val="008B58F5"/>
    <w:rsid w:val="008C1088"/>
    <w:rsid w:val="008C56AD"/>
    <w:rsid w:val="008C68D6"/>
    <w:rsid w:val="008D1DE7"/>
    <w:rsid w:val="008D30E2"/>
    <w:rsid w:val="008D7E83"/>
    <w:rsid w:val="008E3743"/>
    <w:rsid w:val="008F0104"/>
    <w:rsid w:val="008F5FC5"/>
    <w:rsid w:val="008F6A60"/>
    <w:rsid w:val="00901B4D"/>
    <w:rsid w:val="009109E5"/>
    <w:rsid w:val="00911D39"/>
    <w:rsid w:val="00920D91"/>
    <w:rsid w:val="009211FA"/>
    <w:rsid w:val="00922056"/>
    <w:rsid w:val="00935054"/>
    <w:rsid w:val="00935408"/>
    <w:rsid w:val="00935665"/>
    <w:rsid w:val="00935953"/>
    <w:rsid w:val="0093597F"/>
    <w:rsid w:val="009365E5"/>
    <w:rsid w:val="0093770C"/>
    <w:rsid w:val="00941255"/>
    <w:rsid w:val="0094317C"/>
    <w:rsid w:val="00944616"/>
    <w:rsid w:val="00947EA5"/>
    <w:rsid w:val="009512F6"/>
    <w:rsid w:val="009515ED"/>
    <w:rsid w:val="009530DE"/>
    <w:rsid w:val="009532DE"/>
    <w:rsid w:val="00953924"/>
    <w:rsid w:val="0096195C"/>
    <w:rsid w:val="009656CD"/>
    <w:rsid w:val="00967245"/>
    <w:rsid w:val="0097073C"/>
    <w:rsid w:val="00977B30"/>
    <w:rsid w:val="00985DCB"/>
    <w:rsid w:val="0098646C"/>
    <w:rsid w:val="00990CE8"/>
    <w:rsid w:val="00992490"/>
    <w:rsid w:val="00993E48"/>
    <w:rsid w:val="00993F21"/>
    <w:rsid w:val="0099400C"/>
    <w:rsid w:val="009A4963"/>
    <w:rsid w:val="009B0262"/>
    <w:rsid w:val="009B0892"/>
    <w:rsid w:val="009B75E7"/>
    <w:rsid w:val="009D5F7C"/>
    <w:rsid w:val="009D7FDF"/>
    <w:rsid w:val="009E17EA"/>
    <w:rsid w:val="009E3547"/>
    <w:rsid w:val="009E526D"/>
    <w:rsid w:val="009F166A"/>
    <w:rsid w:val="009F7CD4"/>
    <w:rsid w:val="00A0646E"/>
    <w:rsid w:val="00A0696F"/>
    <w:rsid w:val="00A07498"/>
    <w:rsid w:val="00A07C6F"/>
    <w:rsid w:val="00A10C89"/>
    <w:rsid w:val="00A11CCA"/>
    <w:rsid w:val="00A157BC"/>
    <w:rsid w:val="00A16B29"/>
    <w:rsid w:val="00A17295"/>
    <w:rsid w:val="00A20246"/>
    <w:rsid w:val="00A22F06"/>
    <w:rsid w:val="00A27B9E"/>
    <w:rsid w:val="00A33E97"/>
    <w:rsid w:val="00A34297"/>
    <w:rsid w:val="00A34339"/>
    <w:rsid w:val="00A35A19"/>
    <w:rsid w:val="00A35E2A"/>
    <w:rsid w:val="00A4431C"/>
    <w:rsid w:val="00A456FC"/>
    <w:rsid w:val="00A46CF0"/>
    <w:rsid w:val="00A53839"/>
    <w:rsid w:val="00A54334"/>
    <w:rsid w:val="00A5595C"/>
    <w:rsid w:val="00A6011B"/>
    <w:rsid w:val="00A66F13"/>
    <w:rsid w:val="00A7242C"/>
    <w:rsid w:val="00A746FA"/>
    <w:rsid w:val="00A7691C"/>
    <w:rsid w:val="00A76F1F"/>
    <w:rsid w:val="00A80E3D"/>
    <w:rsid w:val="00A8574F"/>
    <w:rsid w:val="00A91AF2"/>
    <w:rsid w:val="00A92536"/>
    <w:rsid w:val="00A92A50"/>
    <w:rsid w:val="00A93D4A"/>
    <w:rsid w:val="00A94A72"/>
    <w:rsid w:val="00AA2610"/>
    <w:rsid w:val="00AA363D"/>
    <w:rsid w:val="00AA5A61"/>
    <w:rsid w:val="00AA5D1C"/>
    <w:rsid w:val="00AB301C"/>
    <w:rsid w:val="00AB469E"/>
    <w:rsid w:val="00AB63B0"/>
    <w:rsid w:val="00AB7A5E"/>
    <w:rsid w:val="00AC2CC9"/>
    <w:rsid w:val="00AD7BFC"/>
    <w:rsid w:val="00AE3F14"/>
    <w:rsid w:val="00AE4D64"/>
    <w:rsid w:val="00AE7DE1"/>
    <w:rsid w:val="00B02647"/>
    <w:rsid w:val="00B02A09"/>
    <w:rsid w:val="00B04AD5"/>
    <w:rsid w:val="00B17AA5"/>
    <w:rsid w:val="00B25083"/>
    <w:rsid w:val="00B2553B"/>
    <w:rsid w:val="00B273E5"/>
    <w:rsid w:val="00B306C3"/>
    <w:rsid w:val="00B345E0"/>
    <w:rsid w:val="00B3725C"/>
    <w:rsid w:val="00B373C7"/>
    <w:rsid w:val="00B443BD"/>
    <w:rsid w:val="00B44768"/>
    <w:rsid w:val="00B4679D"/>
    <w:rsid w:val="00B50B58"/>
    <w:rsid w:val="00B532E9"/>
    <w:rsid w:val="00B53596"/>
    <w:rsid w:val="00B569D0"/>
    <w:rsid w:val="00B56CE7"/>
    <w:rsid w:val="00B60E39"/>
    <w:rsid w:val="00B6341F"/>
    <w:rsid w:val="00B72C9C"/>
    <w:rsid w:val="00B7541C"/>
    <w:rsid w:val="00B80CE5"/>
    <w:rsid w:val="00B83017"/>
    <w:rsid w:val="00B848CA"/>
    <w:rsid w:val="00B916C2"/>
    <w:rsid w:val="00B9277D"/>
    <w:rsid w:val="00BA2D40"/>
    <w:rsid w:val="00BA5AB5"/>
    <w:rsid w:val="00BC014E"/>
    <w:rsid w:val="00BC20E3"/>
    <w:rsid w:val="00BD4968"/>
    <w:rsid w:val="00BD777B"/>
    <w:rsid w:val="00BF16BF"/>
    <w:rsid w:val="00BF78CF"/>
    <w:rsid w:val="00C03689"/>
    <w:rsid w:val="00C10CC7"/>
    <w:rsid w:val="00C126E4"/>
    <w:rsid w:val="00C15914"/>
    <w:rsid w:val="00C167EC"/>
    <w:rsid w:val="00C176BA"/>
    <w:rsid w:val="00C17CEC"/>
    <w:rsid w:val="00C20C53"/>
    <w:rsid w:val="00C21C88"/>
    <w:rsid w:val="00C232ED"/>
    <w:rsid w:val="00C24CA6"/>
    <w:rsid w:val="00C30D02"/>
    <w:rsid w:val="00C4147D"/>
    <w:rsid w:val="00C4348A"/>
    <w:rsid w:val="00C43952"/>
    <w:rsid w:val="00C5215F"/>
    <w:rsid w:val="00C57013"/>
    <w:rsid w:val="00C603E2"/>
    <w:rsid w:val="00C63C30"/>
    <w:rsid w:val="00C71FCC"/>
    <w:rsid w:val="00C729CD"/>
    <w:rsid w:val="00C7452F"/>
    <w:rsid w:val="00C74F39"/>
    <w:rsid w:val="00C767D2"/>
    <w:rsid w:val="00C83148"/>
    <w:rsid w:val="00C86CD3"/>
    <w:rsid w:val="00C87A78"/>
    <w:rsid w:val="00CA2105"/>
    <w:rsid w:val="00CA2B8F"/>
    <w:rsid w:val="00CA2D5F"/>
    <w:rsid w:val="00CA6188"/>
    <w:rsid w:val="00CB0701"/>
    <w:rsid w:val="00CB0E48"/>
    <w:rsid w:val="00CB4CC5"/>
    <w:rsid w:val="00CB7AB6"/>
    <w:rsid w:val="00CC1CD6"/>
    <w:rsid w:val="00CC2420"/>
    <w:rsid w:val="00CC357B"/>
    <w:rsid w:val="00CC6284"/>
    <w:rsid w:val="00CC79F1"/>
    <w:rsid w:val="00CD090C"/>
    <w:rsid w:val="00CD3773"/>
    <w:rsid w:val="00CD3B6D"/>
    <w:rsid w:val="00CE0DCF"/>
    <w:rsid w:val="00CE2041"/>
    <w:rsid w:val="00CE2433"/>
    <w:rsid w:val="00CE3FEF"/>
    <w:rsid w:val="00CF3579"/>
    <w:rsid w:val="00CF3E2E"/>
    <w:rsid w:val="00CF4A41"/>
    <w:rsid w:val="00CF5683"/>
    <w:rsid w:val="00D02581"/>
    <w:rsid w:val="00D11604"/>
    <w:rsid w:val="00D12B67"/>
    <w:rsid w:val="00D151D0"/>
    <w:rsid w:val="00D174DB"/>
    <w:rsid w:val="00D21E52"/>
    <w:rsid w:val="00D22965"/>
    <w:rsid w:val="00D25FFA"/>
    <w:rsid w:val="00D30512"/>
    <w:rsid w:val="00D339B8"/>
    <w:rsid w:val="00D36019"/>
    <w:rsid w:val="00D36BA2"/>
    <w:rsid w:val="00D36CF9"/>
    <w:rsid w:val="00D477A6"/>
    <w:rsid w:val="00D52C04"/>
    <w:rsid w:val="00D565D6"/>
    <w:rsid w:val="00D60108"/>
    <w:rsid w:val="00D653C3"/>
    <w:rsid w:val="00D72C2B"/>
    <w:rsid w:val="00D83214"/>
    <w:rsid w:val="00D847F4"/>
    <w:rsid w:val="00D84B94"/>
    <w:rsid w:val="00D8552C"/>
    <w:rsid w:val="00D90C46"/>
    <w:rsid w:val="00D931A2"/>
    <w:rsid w:val="00D9525B"/>
    <w:rsid w:val="00D952A0"/>
    <w:rsid w:val="00DA15FC"/>
    <w:rsid w:val="00DA3DB0"/>
    <w:rsid w:val="00DA7E79"/>
    <w:rsid w:val="00DB0C50"/>
    <w:rsid w:val="00DB2179"/>
    <w:rsid w:val="00DB4F00"/>
    <w:rsid w:val="00DB5512"/>
    <w:rsid w:val="00DC2C0A"/>
    <w:rsid w:val="00DC5428"/>
    <w:rsid w:val="00DD0F80"/>
    <w:rsid w:val="00DD2C74"/>
    <w:rsid w:val="00DE3394"/>
    <w:rsid w:val="00DE6AF2"/>
    <w:rsid w:val="00DE7AF3"/>
    <w:rsid w:val="00DF57DA"/>
    <w:rsid w:val="00DF58ED"/>
    <w:rsid w:val="00DF6CCE"/>
    <w:rsid w:val="00E00140"/>
    <w:rsid w:val="00E12000"/>
    <w:rsid w:val="00E136B7"/>
    <w:rsid w:val="00E15258"/>
    <w:rsid w:val="00E21846"/>
    <w:rsid w:val="00E2685C"/>
    <w:rsid w:val="00E27628"/>
    <w:rsid w:val="00E27C21"/>
    <w:rsid w:val="00E30550"/>
    <w:rsid w:val="00E309D9"/>
    <w:rsid w:val="00E33FBD"/>
    <w:rsid w:val="00E35790"/>
    <w:rsid w:val="00E35B3A"/>
    <w:rsid w:val="00E40526"/>
    <w:rsid w:val="00E40ABA"/>
    <w:rsid w:val="00E43995"/>
    <w:rsid w:val="00E43B5F"/>
    <w:rsid w:val="00E44412"/>
    <w:rsid w:val="00E615BE"/>
    <w:rsid w:val="00E63C80"/>
    <w:rsid w:val="00E708D8"/>
    <w:rsid w:val="00E72CFB"/>
    <w:rsid w:val="00E732ED"/>
    <w:rsid w:val="00E80BA1"/>
    <w:rsid w:val="00E82B8A"/>
    <w:rsid w:val="00E8536F"/>
    <w:rsid w:val="00E856CC"/>
    <w:rsid w:val="00E9106A"/>
    <w:rsid w:val="00E93023"/>
    <w:rsid w:val="00E975FE"/>
    <w:rsid w:val="00EA04A8"/>
    <w:rsid w:val="00EA5C84"/>
    <w:rsid w:val="00EB0D86"/>
    <w:rsid w:val="00EB4406"/>
    <w:rsid w:val="00EC714C"/>
    <w:rsid w:val="00ED3E1C"/>
    <w:rsid w:val="00ED6353"/>
    <w:rsid w:val="00EE0F3C"/>
    <w:rsid w:val="00EE234C"/>
    <w:rsid w:val="00EE6894"/>
    <w:rsid w:val="00F022D4"/>
    <w:rsid w:val="00F13A8D"/>
    <w:rsid w:val="00F153C0"/>
    <w:rsid w:val="00F25AA5"/>
    <w:rsid w:val="00F26476"/>
    <w:rsid w:val="00F40DA0"/>
    <w:rsid w:val="00F41160"/>
    <w:rsid w:val="00F4432A"/>
    <w:rsid w:val="00F44412"/>
    <w:rsid w:val="00F471BE"/>
    <w:rsid w:val="00F62AAF"/>
    <w:rsid w:val="00F63D11"/>
    <w:rsid w:val="00F752F4"/>
    <w:rsid w:val="00F765A0"/>
    <w:rsid w:val="00F77AB5"/>
    <w:rsid w:val="00F80E46"/>
    <w:rsid w:val="00F86F01"/>
    <w:rsid w:val="00F870C9"/>
    <w:rsid w:val="00F91BD2"/>
    <w:rsid w:val="00F92274"/>
    <w:rsid w:val="00F93BC1"/>
    <w:rsid w:val="00FA0C58"/>
    <w:rsid w:val="00FA0E4F"/>
    <w:rsid w:val="00FA2E58"/>
    <w:rsid w:val="00FA7355"/>
    <w:rsid w:val="00FA7FD5"/>
    <w:rsid w:val="00FB44CD"/>
    <w:rsid w:val="00FB5F79"/>
    <w:rsid w:val="00FC0CA6"/>
    <w:rsid w:val="00FC2C1A"/>
    <w:rsid w:val="00FC41E9"/>
    <w:rsid w:val="00FD0897"/>
    <w:rsid w:val="00FD281C"/>
    <w:rsid w:val="00FE6ECC"/>
    <w:rsid w:val="00FE7AE1"/>
    <w:rsid w:val="00FF078E"/>
    <w:rsid w:val="21B2D15E"/>
    <w:rsid w:val="60A9B450"/>
    <w:rsid w:val="6293BEC2"/>
    <w:rsid w:val="6A337BD1"/>
    <w:rsid w:val="6C935FC7"/>
    <w:rsid w:val="6CF0630C"/>
    <w:rsid w:val="78E3D149"/>
    <w:rsid w:val="7E738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75A63D41-62AD-433D-AB61-048A02D0B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6ECC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276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SekIberschriftblau">
    <w:name w:val="SekI_Überschrift blau"/>
    <w:qFormat/>
    <w:rsid w:val="00076903"/>
    <w:pPr>
      <w:keepNext/>
      <w:keepLines/>
      <w:spacing w:before="480" w:after="0" w:line="480" w:lineRule="exact"/>
      <w:outlineLvl w:val="0"/>
    </w:pPr>
    <w:rPr>
      <w:rFonts w:ascii="Arial" w:eastAsia="MS Gothic" w:hAnsi="Arial" w:cs="Times New Roman"/>
      <w:b/>
      <w:bCs/>
      <w:color w:val="269CEC"/>
      <w:sz w:val="52"/>
      <w:szCs w:val="52"/>
      <w:lang w:eastAsia="de-DE"/>
    </w:rPr>
  </w:style>
  <w:style w:type="paragraph" w:customStyle="1" w:styleId="SekIberschrift2">
    <w:name w:val="SekI Überschrift 2"/>
    <w:qFormat/>
    <w:rsid w:val="00076903"/>
    <w:pPr>
      <w:keepNext/>
      <w:keepLines/>
      <w:spacing w:after="0" w:line="240" w:lineRule="auto"/>
      <w:outlineLvl w:val="0"/>
    </w:pPr>
    <w:rPr>
      <w:rFonts w:ascii="Comic Sans MS" w:eastAsia="MS Gothic" w:hAnsi="Comic Sans MS" w:cs="Times New Roman"/>
      <w:bCs/>
      <w:noProof/>
      <w:color w:val="269CEC"/>
      <w:sz w:val="48"/>
      <w:szCs w:val="32"/>
      <w:lang w:eastAsia="de-DE"/>
    </w:rPr>
  </w:style>
  <w:style w:type="paragraph" w:customStyle="1" w:styleId="paragraph">
    <w:name w:val="paragraph"/>
    <w:basedOn w:val="Standard"/>
    <w:rsid w:val="00CE2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D25FFA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25FF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E73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2762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5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9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2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6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3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7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8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9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www.hanisauland.de/wissen/lexikon/grosses-lexikon/m/mehrheitsprinzip.html" TargetMode="External"/><Relationship Id="rId26" Type="http://schemas.openxmlformats.org/officeDocument/2006/relationships/hyperlink" Target="https://www.hanisauland.de/wissen/spezial/politik/bundestagswahl-spezial/Wie-geht-es-weiter-nach-der-Bundestagswahl/ergebnisse-bundestagswah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anisauland.de/wissen/lexikon/grosses-lexikon/k/koalition.html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hanisauland.de/wissen/lexikon/grosses-lexikon/m/mehrheitsprinzip.html" TargetMode="Externa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6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hanisauland.de/wissen/spezial/politik/bundestagswahl-spezial/Wie-geht-es-weiter-nach-der-Bundestagswahl/ergebnisse-bundestagswahl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hyperlink" Target="https://www.hanisauland.de/wissen/lexikon/grosses-lexikon/k/koalition.html" TargetMode="External"/><Relationship Id="rId28" Type="http://schemas.openxmlformats.org/officeDocument/2006/relationships/header" Target="header8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header" Target="header7.xml"/><Relationship Id="rId30" Type="http://schemas.openxmlformats.org/officeDocument/2006/relationships/header" Target="header10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23" ma:contentTypeDescription="Ein neues Dokument erstellen." ma:contentTypeScope="" ma:versionID="0e42418e81aaba980b97b6c0970c99fd">
  <xsd:schema xmlns:xsd="http://www.w3.org/2001/XMLSchema" xmlns:xs="http://www.w3.org/2001/XMLSchema" xmlns:p="http://schemas.microsoft.com/office/2006/metadata/properties" xmlns:ns2="30f8d9ab-8048-4911-afe4-f0c444fa604b" xmlns:ns3="7a79e2bb-7aaf-4e2c-9539-3aa44b2e1991" xmlns:ns4="http://schemas.microsoft.com/sharepoint/v4" targetNamespace="http://schemas.microsoft.com/office/2006/metadata/properties" ma:root="true" ma:fieldsID="138084889ddaf271d10b34d962b2a176" ns2:_="" ns3:_="" ns4:_="">
    <xsd:import namespace="30f8d9ab-8048-4911-afe4-f0c444fa604b"/>
    <xsd:import namespace="7a79e2bb-7aaf-4e2c-9539-3aa44b2e19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  <xsd:element ref="ns3:Datum" minOccurs="0"/>
                <xsd:element ref="ns3:MediaServiceObjectDetectorVersions" minOccurs="0"/>
                <xsd:element ref="ns3:MediaServiceSearchPropertie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  <xsd:element name="Datum" ma:index="28" nillable="true" ma:displayName="Datum" ma:format="DateOnly" ma:internalName="Datum">
      <xsd:simpleType>
        <xsd:restriction base="dms:DateTime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_dlc_DocId xmlns="30f8d9ab-8048-4911-afe4-f0c444fa604b">AFYC7NJT7KP2-1905227610-1644089</_dlc_DocId>
    <_dlc_DocIdUrl xmlns="30f8d9ab-8048-4911-afe4-f0c444fa604b">
      <Url>https://eduversum.sharepoint.com/sites/Daten/_layouts/15/DocIdRedir.aspx?ID=AFYC7NJT7KP2-1905227610-1644089</Url>
      <Description>AFYC7NJT7KP2-1905227610-1644089</Description>
    </_dlc_DocIdUrl>
    <Datum xmlns="7a79e2bb-7aaf-4e2c-9539-3aa44b2e1991" xsi:nil="true"/>
    <IconOverlay xmlns="http://schemas.microsoft.com/sharepoint/v4" xsi:nil="true"/>
    <Bild xmlns="7a79e2bb-7aaf-4e2c-9539-3aa44b2e1991" xsi:nil="true"/>
  </documentManagement>
</p:properties>
</file>

<file path=customXml/itemProps1.xml><?xml version="1.0" encoding="utf-8"?>
<ds:datastoreItem xmlns:ds="http://schemas.openxmlformats.org/officeDocument/2006/customXml" ds:itemID="{3106A34E-446B-4212-AFCE-F9EC9C1B97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266CED-968F-4507-A611-157CC819FA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D915EE-69F0-4F97-BD8F-D26D93FE5CA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220EA49-47A6-462D-8E90-5D361C3AF1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EE4FD61-B464-48AF-9DE6-8AEDEF43F25B}">
  <ds:schemaRefs>
    <ds:schemaRef ds:uri="http://schemas.microsoft.com/office/2006/metadata/properties"/>
    <ds:schemaRef ds:uri="http://schemas.microsoft.com/office/infopath/2007/PartnerControls"/>
    <ds:schemaRef ds:uri="7a79e2bb-7aaf-4e2c-9539-3aa44b2e1991"/>
    <ds:schemaRef ds:uri="30f8d9ab-8048-4911-afe4-f0c444fa604b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1501</Words>
  <Characters>9460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10940</CharactersWithSpaces>
  <SharedDoc>false</SharedDoc>
  <HLinks>
    <vt:vector size="18" baseType="variant">
      <vt:variant>
        <vt:i4>393291</vt:i4>
      </vt:variant>
      <vt:variant>
        <vt:i4>6</vt:i4>
      </vt:variant>
      <vt:variant>
        <vt:i4>0</vt:i4>
      </vt:variant>
      <vt:variant>
        <vt:i4>5</vt:i4>
      </vt:variant>
      <vt:variant>
        <vt:lpwstr>https://www.hanisauland.de/wissen/spezial/politik/bundestagswahl-spezial/Wie-geht-es-weiter-nach-der-Bundestagswahl/ergebnisse-bundestagswahl</vt:lpwstr>
      </vt:variant>
      <vt:variant>
        <vt:lpwstr/>
      </vt:variant>
      <vt:variant>
        <vt:i4>7209080</vt:i4>
      </vt:variant>
      <vt:variant>
        <vt:i4>3</vt:i4>
      </vt:variant>
      <vt:variant>
        <vt:i4>0</vt:i4>
      </vt:variant>
      <vt:variant>
        <vt:i4>5</vt:i4>
      </vt:variant>
      <vt:variant>
        <vt:lpwstr>https://www.hanisauland.de/wissen/lexikon/grosses-lexikon/k/koalition.html</vt:lpwstr>
      </vt:variant>
      <vt:variant>
        <vt:lpwstr/>
      </vt:variant>
      <vt:variant>
        <vt:i4>5242951</vt:i4>
      </vt:variant>
      <vt:variant>
        <vt:i4>0</vt:i4>
      </vt:variant>
      <vt:variant>
        <vt:i4>0</vt:i4>
      </vt:variant>
      <vt:variant>
        <vt:i4>5</vt:i4>
      </vt:variant>
      <vt:variant>
        <vt:lpwstr>https://www.hanisauland.de/wissen/lexikon/grosses-lexikon/m/mehrheitsprinzip.html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Johanna Heidenreich</cp:lastModifiedBy>
  <cp:revision>15</cp:revision>
  <cp:lastPrinted>2025-01-22T13:59:00Z</cp:lastPrinted>
  <dcterms:created xsi:type="dcterms:W3CDTF">2025-02-11T14:06:00Z</dcterms:created>
  <dcterms:modified xsi:type="dcterms:W3CDTF">2025-02-11T14:40:00Z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17118600</vt:r8>
  </property>
  <property fmtid="{D5CDD505-2E9C-101B-9397-08002B2CF9AE}" pid="4" name="MediaServiceImageTags">
    <vt:lpwstr/>
  </property>
  <property fmtid="{D5CDD505-2E9C-101B-9397-08002B2CF9AE}" pid="5" name="_dlc_DocIdItemGuid">
    <vt:lpwstr>df737ad5-635a-47a3-84a3-09d19ae1f390</vt:lpwstr>
  </property>
</Properties>
</file>