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6C697710" w:rsidR="00245C79" w:rsidRPr="0003305D" w:rsidRDefault="0053054D" w:rsidP="00245C79">
      <w:pPr>
        <w:keepNext/>
        <w:keepLines/>
        <w:spacing w:before="480" w:after="0" w:line="480" w:lineRule="exact"/>
        <w:outlineLvl w:val="0"/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</w:pPr>
      <w:r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Smartphone</w:t>
      </w:r>
      <w:r w:rsidR="00CF23B6"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-V</w:t>
      </w:r>
      <w:r w:rsidR="00DE7B0D"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erbot an Schulen?</w:t>
      </w:r>
    </w:p>
    <w:p w14:paraId="1F5D4AD4" w14:textId="063F67D0" w:rsidR="00245C79" w:rsidRPr="0003305D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Arbeitsblätter zu Hanisau</w:t>
      </w:r>
      <w:r w:rsidR="00CF23B6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L</w:t>
      </w:r>
      <w:r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and</w:t>
      </w:r>
      <w:r w:rsidR="00C2483E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: </w:t>
      </w:r>
      <w:r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„</w:t>
      </w:r>
      <w:r w:rsidR="0072419B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Deine Meinung: </w:t>
      </w:r>
      <w:r w:rsidR="00715D52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Handyverbot</w:t>
      </w:r>
      <w:r w:rsidR="0072419B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an Schulen</w:t>
      </w:r>
      <w:r w:rsidR="00B46613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?</w:t>
      </w:r>
      <w:r w:rsidR="0072419B" w:rsidRPr="0003305D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“</w:t>
      </w:r>
    </w:p>
    <w:p w14:paraId="590C6103" w14:textId="43C40C9D" w:rsidR="00245C79" w:rsidRPr="000F1355" w:rsidRDefault="00B11638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271C2B3" wp14:editId="41C65489">
                <wp:simplePos x="0" y="0"/>
                <wp:positionH relativeFrom="column">
                  <wp:posOffset>-6350</wp:posOffset>
                </wp:positionH>
                <wp:positionV relativeFrom="paragraph">
                  <wp:posOffset>104140</wp:posOffset>
                </wp:positionV>
                <wp:extent cx="5774055" cy="1231265"/>
                <wp:effectExtent l="0" t="0" r="0" b="6985"/>
                <wp:wrapNone/>
                <wp:docPr id="39" name="Rechteck: abgerundete Eck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055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0" w:name="_Hlk187937778"/>
                            <w:bookmarkEnd w:id="0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1C2B3" id="Rechteck: abgerundete Ecken 39" o:spid="_x0000_s1026" style="position:absolute;margin-left:-.5pt;margin-top:8.2pt;width:454.65pt;height:96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GYghfo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1" w:name="_Hlk187937778"/>
                      <w:bookmarkEnd w:id="1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72419B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145136A0" w:rsidR="00245C79" w:rsidRPr="0003305D" w:rsidRDefault="0053054D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</w:pPr>
            <w:r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Smartphone</w:t>
            </w:r>
            <w:r w:rsidR="00C935D1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="00CF23B6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-V</w:t>
            </w:r>
            <w:r w:rsidR="0072419B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erbot an</w:t>
            </w:r>
            <w:r w:rsidR="00CF23B6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 der </w:t>
            </w:r>
            <w:r w:rsidR="0072419B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Schule?</w:t>
            </w:r>
            <w:r w:rsidR="00B46613" w:rsidRPr="0003305D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 Deine Meinung ist gefragt!</w:t>
            </w:r>
          </w:p>
        </w:tc>
      </w:tr>
      <w:tr w:rsidR="0072419B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72419B" w:rsidRPr="000F1355" w:rsidRDefault="0072419B" w:rsidP="0072419B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777C0AC3" w:rsidR="0072419B" w:rsidRPr="000F1355" w:rsidRDefault="00B46613" w:rsidP="0072419B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Deutsch, Sachunterricht</w:t>
            </w:r>
            <w:r w:rsid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72419B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5AECF31E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B4661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2B1B0DC4" w:rsidR="00245C79" w:rsidRPr="000F1355" w:rsidRDefault="00B4661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(GS)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 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FA56EF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FA56EF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58E00755" w14:textId="22E29EF2" w:rsidR="00E07BA2" w:rsidRDefault="00FA56EF" w:rsidP="00FA56EF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Gehören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Handys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und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>Smartphones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in die Grundschule?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Diese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Frage </w:t>
      </w:r>
      <w:r w:rsidR="00793DA9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wird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sehr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kontrovers</w:t>
      </w:r>
      <w:r w:rsidR="00793DA9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diskutiert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. Einerseits sollen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Kinder und Jugendliche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früh Medienkompetenz</w:t>
      </w:r>
      <w:r w:rsidR="00617C60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en erwerben, indem sie selbstständig und verantwortungsvoll mit digitalen Medien umzugehen lernen.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s, </w:t>
      </w:r>
      <w:r w:rsidR="00617C60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Smartphones und Tablets lenken </w:t>
      </w:r>
      <w:r w:rsidR="00590A0B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andererseits </w:t>
      </w:r>
      <w:r w:rsidR="00617C60">
        <w:rPr>
          <w:rFonts w:ascii="Arial" w:eastAsia="MS Mincho" w:hAnsi="Arial" w:cs="Times New Roman"/>
          <w:noProof/>
          <w:sz w:val="20"/>
          <w:szCs w:val="24"/>
          <w:lang w:eastAsia="de-DE"/>
        </w:rPr>
        <w:t>auch vom Lernen im Unterricht ab und verführen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zum </w:t>
      </w:r>
      <w:r w:rsidR="00AD71AC">
        <w:rPr>
          <w:rFonts w:ascii="Arial" w:eastAsia="MS Mincho" w:hAnsi="Arial" w:cs="Times New Roman"/>
          <w:noProof/>
          <w:sz w:val="20"/>
          <w:szCs w:val="24"/>
          <w:lang w:eastAsia="de-DE"/>
        </w:rPr>
        <w:t>Spielen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, Chat</w:t>
      </w:r>
      <w:r w:rsidR="001B621C">
        <w:rPr>
          <w:rFonts w:ascii="Arial" w:eastAsia="MS Mincho" w:hAnsi="Arial" w:cs="Times New Roman"/>
          <w:noProof/>
          <w:sz w:val="20"/>
          <w:szCs w:val="24"/>
          <w:lang w:eastAsia="de-DE"/>
        </w:rPr>
        <w:t>t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en oder Surfen. Und leider sind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digitale Medien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viel zu oft ein Instrument für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(Cyber-)M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obbing. Da es in Deutschland keine einheitlich verbindliche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n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Regelungen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für den Einsatz von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>s und</w:t>
      </w:r>
      <w:r w:rsidRPr="002A71DF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Smartphones an Schulen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gibt, entscheiden die Schulen meist selbst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darüber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.</w:t>
      </w:r>
      <w:r w:rsidR="00E07BA2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0B0A44">
        <w:rPr>
          <w:rFonts w:ascii="Arial" w:eastAsia="MS Mincho" w:hAnsi="Arial" w:cs="Times New Roman"/>
          <w:sz w:val="20"/>
          <w:szCs w:val="24"/>
          <w:lang w:eastAsia="de-DE"/>
        </w:rPr>
        <w:t xml:space="preserve">In diesen Arbeitsblättern entwickeln Kinder und Jugendliche eine Meinung 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zu diesem Thema auf der Basis von Argumenten pro und kontra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/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-V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erbot. </w:t>
      </w:r>
      <w:r w:rsidR="003952BC" w:rsidRPr="0003305D">
        <w:rPr>
          <w:rFonts w:ascii="Arial" w:eastAsia="MS Mincho" w:hAnsi="Arial" w:cs="Times New Roman"/>
          <w:sz w:val="20"/>
          <w:szCs w:val="24"/>
          <w:lang w:eastAsia="de-DE"/>
        </w:rPr>
        <w:t>Zunächst erarbeiten die Schülerinnen und Schüler, welche Regeln in Deutschland allgemein und in ihrer Schule bezüglich der Nutzung von Smartphones gelten. Die Auseinandersetzung mit einer Karikatur und lebensweltnahe</w:t>
      </w:r>
      <w:r w:rsidR="00AC46C0" w:rsidRPr="0003305D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3952BC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67057" w:rsidRPr="0003305D">
        <w:rPr>
          <w:rFonts w:ascii="Arial" w:eastAsia="MS Mincho" w:hAnsi="Arial" w:cs="Times New Roman"/>
          <w:sz w:val="20"/>
          <w:szCs w:val="24"/>
          <w:lang w:eastAsia="de-DE"/>
        </w:rPr>
        <w:t>Beispiele</w:t>
      </w:r>
      <w:r w:rsidR="00AC46C0" w:rsidRPr="0003305D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70136D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67057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dienen der kritischen Reflexion </w:t>
      </w:r>
      <w:r w:rsidR="00AC46C0" w:rsidRPr="0003305D">
        <w:rPr>
          <w:rFonts w:ascii="Arial" w:eastAsia="MS Mincho" w:hAnsi="Arial" w:cs="Times New Roman"/>
          <w:sz w:val="20"/>
          <w:szCs w:val="24"/>
          <w:lang w:eastAsia="de-DE"/>
        </w:rPr>
        <w:t>des</w:t>
      </w:r>
      <w:r w:rsidR="00767057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 eigenen Nutzungsverhalten</w:t>
      </w:r>
      <w:r w:rsidR="00AC46C0" w:rsidRPr="0003305D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767057" w:rsidRPr="0003305D">
        <w:rPr>
          <w:rFonts w:ascii="Arial" w:eastAsia="MS Mincho" w:hAnsi="Arial" w:cs="Times New Roman"/>
          <w:sz w:val="20"/>
          <w:szCs w:val="24"/>
          <w:lang w:eastAsia="de-DE"/>
        </w:rPr>
        <w:t>. Abschließend</w:t>
      </w:r>
      <w:r w:rsidR="003952BC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 formulieren </w:t>
      </w:r>
      <w:r w:rsidR="00767057" w:rsidRPr="0003305D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r w:rsidR="003952BC" w:rsidRPr="0003305D">
        <w:rPr>
          <w:rFonts w:ascii="Arial" w:eastAsia="MS Mincho" w:hAnsi="Arial" w:cs="Times New Roman"/>
          <w:sz w:val="20"/>
          <w:szCs w:val="24"/>
          <w:lang w:eastAsia="de-DE"/>
        </w:rPr>
        <w:t xml:space="preserve"> eigene Argumente für oder gegen die Nutzung von Smartphones in der Schule.</w:t>
      </w:r>
    </w:p>
    <w:p w14:paraId="7A82A392" w14:textId="77777777" w:rsidR="00245C79" w:rsidRPr="002C72FF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72EC1805" w14:textId="77777777" w:rsidR="00E07BA2" w:rsidRDefault="00256C62" w:rsidP="00D97172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33010503" w14:textId="07ABE620" w:rsidR="00D97172" w:rsidRDefault="00D97172" w:rsidP="00D97172">
      <w:pPr>
        <w:pStyle w:val="Listenabsatz"/>
        <w:numPr>
          <w:ilvl w:val="0"/>
          <w:numId w:val="32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>wissen, dass es in Deutschland keine einheitliche</w:t>
      </w:r>
      <w:r w:rsidR="008F0FE8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Regelung</w:t>
      </w:r>
      <w:r w:rsidR="008F0FE8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für </w:t>
      </w:r>
      <w:r w:rsidR="008630E5">
        <w:rPr>
          <w:rFonts w:ascii="Arial" w:eastAsia="MS Mincho" w:hAnsi="Arial" w:cs="Times New Roman"/>
          <w:sz w:val="20"/>
          <w:szCs w:val="24"/>
          <w:lang w:eastAsia="de-DE"/>
        </w:rPr>
        <w:t xml:space="preserve">Handys und </w:t>
      </w:r>
      <w:r>
        <w:rPr>
          <w:rFonts w:ascii="Arial" w:eastAsia="MS Mincho" w:hAnsi="Arial" w:cs="Times New Roman"/>
          <w:sz w:val="20"/>
          <w:szCs w:val="24"/>
          <w:lang w:eastAsia="de-DE"/>
        </w:rPr>
        <w:t>Smartphones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an Schulen gibt.</w:t>
      </w:r>
    </w:p>
    <w:p w14:paraId="343B480E" w14:textId="75EF11C6" w:rsidR="00D97172" w:rsidRPr="00D97172" w:rsidRDefault="00D97172" w:rsidP="00D9717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rekapitulieren die Regeln für die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Nutzung von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s und </w:t>
      </w:r>
      <w:r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an ihrer Schule.</w:t>
      </w:r>
    </w:p>
    <w:p w14:paraId="0A8124F0" w14:textId="18A2A783" w:rsidR="00DD1EEC" w:rsidRDefault="00DD1EEC" w:rsidP="00D9717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kennen unterschiedliche Situationen und Motive, in denen ein </w:t>
      </w:r>
      <w:r w:rsidR="00D97172"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P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 in der Schule genutzt werden kann.</w:t>
      </w:r>
    </w:p>
    <w:p w14:paraId="38FCA222" w14:textId="128ACADE" w:rsidR="00D97172" w:rsidRDefault="00D97172" w:rsidP="00E07BA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unterscheiden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zwischen privater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Nutzung von Smartphones</w:t>
      </w:r>
      <w:r w:rsidR="00CF23B6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und dem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schulischen 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>Einsatz de</w:t>
      </w:r>
      <w:r w:rsidR="00E80275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Geräte</w:t>
      </w:r>
      <w:r w:rsidR="00E80275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als Lernmittel.</w:t>
      </w:r>
    </w:p>
    <w:p w14:paraId="6A8862B4" w14:textId="77777777" w:rsidR="003E29A6" w:rsidRPr="00DD1EEC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F01D95" w:rsidRDefault="00256C62" w:rsidP="00F01D95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6DCE93A" w14:textId="4A460C54" w:rsidR="00DD1EEC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beschreiben eine Karikatur/Abbildung</w:t>
      </w:r>
      <w:r w:rsidR="00DD1EEC"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 und beziehen die Bildaussage auf ihre Erfahrungswelt.</w:t>
      </w:r>
    </w:p>
    <w:p w14:paraId="6811A143" w14:textId="4AAAAB6A" w:rsidR="00F01D95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füllen einen Fragebogen zum Thema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s und </w:t>
      </w: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Smartphones an Schulen online aus.</w:t>
      </w:r>
    </w:p>
    <w:p w14:paraId="53C5ABDD" w14:textId="6C94C02F" w:rsidR="00F01D95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nutzen ein</w:t>
      </w:r>
      <w:r w:rsidR="00793DA9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 redaktionell betreuten Kinderchat, um einen Meinungsbeitrag zu schreiben.</w:t>
      </w:r>
    </w:p>
    <w:p w14:paraId="725B4AB9" w14:textId="77777777" w:rsidR="003E29A6" w:rsidRPr="00DD1EEC" w:rsidRDefault="003E29A6" w:rsidP="0003305D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0F890BE7" w:rsidR="00256C62" w:rsidRDefault="00256C62" w:rsidP="00FC25D0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C25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r w:rsidR="00FC25D0">
        <w:rPr>
          <w:rFonts w:ascii="Arial" w:eastAsia="MS Mincho" w:hAnsi="Arial" w:cs="Times New Roman"/>
          <w:sz w:val="20"/>
          <w:szCs w:val="24"/>
          <w:lang w:eastAsia="de-DE"/>
        </w:rPr>
        <w:t xml:space="preserve"> …</w:t>
      </w:r>
    </w:p>
    <w:p w14:paraId="31B37FE4" w14:textId="70F9113D" w:rsidR="00FC25D0" w:rsidRDefault="00FC25D0" w:rsidP="00FC25D0">
      <w:pPr>
        <w:pStyle w:val="Listenabsatz"/>
        <w:numPr>
          <w:ilvl w:val="0"/>
          <w:numId w:val="3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b</w:t>
      </w:r>
      <w:r w:rsidRPr="00DD1EEC">
        <w:rPr>
          <w:rFonts w:ascii="Arial" w:eastAsia="MS Mincho" w:hAnsi="Arial" w:cs="Times New Roman"/>
          <w:sz w:val="20"/>
          <w:szCs w:val="24"/>
          <w:lang w:eastAsia="de-DE"/>
        </w:rPr>
        <w:t xml:space="preserve">ewerten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unterschiedliche Formen der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Nutzung von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s und Smartphones</w:t>
      </w:r>
      <w:r w:rsidR="00CF23B6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und diskutieren, ob sie in schulischen Kontexten erlaubt oder verboten werden sollten.</w:t>
      </w:r>
    </w:p>
    <w:p w14:paraId="4AE1427A" w14:textId="0072190D" w:rsidR="00DD1EEC" w:rsidRPr="00767057" w:rsidRDefault="00FC25D0" w:rsidP="00767057">
      <w:pPr>
        <w:pStyle w:val="Listenabsatz"/>
        <w:numPr>
          <w:ilvl w:val="0"/>
          <w:numId w:val="3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äußern ihre Meinung zum Thema und berücksichtigen dabei unterschiedliche Perspektiven</w:t>
      </w:r>
      <w:r w:rsidR="00192F09">
        <w:rPr>
          <w:rFonts w:ascii="Arial" w:eastAsia="MS Mincho" w:hAnsi="Arial" w:cs="Times New Roman"/>
          <w:sz w:val="20"/>
          <w:szCs w:val="24"/>
          <w:lang w:eastAsia="de-DE"/>
        </w:rPr>
        <w:t xml:space="preserve"> (</w:t>
      </w:r>
      <w:r w:rsidR="00543EB6">
        <w:rPr>
          <w:rFonts w:ascii="Arial" w:eastAsia="MS Mincho" w:hAnsi="Arial" w:cs="Times New Roman"/>
          <w:sz w:val="20"/>
          <w:szCs w:val="24"/>
          <w:lang w:eastAsia="de-DE"/>
        </w:rPr>
        <w:t>Lehrkräfte</w:t>
      </w:r>
      <w:r w:rsidR="00192F09">
        <w:rPr>
          <w:rFonts w:ascii="Arial" w:eastAsia="MS Mincho" w:hAnsi="Arial" w:cs="Times New Roman"/>
          <w:sz w:val="20"/>
          <w:szCs w:val="24"/>
          <w:lang w:eastAsia="de-DE"/>
        </w:rPr>
        <w:t xml:space="preserve"> versus Kinder/Jugendliche). </w:t>
      </w:r>
    </w:p>
    <w:p w14:paraId="3D7C7D9A" w14:textId="0F8A6214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DD1EEC" w:rsidRPr="00DD1EEC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66966844" w:rsidR="00245C79" w:rsidRPr="0003305D" w:rsidRDefault="0053054D" w:rsidP="00245C79">
      <w:pPr>
        <w:keepNext/>
        <w:keepLines/>
        <w:spacing w:after="0" w:line="240" w:lineRule="auto"/>
        <w:outlineLvl w:val="0"/>
        <w:rPr>
          <w:rFonts w:ascii="Segoe UI" w:eastAsia="MS Gothic" w:hAnsi="Segoe UI" w:cs="Segoe UI"/>
          <w:bCs/>
          <w:color w:val="19AC06"/>
          <w:sz w:val="44"/>
          <w:szCs w:val="44"/>
          <w:lang w:eastAsia="de-DE"/>
        </w:rPr>
      </w:pPr>
      <w:r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lastRenderedPageBreak/>
        <w:t>Smartphone</w:t>
      </w:r>
      <w:r w:rsidR="00CF23B6"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-V</w:t>
      </w:r>
      <w:r w:rsidR="0072419B" w:rsidRPr="0003305D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erbot an Schulen?</w:t>
      </w:r>
    </w:p>
    <w:p w14:paraId="2E8128D0" w14:textId="43A06EC1" w:rsidR="004B5B27" w:rsidRPr="0030000D" w:rsidRDefault="004B5B27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604EC1" w14:textId="4EEA449A" w:rsidR="00245C79" w:rsidRPr="004F1341" w:rsidRDefault="00245C79" w:rsidP="004F1341">
      <w:pPr>
        <w:spacing w:after="0" w:line="240" w:lineRule="auto"/>
        <w:rPr>
          <w:rFonts w:ascii="Segoe UI" w:eastAsiaTheme="minorEastAsia" w:hAnsi="Segoe UI" w:cs="Segoe UI"/>
          <w:color w:val="FD7523"/>
          <w:sz w:val="32"/>
          <w:szCs w:val="24"/>
          <w:lang w:eastAsia="de-DE"/>
        </w:rPr>
      </w:pPr>
      <w:r w:rsidRPr="004F1341">
        <w:rPr>
          <w:rStyle w:val="AufgabeZeichen"/>
          <w:rFonts w:ascii="Segoe UI" w:hAnsi="Segoe UI" w:cs="Segoe UI"/>
          <w:b/>
          <w:bCs/>
        </w:rPr>
        <w:t>Aufgabe 1</w:t>
      </w:r>
      <w:r w:rsidRPr="004F1341">
        <w:rPr>
          <w:rStyle w:val="AufgabeZeichen"/>
          <w:rFonts w:ascii="Segoe UI" w:hAnsi="Segoe UI" w:cs="Segoe UI"/>
        </w:rPr>
        <w:t xml:space="preserve">: </w:t>
      </w:r>
      <w:r w:rsidR="0053054D" w:rsidRPr="004F1341">
        <w:rPr>
          <w:rStyle w:val="AufgabeZeichen"/>
          <w:rFonts w:ascii="Segoe UI" w:hAnsi="Segoe UI" w:cs="Segoe UI"/>
        </w:rPr>
        <w:t>Smartphones</w:t>
      </w:r>
      <w:r w:rsidR="00230A99" w:rsidRPr="004F1341">
        <w:rPr>
          <w:rStyle w:val="AufgabeZeichen"/>
          <w:rFonts w:ascii="Segoe UI" w:hAnsi="Segoe UI" w:cs="Segoe UI"/>
        </w:rPr>
        <w:t xml:space="preserve"> in der Schule: </w:t>
      </w:r>
      <w:r w:rsidR="004B5B27" w:rsidRPr="00E83EF8">
        <w:rPr>
          <w:rStyle w:val="AufgabeZeichen"/>
          <w:rFonts w:ascii="Segoe UI" w:hAnsi="Segoe UI" w:cs="Segoe UI"/>
        </w:rPr>
        <w:t>nützlich oder nerv</w:t>
      </w:r>
      <w:r w:rsidR="006251C6">
        <w:rPr>
          <w:rStyle w:val="AufgabeZeichen"/>
          <w:rFonts w:ascii="Segoe UI" w:hAnsi="Segoe UI" w:cs="Segoe UI"/>
        </w:rPr>
        <w:t>ig</w:t>
      </w:r>
      <w:r w:rsidR="00230A99" w:rsidRPr="00E83EF8">
        <w:rPr>
          <w:rStyle w:val="AufgabeZeichen"/>
          <w:rFonts w:ascii="Segoe UI" w:hAnsi="Segoe UI" w:cs="Segoe UI"/>
        </w:rPr>
        <w:t>?</w:t>
      </w:r>
      <w:r w:rsidRPr="004F1341">
        <w:rPr>
          <w:rFonts w:ascii="Comic Sans MS" w:eastAsia="MS Mincho" w:hAnsi="Comic Sans MS" w:cs="Times New Roman"/>
          <w:i/>
          <w:iCs/>
          <w:color w:val="860826"/>
          <w:sz w:val="32"/>
        </w:rPr>
        <w:t xml:space="preserve"> </w:t>
      </w:r>
      <w:r w:rsidR="001B2274" w:rsidRPr="004F1341">
        <w:rPr>
          <w:rFonts w:ascii="Comic Sans MS" w:eastAsia="MS Mincho" w:hAnsi="Comic Sans MS" w:cs="Times New Roman"/>
          <w:i/>
          <w:iCs/>
          <w:color w:val="860826"/>
          <w:sz w:val="32"/>
        </w:rPr>
        <w:br/>
      </w:r>
    </w:p>
    <w:p w14:paraId="02AFFC03" w14:textId="0B6DA405" w:rsidR="004B5B27" w:rsidRPr="004B5B27" w:rsidRDefault="005D00BD" w:rsidP="004B5B27">
      <w:pPr>
        <w:pStyle w:val="GSAufgaben"/>
        <w:numPr>
          <w:ilvl w:val="0"/>
          <w:numId w:val="17"/>
        </w:numPr>
      </w:pPr>
      <w:r>
        <w:t xml:space="preserve">Beschreibe das Bild. </w:t>
      </w:r>
      <w:r w:rsidR="006C16B2">
        <w:t>Überlegt zusammen: Warum sind die Schülerinnen und Schüler genervt?</w:t>
      </w:r>
      <w:r w:rsidR="004B5B27" w:rsidRPr="004B5B27">
        <w:rPr>
          <w:bCs/>
        </w:rPr>
        <w:t xml:space="preserve"> </w:t>
      </w:r>
      <w:r>
        <w:rPr>
          <w:bCs/>
        </w:rPr>
        <w:t xml:space="preserve">Mach dir dafür Notizen im Textfeld unter dem Bild. </w:t>
      </w:r>
    </w:p>
    <w:p w14:paraId="040B8E9A" w14:textId="58CF554A" w:rsidR="00245C79" w:rsidRPr="00293907" w:rsidRDefault="00715D52" w:rsidP="007C5F06">
      <w:pPr>
        <w:pStyle w:val="GSAufgaben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81406C" wp14:editId="12BCE9F8">
            <wp:simplePos x="0" y="0"/>
            <wp:positionH relativeFrom="margin">
              <wp:posOffset>0</wp:posOffset>
            </wp:positionH>
            <wp:positionV relativeFrom="page">
              <wp:posOffset>2999740</wp:posOffset>
            </wp:positionV>
            <wp:extent cx="5619456" cy="3305175"/>
            <wp:effectExtent l="0" t="0" r="635" b="0"/>
            <wp:wrapNone/>
            <wp:docPr id="57" name="Grafik 57" descr="Die Illustration zeigt einen Lehrer, der mit Handy telefoniert. Hinter ihm sind die Schülerinnen und Schüler sehr munter in den Bä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Illustration zeigt einen Lehrer, der mit Handy telefoniert. Hinter ihm sind die Schülerinnen und Schüler sehr munter in den Bänk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56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0457" w14:textId="00D0796F" w:rsidR="00F55BEE" w:rsidRPr="00293907" w:rsidRDefault="00F55BEE" w:rsidP="007C5F06">
      <w:pPr>
        <w:pStyle w:val="GSAufgaben"/>
      </w:pPr>
    </w:p>
    <w:p w14:paraId="35BACCA3" w14:textId="6F9A399B" w:rsidR="00F55BEE" w:rsidRPr="00293907" w:rsidRDefault="00F55BEE" w:rsidP="007C5F06">
      <w:pPr>
        <w:pStyle w:val="GSAufgaben"/>
      </w:pPr>
    </w:p>
    <w:p w14:paraId="1F2BFB93" w14:textId="1C9F25A8" w:rsidR="00F55BEE" w:rsidRPr="00293907" w:rsidRDefault="00F55BEE" w:rsidP="007C5F06">
      <w:pPr>
        <w:pStyle w:val="GSAufgaben"/>
      </w:pPr>
    </w:p>
    <w:p w14:paraId="5A46F479" w14:textId="2096DE4E" w:rsidR="00F55BEE" w:rsidRPr="00293907" w:rsidRDefault="00F55BEE" w:rsidP="007C5F06">
      <w:pPr>
        <w:pStyle w:val="GSAufgaben"/>
      </w:pPr>
    </w:p>
    <w:p w14:paraId="5DC4AF93" w14:textId="3F203661" w:rsidR="00F55BEE" w:rsidRPr="00293907" w:rsidRDefault="00F55BEE" w:rsidP="007C5F06">
      <w:pPr>
        <w:pStyle w:val="GSAufgaben"/>
      </w:pPr>
    </w:p>
    <w:p w14:paraId="0B7D2C8B" w14:textId="5C2276EF" w:rsidR="00F55BEE" w:rsidRPr="00293907" w:rsidRDefault="00F55BEE" w:rsidP="007C5F06">
      <w:pPr>
        <w:pStyle w:val="GSAufgaben"/>
      </w:pPr>
    </w:p>
    <w:p w14:paraId="31398FA2" w14:textId="3CB4D46E" w:rsidR="00F55BEE" w:rsidRDefault="00287480" w:rsidP="007C5F06">
      <w:pPr>
        <w:pStyle w:val="GSAufgaben"/>
      </w:pPr>
      <w:r>
        <w:t>7</w:t>
      </w:r>
    </w:p>
    <w:p w14:paraId="27544F1C" w14:textId="77777777" w:rsidR="00287480" w:rsidRDefault="00287480" w:rsidP="007C5F06">
      <w:pPr>
        <w:pStyle w:val="GSAufgaben"/>
      </w:pPr>
    </w:p>
    <w:p w14:paraId="25251789" w14:textId="77777777" w:rsidR="00287480" w:rsidRPr="00293907" w:rsidRDefault="00287480" w:rsidP="007C5F06">
      <w:pPr>
        <w:pStyle w:val="GSAufgaben"/>
      </w:pPr>
    </w:p>
    <w:p w14:paraId="488FEE1E" w14:textId="54AEC85E" w:rsidR="00F55BEE" w:rsidRPr="00293907" w:rsidRDefault="00F55BEE" w:rsidP="007C5F06">
      <w:pPr>
        <w:pStyle w:val="GSAufgaben"/>
      </w:pPr>
    </w:p>
    <w:p w14:paraId="5049A553" w14:textId="77777777" w:rsidR="00F55BEE" w:rsidRPr="00293907" w:rsidRDefault="00F55BEE" w:rsidP="007C5F06">
      <w:pPr>
        <w:pStyle w:val="GSAufgaben"/>
      </w:pPr>
    </w:p>
    <w:p w14:paraId="4944546D" w14:textId="1ACE4899" w:rsidR="004B5B27" w:rsidRDefault="004B5B27" w:rsidP="007C5F06">
      <w:pPr>
        <w:pStyle w:val="GSAufgaben"/>
      </w:pPr>
    </w:p>
    <w:p w14:paraId="76C3CA67" w14:textId="4A9D9B66" w:rsidR="00F55BEE" w:rsidRDefault="00F55BEE" w:rsidP="007C5F06">
      <w:pPr>
        <w:pStyle w:val="GSAufgaben"/>
      </w:pPr>
    </w:p>
    <w:p w14:paraId="26A6D036" w14:textId="44B4B45D" w:rsidR="00F55BEE" w:rsidRDefault="00F55BEE" w:rsidP="007C5F06">
      <w:pPr>
        <w:pStyle w:val="GSAufgaben"/>
      </w:pPr>
    </w:p>
    <w:p w14:paraId="38A57541" w14:textId="2DBF3423" w:rsidR="00F55BEE" w:rsidRDefault="00F55BEE" w:rsidP="007C5F06">
      <w:pPr>
        <w:pStyle w:val="GSAufgaben"/>
      </w:pPr>
    </w:p>
    <w:p w14:paraId="724053B1" w14:textId="54E9DA8F" w:rsidR="002A5FDD" w:rsidRDefault="002A5FDD" w:rsidP="007C5F06">
      <w:pPr>
        <w:pStyle w:val="GSAufgaben"/>
      </w:pPr>
    </w:p>
    <w:p w14:paraId="4CF6A3D0" w14:textId="77A6C670" w:rsidR="002A5FDD" w:rsidRDefault="002A5FDD" w:rsidP="007C5F06">
      <w:pPr>
        <w:pStyle w:val="GSAufgaben"/>
      </w:pPr>
    </w:p>
    <w:p w14:paraId="172CB1F4" w14:textId="6DFA7704" w:rsidR="00C27CB5" w:rsidRPr="003969CF" w:rsidRDefault="00C27CB5" w:rsidP="00C27CB5">
      <w:pPr>
        <w:pStyle w:val="Beschriftung"/>
        <w:spacing w:after="0"/>
        <w:jc w:val="right"/>
        <w:rPr>
          <w:rFonts w:ascii="Arial" w:eastAsia="MS Mincho" w:hAnsi="Arial" w:cs="Arial"/>
          <w:noProof/>
          <w:color w:val="000000"/>
          <w:sz w:val="24"/>
          <w:szCs w:val="24"/>
        </w:rPr>
      </w:pPr>
      <w:r>
        <w:t xml:space="preserve">© Stefan Eling/ bpb. </w:t>
      </w:r>
    </w:p>
    <w:p w14:paraId="270E07FA" w14:textId="2B971286" w:rsidR="002A5FDD" w:rsidRDefault="002A5FDD" w:rsidP="007C5F06">
      <w:pPr>
        <w:pStyle w:val="GSAufgaben"/>
      </w:pPr>
    </w:p>
    <w:p w14:paraId="2DA4CBCF" w14:textId="5DAE7166" w:rsidR="002A5FDD" w:rsidRDefault="002A5FDD" w:rsidP="007C5F06">
      <w:pPr>
        <w:pStyle w:val="GSAufgaben"/>
      </w:pPr>
      <w:r w:rsidRPr="00800B10">
        <w:rPr>
          <w:rFonts w:eastAsia="MS Mincho" w:cs="Arial"/>
          <w:i w:val="0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0C3F347" wp14:editId="787656EE">
                <wp:simplePos x="0" y="0"/>
                <wp:positionH relativeFrom="margin">
                  <wp:posOffset>-13970</wp:posOffset>
                </wp:positionH>
                <wp:positionV relativeFrom="paragraph">
                  <wp:posOffset>118109</wp:posOffset>
                </wp:positionV>
                <wp:extent cx="5724525" cy="2905125"/>
                <wp:effectExtent l="0" t="0" r="28575" b="28575"/>
                <wp:wrapNone/>
                <wp:docPr id="3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9051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E4DD77E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bookmarkStart w:id="2" w:name="_Hlk98370295"/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B50C60D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44CAD34A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4188D4F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CF1D7DB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003C2E08" w14:textId="37F54850" w:rsidR="002A5FDD" w:rsidRP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3F347" id="Abgerundetes Rechteck 53" o:spid="_x0000_s1027" style="position:absolute;margin-left:-1.1pt;margin-top:9.3pt;width:450.75pt;height:228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" fillcolor="window" strokecolor="#19ac06">
                <v:stroke endcap="round"/>
                <v:textbox>
                  <w:txbxContent>
                    <w:p w14:paraId="0E4DD77E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bookmarkStart w:id="3" w:name="_Hlk98370295"/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B50C60D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44CAD34A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4188D4F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CF1D7DB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003C2E08" w14:textId="37F54850" w:rsidR="002A5FDD" w:rsidRP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418682" w14:textId="62D20AA2" w:rsidR="002A5FDD" w:rsidRDefault="002A5FDD" w:rsidP="007C5F06">
      <w:pPr>
        <w:pStyle w:val="GSAufgaben"/>
      </w:pPr>
    </w:p>
    <w:p w14:paraId="2EEEC7C9" w14:textId="260FAC59" w:rsidR="002A5FDD" w:rsidRDefault="002A5FDD" w:rsidP="007C5F06">
      <w:pPr>
        <w:pStyle w:val="GSAufgaben"/>
      </w:pPr>
    </w:p>
    <w:p w14:paraId="4A6A5328" w14:textId="7BDA99CD" w:rsidR="00245C79" w:rsidRPr="003E29A6" w:rsidRDefault="00245C7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D199FB" w14:textId="0239698D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1B02994" w14:textId="68B3A70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2B64565" w14:textId="5EFA2874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7D536B0" w14:textId="09DA50CC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3B0EA2" w14:textId="7C5CD65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443ED96" w14:textId="4F61E06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E8AD4E4" w14:textId="59D1E6E2" w:rsidR="00F55BEE" w:rsidRPr="00C2483E" w:rsidRDefault="00BE7D50" w:rsidP="00BE7D50">
      <w:pPr>
        <w:tabs>
          <w:tab w:val="left" w:pos="8385"/>
        </w:tabs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ab/>
      </w:r>
    </w:p>
    <w:p w14:paraId="37E8EA2E" w14:textId="77777777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B3C373" w14:textId="77777777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A4CE204" w14:textId="3EC9667A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2A5FDD" w:rsidSect="001B2274"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D423473" w14:textId="7B0F0E9B" w:rsidR="00D974CF" w:rsidRDefault="004B5681" w:rsidP="00D974CF">
      <w:pPr>
        <w:rPr>
          <w:rStyle w:val="AufgabeZeichen"/>
        </w:rPr>
      </w:pPr>
      <w:r w:rsidRPr="00BD7A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0291FE9B" wp14:editId="29E3D631">
                <wp:simplePos x="0" y="0"/>
                <wp:positionH relativeFrom="column">
                  <wp:posOffset>4017645</wp:posOffset>
                </wp:positionH>
                <wp:positionV relativeFrom="paragraph">
                  <wp:posOffset>191135</wp:posOffset>
                </wp:positionV>
                <wp:extent cx="2050415" cy="2121535"/>
                <wp:effectExtent l="0" t="0" r="26035" b="12065"/>
                <wp:wrapTight wrapText="bothSides">
                  <wp:wrapPolygon edited="0">
                    <wp:start x="1605" y="0"/>
                    <wp:lineTo x="0" y="1164"/>
                    <wp:lineTo x="0" y="20171"/>
                    <wp:lineTo x="1405" y="21529"/>
                    <wp:lineTo x="20269" y="21529"/>
                    <wp:lineTo x="21674" y="20171"/>
                    <wp:lineTo x="21674" y="1164"/>
                    <wp:lineTo x="20068" y="0"/>
                    <wp:lineTo x="1605" y="0"/>
                  </wp:wrapPolygon>
                </wp:wrapTight>
                <wp:docPr id="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1215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8F5C770" w14:textId="4D25467F" w:rsidR="001B621C" w:rsidRDefault="004B5681" w:rsidP="00CF23B6">
                            <w:r w:rsidRPr="00E83EF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8" w:history="1">
                              <w:r w:rsidR="001B621C" w:rsidRPr="00A263E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https://www.hanisauland.de/deine-meinung-handyverbot</w:t>
                              </w:r>
                            </w:hyperlink>
                          </w:p>
                          <w:p w14:paraId="07CEB4A9" w14:textId="787D04DA" w:rsidR="004B5681" w:rsidRPr="00562E20" w:rsidRDefault="00287480" w:rsidP="00CF23B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02889" wp14:editId="25900E07">
                                  <wp:extent cx="791845" cy="516009"/>
                                  <wp:effectExtent l="0" t="0" r="8255" b="0"/>
                                  <wp:docPr id="17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1FE9B" id="_x0000_s1028" style="position:absolute;margin-left:316.35pt;margin-top:15.05pt;width:161.45pt;height:167.0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" filled="f" strokecolor="#a6a6a6">
                <v:stroke endcap="round"/>
                <v:textbox>
                  <w:txbxContent>
                    <w:p w14:paraId="78F5C770" w14:textId="4D25467F" w:rsidR="001B621C" w:rsidRDefault="004B5681" w:rsidP="00CF23B6">
                      <w:r w:rsidRPr="00E83EF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0" w:history="1">
                        <w:r w:rsidR="001B621C" w:rsidRPr="00A263E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https://www.hanisauland.de/deine-meinung-handyverbot</w:t>
                        </w:r>
                      </w:hyperlink>
                    </w:p>
                    <w:p w14:paraId="07CEB4A9" w14:textId="787D04DA" w:rsidR="004B5681" w:rsidRPr="00562E20" w:rsidRDefault="00287480" w:rsidP="00CF23B6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302889" wp14:editId="25900E07">
                            <wp:extent cx="791845" cy="516009"/>
                            <wp:effectExtent l="0" t="0" r="8255" b="0"/>
                            <wp:docPr id="17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6C16B2" w:rsidRPr="00E83EF8">
        <w:rPr>
          <w:rStyle w:val="AufgabeZeichen"/>
          <w:rFonts w:ascii="Segoe UI" w:hAnsi="Segoe UI" w:cs="Segoe UI"/>
          <w:b/>
          <w:bCs/>
        </w:rPr>
        <w:t xml:space="preserve">Aufgabe </w:t>
      </w:r>
      <w:r w:rsidR="00C374CC" w:rsidRPr="00E83EF8">
        <w:rPr>
          <w:rStyle w:val="AufgabeZeichen"/>
          <w:rFonts w:ascii="Segoe UI" w:hAnsi="Segoe UI" w:cs="Segoe UI"/>
          <w:b/>
          <w:bCs/>
        </w:rPr>
        <w:t>2</w:t>
      </w:r>
      <w:r w:rsidR="006C16B2" w:rsidRPr="00E83EF8">
        <w:rPr>
          <w:rStyle w:val="AufgabeZeichen"/>
          <w:rFonts w:ascii="Segoe UI" w:hAnsi="Segoe UI" w:cs="Segoe UI"/>
          <w:b/>
          <w:bCs/>
        </w:rPr>
        <w:t>:</w:t>
      </w:r>
      <w:r w:rsidR="00D974CF" w:rsidRPr="00E83EF8">
        <w:rPr>
          <w:rStyle w:val="AufgabeZeichen"/>
          <w:rFonts w:ascii="Segoe UI" w:hAnsi="Segoe UI" w:cs="Segoe UI"/>
          <w:b/>
          <w:bCs/>
        </w:rPr>
        <w:t xml:space="preserve"> </w:t>
      </w:r>
      <w:r w:rsidR="00A87BFF" w:rsidRPr="00E83EF8">
        <w:rPr>
          <w:rStyle w:val="AufgabeZeichen"/>
          <w:rFonts w:ascii="Segoe UI" w:hAnsi="Segoe UI" w:cs="Segoe UI"/>
        </w:rPr>
        <w:t xml:space="preserve">Handy und </w:t>
      </w:r>
      <w:r w:rsidR="00D974CF" w:rsidRPr="00E83EF8">
        <w:rPr>
          <w:rStyle w:val="AufgabeZeichen"/>
          <w:rFonts w:ascii="Segoe UI" w:hAnsi="Segoe UI" w:cs="Segoe UI"/>
        </w:rPr>
        <w:t>Smartphone</w:t>
      </w:r>
      <w:r w:rsidR="00CF23B6" w:rsidRPr="00E83EF8">
        <w:rPr>
          <w:rStyle w:val="AufgabeZeichen"/>
          <w:rFonts w:ascii="Segoe UI" w:hAnsi="Segoe UI" w:cs="Segoe UI"/>
        </w:rPr>
        <w:t>-V</w:t>
      </w:r>
      <w:r w:rsidR="00D974CF" w:rsidRPr="00E83EF8">
        <w:rPr>
          <w:rStyle w:val="AufgabeZeichen"/>
          <w:rFonts w:ascii="Segoe UI" w:hAnsi="Segoe UI" w:cs="Segoe UI"/>
        </w:rPr>
        <w:t xml:space="preserve">erbot </w:t>
      </w:r>
      <w:r w:rsidR="006C16B2" w:rsidRPr="00E83EF8">
        <w:rPr>
          <w:rStyle w:val="AufgabeZeichen"/>
          <w:rFonts w:ascii="Segoe UI" w:hAnsi="Segoe UI" w:cs="Segoe UI"/>
        </w:rPr>
        <w:t>an Schulen</w:t>
      </w:r>
      <w:r w:rsidR="00D974CF" w:rsidRPr="00E83EF8">
        <w:rPr>
          <w:rStyle w:val="AufgabeZeichen"/>
          <w:rFonts w:ascii="Segoe UI" w:hAnsi="Segoe UI" w:cs="Segoe UI"/>
        </w:rPr>
        <w:t>?</w:t>
      </w:r>
      <w:r w:rsidR="006C16B2">
        <w:rPr>
          <w:rStyle w:val="AufgabeZeichen"/>
        </w:rPr>
        <w:t xml:space="preserve"> </w:t>
      </w:r>
    </w:p>
    <w:p w14:paraId="7BB42242" w14:textId="04594087" w:rsidR="00AD71B6" w:rsidRDefault="00316A67" w:rsidP="00AA6A8A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D974C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70A609" wp14:editId="5F14CDF8">
                <wp:simplePos x="0" y="0"/>
                <wp:positionH relativeFrom="margin">
                  <wp:align>left</wp:align>
                </wp:positionH>
                <wp:positionV relativeFrom="page">
                  <wp:posOffset>3257550</wp:posOffset>
                </wp:positionV>
                <wp:extent cx="6017895" cy="2072640"/>
                <wp:effectExtent l="0" t="0" r="20955" b="22860"/>
                <wp:wrapNone/>
                <wp:docPr id="8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20726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F900F" w14:textId="64983497" w:rsidR="00D04F0E" w:rsidRDefault="00D04F0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" w:name="_Hlk98518183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EE13B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Bunde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sländer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mach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Schulpolitik</w:t>
                            </w:r>
                            <w:r w:rsidR="003434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453BA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34349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4349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E464458" w14:textId="3FC40EA1" w:rsidR="00D04F0E" w:rsidRDefault="00C1575A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 meisten Schulen regeln die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nutzung selbst.</w:t>
                            </w:r>
                            <w:r w:rsidR="00565D3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F0E" w:rsidRPr="00565D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565D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68B8ED4F" w14:textId="2ECC8CD6" w:rsidR="00D04F0E" w:rsidRDefault="007A5DD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Handys in der Pause zu benutzen ist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immer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verboten</w:t>
                            </w:r>
                            <w:r w:rsidR="00F75A6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574C513D" w14:textId="77777777" w:rsidR="00AD71B6" w:rsidRDefault="007A5DD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manchen Schulen dürfen gar keine Handys </w:t>
                            </w:r>
                          </w:p>
                          <w:p w14:paraId="6A873DD6" w14:textId="78D17AC6" w:rsidR="00D04F0E" w:rsidRPr="00D974CF" w:rsidRDefault="007A5DDE" w:rsidP="00AD71B6">
                            <w:pPr>
                              <w:pStyle w:val="Listenabsatz"/>
                              <w:spacing w:after="120"/>
                              <w:ind w:left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mitgebracht werden</w:t>
                            </w:r>
                            <w:r w:rsidR="00D04F0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0A609" id="_x0000_s1029" style="position:absolute;left:0;text-align:left;margin-left:0;margin-top:256.5pt;width:473.85pt;height:163.2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" fillcolor="white [3212]" strokecolor="#19ac06">
                <v:stroke endcap="round"/>
                <v:textbox inset="5mm,5mm,5mm,5mm">
                  <w:txbxContent>
                    <w:p w14:paraId="03FF900F" w14:textId="64983497" w:rsidR="00D04F0E" w:rsidRDefault="00D04F0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Hlk98518183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="00EE13B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Bunde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sländer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mach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die Schulpolitik</w:t>
                      </w:r>
                      <w:r w:rsidR="0034349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453BA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34349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34349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7E464458" w14:textId="3FC40EA1" w:rsidR="00D04F0E" w:rsidRDefault="00C1575A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Die meisten Schulen regeln die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nutzung selbst.</w:t>
                      </w:r>
                      <w:r w:rsidR="00565D3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04F0E" w:rsidRPr="00565D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565D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68B8ED4F" w14:textId="2ECC8CD6" w:rsidR="00D04F0E" w:rsidRDefault="007A5DD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Handys in der Pause zu benutzen ist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immer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verboten</w:t>
                      </w:r>
                      <w:r w:rsidR="00F75A6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574C513D" w14:textId="77777777" w:rsidR="00AD71B6" w:rsidRDefault="007A5DD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In manchen Schulen dürfen gar keine Handys </w:t>
                      </w:r>
                    </w:p>
                    <w:p w14:paraId="6A873DD6" w14:textId="78D17AC6" w:rsidR="00D04F0E" w:rsidRPr="00D974CF" w:rsidRDefault="007A5DDE" w:rsidP="00AD71B6">
                      <w:pPr>
                        <w:pStyle w:val="Listenabsatz"/>
                        <w:spacing w:after="120"/>
                        <w:ind w:left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mitgebracht werden</w:t>
                      </w:r>
                      <w:r w:rsidR="00D04F0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  <w:bookmarkEnd w:id="5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1B621C">
        <w:rPr>
          <w:noProof/>
        </w:rPr>
        <w:drawing>
          <wp:anchor distT="0" distB="0" distL="114300" distR="114300" simplePos="0" relativeHeight="251658250" behindDoc="0" locked="0" layoutInCell="1" allowOverlap="1" wp14:anchorId="32D606E1" wp14:editId="67541AC5">
            <wp:simplePos x="0" y="0"/>
            <wp:positionH relativeFrom="column">
              <wp:posOffset>5062855</wp:posOffset>
            </wp:positionH>
            <wp:positionV relativeFrom="paragraph">
              <wp:posOffset>238125</wp:posOffset>
            </wp:positionV>
            <wp:extent cx="866775" cy="866775"/>
            <wp:effectExtent l="0" t="0" r="9525" b="9525"/>
            <wp:wrapSquare wrapText="bothSides"/>
            <wp:docPr id="119856167" name="Grafik 30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der Seite „Deine Meinung – 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Handy-V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erbot an Schulen?</w:t>
      </w:r>
      <w:r w:rsidR="00F75A6C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findest du einen Text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Aufklappen: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„So sind die gesetzlichen Regelungen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Lies den Text</w:t>
      </w:r>
      <w:r w:rsidR="004B5681">
        <w:rPr>
          <w:rFonts w:ascii="Arial" w:eastAsia="MS Mincho" w:hAnsi="Arial" w:cs="Times New Roman"/>
          <w:i/>
          <w:sz w:val="26"/>
          <w:szCs w:val="24"/>
          <w:lang w:eastAsia="de-DE"/>
        </w:rPr>
        <w:t>. K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reuze an, was 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richtig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was 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falsch ist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16722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16722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04F0E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567CEE68" w14:textId="33115C93" w:rsidR="004B5681" w:rsidRPr="004B5681" w:rsidRDefault="004B5681" w:rsidP="004B568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407867D" w14:textId="142B5B92" w:rsidR="00AA6A8A" w:rsidRPr="00AA6A8A" w:rsidRDefault="004B5681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b/>
          <w:sz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9E61E0B" wp14:editId="0F69ABE2">
                <wp:simplePos x="0" y="0"/>
                <wp:positionH relativeFrom="margin">
                  <wp:align>left</wp:align>
                </wp:positionH>
                <wp:positionV relativeFrom="paragraph">
                  <wp:posOffset>1158240</wp:posOffset>
                </wp:positionV>
                <wp:extent cx="6076950" cy="3143250"/>
                <wp:effectExtent l="0" t="0" r="19050" b="19050"/>
                <wp:wrapNone/>
                <wp:docPr id="40" name="Rechteck: abgerundete Eck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31432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F766" w14:textId="7661EFCE" w:rsidR="009D14BE" w:rsidRDefault="009D14BE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AFF1B00" w14:textId="77777777" w:rsidR="004B5681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</w:t>
                            </w:r>
                          </w:p>
                          <w:p w14:paraId="17BB8EC4" w14:textId="77777777" w:rsidR="004B5681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</w:t>
                            </w:r>
                          </w:p>
                          <w:p w14:paraId="7AE4AA65" w14:textId="472B6F2E" w:rsidR="004B5681" w:rsidRPr="00CE68A7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61E0B" id="Rechteck: abgerundete Ecken 40" o:spid="_x0000_s1030" style="position:absolute;left:0;text-align:left;margin-left:0;margin-top:91.2pt;width:478.5pt;height:247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" fillcolor="white [3212]" strokecolor="#19ac06">
                <v:stroke endcap="round"/>
                <v:path arrowok="t"/>
                <v:textbox inset=",5mm">
                  <w:txbxContent>
                    <w:p w14:paraId="2BA9F766" w14:textId="7661EFCE" w:rsidR="009D14BE" w:rsidRDefault="009D14BE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AFF1B00" w14:textId="77777777" w:rsidR="004B5681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</w:t>
                      </w:r>
                    </w:p>
                    <w:p w14:paraId="17BB8EC4" w14:textId="77777777" w:rsidR="004B5681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</w:t>
                      </w:r>
                    </w:p>
                    <w:p w14:paraId="7AE4AA65" w14:textId="472B6F2E" w:rsidR="004B5681" w:rsidRPr="00CE68A7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der Seite „Deine Meinung – 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Handy-V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erbot an Schulen?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findest du einen Fragebogen. Klicke dort an, welche </w:t>
      </w:r>
      <w:r w:rsidR="007D261C">
        <w:rPr>
          <w:rFonts w:ascii="Arial" w:eastAsia="MS Mincho" w:hAnsi="Arial" w:cs="Times New Roman"/>
          <w:i/>
          <w:sz w:val="26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- und </w:t>
      </w:r>
      <w:r w:rsidR="00AA6A8A">
        <w:rPr>
          <w:rFonts w:ascii="Arial" w:eastAsia="MS Mincho" w:hAnsi="Arial" w:cs="Times New Roman"/>
          <w:i/>
          <w:sz w:val="26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i/>
          <w:sz w:val="26"/>
          <w:szCs w:val="24"/>
          <w:lang w:eastAsia="de-DE"/>
        </w:rPr>
        <w:t>-R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egeln es in deiner Schule gibt.</w:t>
      </w:r>
      <w:r w:rsidR="009D14BE" w:rsidRPr="009D14BE">
        <w:t xml:space="preserve"> 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C70CD1">
        <w:rPr>
          <w:rFonts w:ascii="Arial" w:eastAsia="MS Mincho" w:hAnsi="Arial" w:cs="Times New Roman"/>
          <w:i/>
          <w:sz w:val="26"/>
          <w:szCs w:val="24"/>
          <w:lang w:eastAsia="de-DE"/>
        </w:rPr>
        <w:t>Frage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deine Lehrerin/deinen Lehrer oder </w:t>
      </w:r>
      <w:r w:rsidR="00F75A6C">
        <w:rPr>
          <w:rFonts w:ascii="Arial" w:eastAsia="MS Mincho" w:hAnsi="Arial" w:cs="Times New Roman"/>
          <w:i/>
          <w:sz w:val="26"/>
          <w:szCs w:val="24"/>
          <w:lang w:eastAsia="de-DE"/>
        </w:rPr>
        <w:t>die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Schulleitung, warum sie so entschieden haben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AA6A8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Schreibe die Begründung auf. </w:t>
      </w:r>
    </w:p>
    <w:p w14:paraId="336056EF" w14:textId="57C661E1" w:rsidR="00AA6A8A" w:rsidRP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51D8F9F8" w14:textId="77777777" w:rsidR="00AA6A8A" w:rsidRP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2FE3A80" w14:textId="467F6E44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1B60796" w14:textId="5F4DDA02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48B17ABC" w14:textId="5BBE4960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E11C1DE" w14:textId="7A471AE4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14DF9457" w14:textId="604A9CA7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968A4B6" w14:textId="2E839F21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0A7C73A2" w14:textId="636CBBA2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5D670F04" w14:textId="55B7EC23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03C06777" w14:textId="22EF3ADA" w:rsidR="00971C4D" w:rsidRPr="00AA6A8A" w:rsidRDefault="00971C4D" w:rsidP="00AA6A8A">
      <w:pPr>
        <w:rPr>
          <w:rFonts w:ascii="Arial" w:eastAsia="MS Mincho" w:hAnsi="Arial" w:cs="Times New Roman"/>
          <w:b/>
          <w:color w:val="E04708"/>
          <w:sz w:val="26"/>
          <w:szCs w:val="24"/>
          <w:lang w:eastAsia="de-DE"/>
        </w:rPr>
        <w:sectPr w:rsidR="00971C4D" w:rsidRPr="00AA6A8A" w:rsidSect="001B2274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68F1243" w14:textId="5AE15446" w:rsidR="00971C4D" w:rsidRDefault="00971C4D" w:rsidP="00971C4D">
      <w:pPr>
        <w:rPr>
          <w:rStyle w:val="AufgabeZeichen"/>
        </w:rPr>
      </w:pPr>
      <w:r w:rsidRPr="00E83EF8">
        <w:rPr>
          <w:rStyle w:val="AufgabeZeichen"/>
          <w:rFonts w:ascii="Segoe UI" w:hAnsi="Segoe UI" w:cs="Segoe UI"/>
          <w:b/>
          <w:bCs/>
        </w:rPr>
        <w:lastRenderedPageBreak/>
        <w:t xml:space="preserve">Aufgabe </w:t>
      </w:r>
      <w:r w:rsidR="009A4191" w:rsidRPr="00E83EF8">
        <w:rPr>
          <w:rStyle w:val="AufgabeZeichen"/>
          <w:rFonts w:ascii="Segoe UI" w:hAnsi="Segoe UI" w:cs="Segoe UI"/>
          <w:b/>
          <w:bCs/>
        </w:rPr>
        <w:t>3</w:t>
      </w:r>
      <w:r w:rsidRPr="00E83EF8">
        <w:rPr>
          <w:rStyle w:val="AufgabeZeichen"/>
          <w:rFonts w:ascii="Segoe UI" w:hAnsi="Segoe UI" w:cs="Segoe UI"/>
          <w:b/>
          <w:bCs/>
        </w:rPr>
        <w:t>:</w:t>
      </w:r>
      <w:r w:rsidRPr="00E83EF8">
        <w:rPr>
          <w:rStyle w:val="AufgabeZeichen"/>
          <w:rFonts w:ascii="Segoe UI" w:hAnsi="Segoe UI" w:cs="Segoe UI"/>
        </w:rPr>
        <w:t xml:space="preserve"> Das </w:t>
      </w:r>
      <w:r w:rsidR="007D261C" w:rsidRPr="00E83EF8">
        <w:rPr>
          <w:rStyle w:val="AufgabeZeichen"/>
          <w:rFonts w:ascii="Segoe UI" w:hAnsi="Segoe UI" w:cs="Segoe UI"/>
        </w:rPr>
        <w:t>Handy</w:t>
      </w:r>
      <w:r w:rsidR="001F0C3A" w:rsidRPr="00E83EF8">
        <w:rPr>
          <w:rStyle w:val="AufgabeZeichen"/>
          <w:rFonts w:ascii="Segoe UI" w:hAnsi="Segoe UI" w:cs="Segoe UI"/>
        </w:rPr>
        <w:t>/</w:t>
      </w:r>
      <w:r w:rsidR="00504125" w:rsidRPr="00E83EF8">
        <w:rPr>
          <w:rStyle w:val="AufgabeZeichen"/>
          <w:rFonts w:ascii="Segoe UI" w:hAnsi="Segoe UI" w:cs="Segoe UI"/>
        </w:rPr>
        <w:t>Smartphone</w:t>
      </w:r>
      <w:r w:rsidRPr="00E83EF8">
        <w:rPr>
          <w:rStyle w:val="AufgabeZeichen"/>
          <w:rFonts w:ascii="Segoe UI" w:hAnsi="Segoe UI" w:cs="Segoe UI"/>
        </w:rPr>
        <w:t xml:space="preserve"> in der Schule</w:t>
      </w:r>
    </w:p>
    <w:p w14:paraId="713C8B86" w14:textId="4AA1A726" w:rsidR="00DC4B33" w:rsidRPr="004B5B27" w:rsidRDefault="00DC4B33" w:rsidP="00DC4B33">
      <w:pPr>
        <w:pStyle w:val="GSAufgaben"/>
        <w:numPr>
          <w:ilvl w:val="0"/>
          <w:numId w:val="21"/>
        </w:numPr>
      </w:pPr>
      <w:bookmarkStart w:id="6" w:name="_Hlk96102003"/>
      <w:r>
        <w:t>Kringel ein, was zutrifft</w:t>
      </w:r>
      <w:r w:rsidRPr="004B5B27">
        <w:t>.</w:t>
      </w:r>
      <w:r w:rsidRPr="004B5B27">
        <w:rPr>
          <w:bCs/>
        </w:rPr>
        <w:t xml:space="preserve"> </w:t>
      </w:r>
      <w:bookmarkEnd w:id="6"/>
      <w:r>
        <w:rPr>
          <w:bCs/>
        </w:rPr>
        <w:br/>
      </w:r>
      <w:r w:rsidRPr="00AE3720">
        <w:rPr>
          <w:rFonts w:ascii="Segoe UI" w:hAnsi="Segoe UI" w:cs="Segoe UI"/>
          <w:b/>
          <w:color w:val="19AF06"/>
        </w:rPr>
        <w:t>P</w:t>
      </w:r>
      <w:r w:rsidRPr="00AE3720">
        <w:rPr>
          <w:rFonts w:ascii="Segoe UI" w:hAnsi="Segoe UI" w:cs="Segoe UI"/>
          <w:bCs/>
        </w:rPr>
        <w:t xml:space="preserve"> </w:t>
      </w:r>
      <w:r>
        <w:rPr>
          <w:bCs/>
        </w:rPr>
        <w:t xml:space="preserve">= </w:t>
      </w:r>
      <w:r w:rsidR="00921BA3">
        <w:rPr>
          <w:bCs/>
        </w:rPr>
        <w:t>P</w:t>
      </w:r>
      <w:r>
        <w:rPr>
          <w:bCs/>
        </w:rPr>
        <w:t xml:space="preserve">rivate </w:t>
      </w:r>
      <w:r w:rsidR="001F0C3A">
        <w:rPr>
          <w:bCs/>
        </w:rPr>
        <w:t>N</w:t>
      </w:r>
      <w:r>
        <w:rPr>
          <w:bCs/>
        </w:rPr>
        <w:t>utzung</w:t>
      </w:r>
      <w:r>
        <w:rPr>
          <w:bCs/>
        </w:rPr>
        <w:tab/>
      </w:r>
      <w:r w:rsidRPr="00AE3720">
        <w:rPr>
          <w:rFonts w:ascii="Segoe UI" w:hAnsi="Segoe UI" w:cs="Segoe UI"/>
          <w:b/>
          <w:color w:val="19AF06"/>
        </w:rPr>
        <w:t>S</w:t>
      </w:r>
      <w:r>
        <w:rPr>
          <w:bCs/>
        </w:rPr>
        <w:t xml:space="preserve"> = </w:t>
      </w:r>
      <w:r w:rsidR="00921BA3">
        <w:rPr>
          <w:bCs/>
        </w:rPr>
        <w:t>S</w:t>
      </w:r>
      <w:r>
        <w:rPr>
          <w:bCs/>
        </w:rPr>
        <w:t xml:space="preserve">chulische </w:t>
      </w:r>
      <w:r w:rsidR="001F0C3A">
        <w:rPr>
          <w:bCs/>
        </w:rPr>
        <w:t>N</w:t>
      </w:r>
      <w:r>
        <w:rPr>
          <w:bCs/>
        </w:rPr>
        <w:t xml:space="preserve">utzung </w:t>
      </w:r>
    </w:p>
    <w:p w14:paraId="6B7DE0E7" w14:textId="7384D6A7" w:rsidR="00DC4B33" w:rsidRPr="00932518" w:rsidRDefault="0098209F" w:rsidP="002026E1">
      <w:pPr>
        <w:spacing w:after="0"/>
        <w:rPr>
          <w:rFonts w:ascii="Arial" w:hAnsi="Arial"/>
          <w:bCs/>
          <w:i/>
          <w:color w:val="000000" w:themeColor="text1"/>
          <w:sz w:val="26"/>
        </w:rPr>
      </w:pPr>
      <w:r>
        <w:rPr>
          <w:rFonts w:ascii="Arial" w:hAnsi="Arial"/>
          <w:bCs/>
          <w:i/>
          <w:noProof/>
          <w:color w:val="000000" w:themeColor="text1"/>
          <w:sz w:val="2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A2BBAAE" wp14:editId="79C71C1C">
                <wp:simplePos x="0" y="0"/>
                <wp:positionH relativeFrom="column">
                  <wp:posOffset>128905</wp:posOffset>
                </wp:positionH>
                <wp:positionV relativeFrom="paragraph">
                  <wp:posOffset>137795</wp:posOffset>
                </wp:positionV>
                <wp:extent cx="6013450" cy="5715000"/>
                <wp:effectExtent l="0" t="0" r="25400" b="1905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5715000"/>
                          <a:chOff x="0" y="0"/>
                          <a:chExt cx="6013450" cy="5715000"/>
                        </a:xfrm>
                      </wpg:grpSpPr>
                      <wps:wsp>
                        <wps:cNvPr id="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124200" y="39814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38593" w14:textId="3E51AFC3" w:rsidR="00DC4B33" w:rsidRPr="00287BA2" w:rsidRDefault="001F0C3A" w:rsidP="00DC4B3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Francesca</w:t>
                              </w:r>
                            </w:p>
                            <w:p w14:paraId="19D6160D" w14:textId="19968296" w:rsidR="00C1297B" w:rsidRDefault="00900055" w:rsidP="00DC4B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Ich spiele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kaum noch mit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Freunden in der Pause.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Ich mache lieber was mit dem Handy.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7E35AF94" w14:textId="1615FDE7" w:rsidR="00B178F7" w:rsidRPr="00AE3720" w:rsidRDefault="00C1297B" w:rsidP="00DC4B33">
                              <w:pPr>
                                <w:spacing w:after="0"/>
                                <w:rPr>
                                  <w:rFonts w:ascii="Segoe UI" w:hAnsi="Segoe UI" w:cs="Segoe U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0" y="39814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9B08A" w14:textId="5ED0A381" w:rsidR="00393F33" w:rsidRPr="00287BA2" w:rsidRDefault="001F0C3A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Riad</w:t>
                              </w:r>
                            </w:p>
                            <w:p w14:paraId="60ABF0E5" w14:textId="3AFF3922" w:rsidR="00B178F7" w:rsidRDefault="00900055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In Sachkunde haben wir gelernt,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wie man mit einer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-App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Blumen bestimmen kann.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285E324D" w14:textId="77777777" w:rsidR="00C1297B" w:rsidRDefault="00C1297B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0C8DEC2B" w14:textId="31EB5719" w:rsidR="00B178F7" w:rsidRPr="00AE3720" w:rsidRDefault="00C1297B" w:rsidP="00393F33">
                              <w:pPr>
                                <w:spacing w:after="0"/>
                                <w:rPr>
                                  <w:rFonts w:ascii="Segoe UI" w:hAnsi="Segoe UI" w:cs="Segoe U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7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133725" y="20002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31CFC" w14:textId="051D79A3" w:rsidR="00393F33" w:rsidRPr="00287BA2" w:rsidRDefault="001F0C3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Murat</w:t>
                              </w:r>
                            </w:p>
                            <w:p w14:paraId="08DE91E6" w14:textId="74A16EC7" w:rsidR="00861CCA" w:rsidRDefault="00900055" w:rsidP="00C1297B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393F33" w:rsidRP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fotografiere andere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in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peinlichen Momenten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Dann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chicke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die Fotos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per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herum.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Lustig</w:t>
                              </w:r>
                              <w:r w:rsidR="00C1297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!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0801D85A" w14:textId="772B8A55" w:rsidR="00C1297B" w:rsidRPr="00AE3720" w:rsidRDefault="00C1297B" w:rsidP="00C1297B">
                              <w:pPr>
                                <w:spacing w:after="0"/>
                                <w:rPr>
                                  <w:rFonts w:ascii="Segoe UI" w:hAnsi="Segoe UI" w:cs="Segoe U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  <w:p w14:paraId="5D8FCDD7" w14:textId="77777777" w:rsidR="00861CCA" w:rsidRPr="004B753A" w:rsidRDefault="00861CC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525" y="20002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689A2" w14:textId="56D019A9" w:rsidR="00C1297B" w:rsidRDefault="00861CCA" w:rsidP="00763341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Mia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Neulich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hat mich meine Mutter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auf dem </w:t>
                              </w:r>
                              <w:r w:rsidR="001F0C3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Handy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angerufen.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Sie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sagte, dass sie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mich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später abhol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t.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3E1A94D6" w14:textId="0A9796AD" w:rsidR="00861CCA" w:rsidRPr="00AE3720" w:rsidRDefault="00C1297B" w:rsidP="00861CCA">
                              <w:pPr>
                                <w:spacing w:after="0"/>
                                <w:rPr>
                                  <w:rFonts w:ascii="Segoe UI" w:hAnsi="Segoe UI" w:cs="Segoe U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3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133725" y="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FE283" w14:textId="38DCF83A" w:rsidR="00763341" w:rsidRDefault="00861CCA" w:rsidP="00293907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Tom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Im Unterricht nutzen wir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manchmal eine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Kindersuchmaschine.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  <w:t xml:space="preserve">       </w:t>
                              </w:r>
                            </w:p>
                            <w:p w14:paraId="5BD00C01" w14:textId="364E02E5" w:rsidR="00861CCA" w:rsidRDefault="00861CC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5769571B" w14:textId="783B5402" w:rsidR="00861CCA" w:rsidRPr="00AE3720" w:rsidRDefault="00C1297B" w:rsidP="00861CCA">
                              <w:pPr>
                                <w:spacing w:after="0"/>
                                <w:rPr>
                                  <w:rFonts w:ascii="Segoe UI" w:hAnsi="Segoe UI" w:cs="Segoe U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2C241" w14:textId="4CA5B75C" w:rsidR="0039414C" w:rsidRDefault="00971C4D" w:rsidP="0039414C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Alicia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spiele mit 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dem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wenn ich mich langweile.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Dann passe ich nicht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im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Unterricht 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auf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AB9210F" w14:textId="55DA1C74" w:rsidR="00971C4D" w:rsidRPr="00AE3720" w:rsidRDefault="0039414C" w:rsidP="0039414C">
                              <w:pPr>
                                <w:spacing w:after="0"/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 w:rsidR="001E4BA7"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>P</w:t>
                              </w:r>
                              <w:r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1E4BA7" w:rsidRPr="00AE3720">
                                <w:rPr>
                                  <w:rFonts w:ascii="Segoe UI" w:hAnsi="Segoe UI" w:cs="Segoe UI"/>
                                  <w:b/>
                                  <w:bCs/>
                                  <w:i/>
                                  <w:color w:val="19AF06"/>
                                  <w:sz w:val="32"/>
                                  <w:szCs w:val="32"/>
                                </w:rPr>
                                <w:t xml:space="preserve">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24574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6C5480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55816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3D011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e 43"/>
                        <wps:cNvSpPr/>
                        <wps:spPr>
                          <a:xfrm>
                            <a:off x="2457450" y="200025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E58E71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e 44"/>
                        <wps:cNvSpPr/>
                        <wps:spPr>
                          <a:xfrm>
                            <a:off x="5581650" y="200025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91D5E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Ellipse 49"/>
                        <wps:cNvSpPr/>
                        <wps:spPr>
                          <a:xfrm>
                            <a:off x="2447925" y="39719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4688E2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5581650" y="39719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ED5AB5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BBAAE" id="Gruppieren 59" o:spid="_x0000_s1031" style="position:absolute;margin-left:10.15pt;margin-top:10.85pt;width:473.5pt;height:450pt;z-index:251658245" coordsize="6013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">
                <v:roundrect id="AutoShape 23" o:spid="_x0000_s1032" style="position:absolute;left:31242;top:39814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03B38593" w14:textId="3E51AFC3" w:rsidR="00DC4B33" w:rsidRPr="00287BA2" w:rsidRDefault="001F0C3A" w:rsidP="00DC4B3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Francesca</w:t>
                        </w:r>
                      </w:p>
                      <w:p w14:paraId="19D6160D" w14:textId="19968296" w:rsidR="00C1297B" w:rsidRDefault="00900055" w:rsidP="00DC4B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Ich spiele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kaum noch mit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Freunden in der Pause.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Ich mache lieber was mit dem Handy.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7E35AF94" w14:textId="1615FDE7" w:rsidR="00B178F7" w:rsidRPr="00AE3720" w:rsidRDefault="00C1297B" w:rsidP="00DC4B33">
                        <w:pPr>
                          <w:spacing w:after="0"/>
                          <w:rPr>
                            <w:rFonts w:ascii="Segoe UI" w:hAnsi="Segoe UI" w:cs="Segoe UI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22" o:spid="_x0000_s1033" style="position:absolute;top:39814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59C9B08A" w14:textId="5ED0A381" w:rsidR="00393F33" w:rsidRPr="00287BA2" w:rsidRDefault="001F0C3A" w:rsidP="00393F3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Riad</w:t>
                        </w:r>
                      </w:p>
                      <w:p w14:paraId="60ABF0E5" w14:textId="3AFF3922" w:rsidR="00B178F7" w:rsidRDefault="00900055" w:rsidP="00393F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In Sachkunde haben wir gelernt,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wie man mit einer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-App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Blumen bestimmen kann.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285E324D" w14:textId="77777777" w:rsidR="00C1297B" w:rsidRDefault="00C1297B" w:rsidP="00393F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  <w:p w14:paraId="0C8DEC2B" w14:textId="31EB5719" w:rsidR="00B178F7" w:rsidRPr="00AE3720" w:rsidRDefault="00C1297B" w:rsidP="00393F33">
                        <w:pPr>
                          <w:spacing w:after="0"/>
                          <w:rPr>
                            <w:rFonts w:ascii="Segoe UI" w:hAnsi="Segoe UI" w:cs="Segoe UI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21" o:spid="_x0000_s1034" style="position:absolute;left:31337;top:20002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07431CFC" w14:textId="051D79A3" w:rsidR="00393F33" w:rsidRPr="00287BA2" w:rsidRDefault="001F0C3A" w:rsidP="00861CCA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Murat</w:t>
                        </w:r>
                      </w:p>
                      <w:p w14:paraId="08DE91E6" w14:textId="74A16EC7" w:rsidR="00861CCA" w:rsidRDefault="00900055" w:rsidP="00C1297B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393F33" w:rsidRP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fotografiere andere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in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peinlichen Momenten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.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Dann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chicke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die Fotos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per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herum.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Lustig</w:t>
                        </w:r>
                        <w:r w:rsidR="00C1297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!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0801D85A" w14:textId="772B8A55" w:rsidR="00C1297B" w:rsidRPr="00AE3720" w:rsidRDefault="00C1297B" w:rsidP="00C1297B">
                        <w:pPr>
                          <w:spacing w:after="0"/>
                          <w:rPr>
                            <w:rFonts w:ascii="Segoe UI" w:hAnsi="Segoe UI" w:cs="Segoe UI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  <w:p w14:paraId="5D8FCDD7" w14:textId="77777777" w:rsidR="00861CCA" w:rsidRPr="004B753A" w:rsidRDefault="00861CCA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AutoShape 20" o:spid="_x0000_s1035" style="position:absolute;left:95;top:20002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696689A2" w14:textId="56D019A9" w:rsidR="00C1297B" w:rsidRDefault="00861CCA" w:rsidP="00763341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Mia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Neulich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hat mich meine Mutter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auf dem </w:t>
                        </w:r>
                        <w:r w:rsidR="001F0C3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Handy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angerufen.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Sie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sagte, dass sie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mich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später abhol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t.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3E1A94D6" w14:textId="0A9796AD" w:rsidR="00861CCA" w:rsidRPr="00AE3720" w:rsidRDefault="00C1297B" w:rsidP="00861CCA">
                        <w:pPr>
                          <w:spacing w:after="0"/>
                          <w:rPr>
                            <w:rFonts w:ascii="Segoe UI" w:hAnsi="Segoe UI" w:cs="Segoe UI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19" o:spid="_x0000_s1036" style="position:absolute;left:31337;width:28797;height:17335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5ECFE283" w14:textId="38DCF83A" w:rsidR="00763341" w:rsidRDefault="00861CCA" w:rsidP="00293907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Tom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Im Unterricht nutzen wir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manchmal eine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Kindersuchmaschine.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  <w:t xml:space="preserve">       </w:t>
                        </w:r>
                      </w:p>
                      <w:p w14:paraId="5BD00C01" w14:textId="364E02E5" w:rsidR="00861CCA" w:rsidRDefault="00861CCA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  <w:p w14:paraId="5769571B" w14:textId="783B5402" w:rsidR="00861CCA" w:rsidRPr="00AE3720" w:rsidRDefault="00C1297B" w:rsidP="00861CCA">
                        <w:pPr>
                          <w:spacing w:after="0"/>
                          <w:rPr>
                            <w:rFonts w:ascii="Segoe UI" w:hAnsi="Segoe UI" w:cs="Segoe UI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18" o:spid="_x0000_s1037" style="position:absolute;left:95;width:28797;height:17335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" fillcolor="white [3212]" strokecolor="#19ac06">
                  <v:stroke endcap="round"/>
                  <v:textbox inset=",5mm">
                    <w:txbxContent>
                      <w:p w14:paraId="2B92C241" w14:textId="4CA5B75C" w:rsidR="0039414C" w:rsidRDefault="00971C4D" w:rsidP="0039414C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Alicia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spiele mit 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dem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,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wenn ich mich langweile.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Dann passe ich nicht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im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Unterricht 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auf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AB9210F" w14:textId="55DA1C74" w:rsidR="00971C4D" w:rsidRPr="00AE3720" w:rsidRDefault="0039414C" w:rsidP="0039414C">
                        <w:pPr>
                          <w:spacing w:after="0"/>
                          <w:rPr>
                            <w:rFonts w:ascii="Segoe UI" w:hAnsi="Segoe UI" w:cs="Segoe UI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 w:rsidR="001E4BA7"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>P</w:t>
                        </w:r>
                        <w:r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 xml:space="preserve">  </w:t>
                        </w:r>
                        <w:r w:rsidR="001E4BA7" w:rsidRPr="00AE3720">
                          <w:rPr>
                            <w:rFonts w:ascii="Segoe UI" w:hAnsi="Segoe UI" w:cs="Segoe UI"/>
                            <w:b/>
                            <w:bCs/>
                            <w:i/>
                            <w:color w:val="19AF06"/>
                            <w:sz w:val="32"/>
                            <w:szCs w:val="32"/>
                          </w:rPr>
                          <w:t xml:space="preserve">  S</w:t>
                        </w:r>
                      </w:p>
                    </w:txbxContent>
                  </v:textbox>
                </v:roundrect>
                <v:oval id="Ellipse 85" o:spid="_x0000_s1038" style="position:absolute;left:24574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6E6C5480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2" o:spid="_x0000_s1039" style="position:absolute;left:55816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D43D011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3" o:spid="_x0000_s1040" style="position:absolute;left:24574;top:20002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3CE58E71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4" o:spid="_x0000_s1041" style="position:absolute;left:55816;top:20002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" fillcolor="white [3212]" strokecolor="#7f7f7f [1612]" strokeweight="1.5pt">
                  <v:textbox inset="0,0,0,0">
                    <w:txbxContent>
                      <w:p w14:paraId="3EB91D5E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9" o:spid="_x0000_s1042" style="position:absolute;left:24479;top:39719;width:4292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64688E2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52" o:spid="_x0000_s1043" style="position:absolute;left:55816;top:39719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1ED5AB5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68073397" w14:textId="5627CD84" w:rsidR="00971C4D" w:rsidRPr="00932518" w:rsidRDefault="00971C4D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B395D56" w14:textId="0A49BA66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4BA07D1" w14:textId="4A710A1C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BF26FFB" w14:textId="6EE09C8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7B27B984" w14:textId="3F0AB107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134307B" w14:textId="36BEB0B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891250F" w14:textId="110BE4CB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CDE500A" w14:textId="120E2B57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1B70FB0" w14:textId="2D87CE43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F0C4DA8" w14:textId="6322046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68BF25D" w14:textId="500B512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0D397B6" w14:textId="4659FCA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362ED06" w14:textId="23B31365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D87CE1F" w14:textId="2441EC24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A1CE4BC" w14:textId="3C7DB351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0C951688" w14:textId="585B13B9" w:rsidR="002026E1" w:rsidRDefault="002026E1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12AFF07" w14:textId="110CE9D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74B0FB8E" w14:textId="142DB418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617670D" w14:textId="74D59A8F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81BD92C" w14:textId="0B1A09B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2C53B7F" w14:textId="1203411A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96B0C4C" w14:textId="3BE2F1A7" w:rsidR="002E104F" w:rsidRDefault="002E104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088D86B" w14:textId="66F23216" w:rsidR="002E104F" w:rsidRDefault="002E104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79250CD" w14:textId="1B444F7F" w:rsidR="002026E1" w:rsidRDefault="002026E1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6AA835F" w14:textId="767E8AE1" w:rsidR="0039414C" w:rsidRDefault="0039414C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FA2E2DB" w14:textId="56E5D4FB" w:rsidR="0039414C" w:rsidRDefault="0039414C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0087C673" w14:textId="77777777" w:rsidR="0098209F" w:rsidRDefault="0098209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26829C4" w14:textId="77777777" w:rsidR="001137BA" w:rsidRDefault="00EA59BB" w:rsidP="002026E1">
      <w:pPr>
        <w:pStyle w:val="Listenabsatz"/>
        <w:numPr>
          <w:ilvl w:val="0"/>
          <w:numId w:val="21"/>
        </w:num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Bewerte alle Antworten</w:t>
      </w:r>
      <w:r w:rsidR="00921BA3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:</w:t>
      </w: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9D14BE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Male die Kreise </w:t>
      </w:r>
      <w:r w:rsidR="0098209F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in den entsprechenden Farben</w:t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9D14BE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aus: </w:t>
      </w:r>
    </w:p>
    <w:p w14:paraId="374A335B" w14:textId="20B6DDD0" w:rsidR="00287BA2" w:rsidRDefault="009D14BE" w:rsidP="001137BA">
      <w:pPr>
        <w:pStyle w:val="Listenabsatz"/>
        <w:spacing w:after="0"/>
        <w:ind w:left="36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br/>
      </w:r>
      <w:r w:rsidR="00415E11" w:rsidRPr="00195A37">
        <w:rPr>
          <w:rFonts w:eastAsiaTheme="minorEastAsia" w:cstheme="minorHAnsi"/>
          <w:bCs/>
          <w:iCs/>
          <w:color w:val="19AF06"/>
          <w:lang w:eastAsia="de-DE"/>
        </w:rPr>
        <w:sym w:font="Wingdings 2" w:char="F098"/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Diese 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Smartphone</w:t>
      </w:r>
      <w:r w:rsid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-N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utzung finde ich okay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br/>
      </w:r>
      <w:r w:rsidR="00415E11" w:rsidRPr="00195A37">
        <w:rPr>
          <w:noProof/>
          <w:color w:val="FF0000"/>
        </w:rPr>
        <w:sym w:font="Wingdings 2" w:char="F098"/>
      </w:r>
      <w:r w:rsidR="00C1297B" w:rsidRPr="0098209F">
        <w:rPr>
          <w:noProof/>
          <w:color w:val="FF0000"/>
          <w:sz w:val="28"/>
          <w:szCs w:val="28"/>
        </w:rPr>
        <w:t xml:space="preserve"> </w:t>
      </w:r>
      <w:r w:rsidR="00415E11" w:rsidRPr="007239CC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Diese </w:t>
      </w:r>
      <w:r w:rsidR="001F0C3A" w:rsidRPr="007239CC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Smartphone</w:t>
      </w:r>
      <w:r w:rsidR="001F0C3A" w:rsidRP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-N</w:t>
      </w:r>
      <w:r w:rsidR="004B059A" w:rsidRP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utzung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finde ich nicht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gut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</w:p>
    <w:p w14:paraId="1E2576FE" w14:textId="77777777" w:rsidR="00287BA2" w:rsidRDefault="00287BA2" w:rsidP="00287BA2">
      <w:pPr>
        <w:pStyle w:val="Listenabsatz"/>
        <w:spacing w:after="0"/>
        <w:ind w:left="36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E291ABC" w14:textId="1364A1E2" w:rsidR="002026E1" w:rsidRPr="002026E1" w:rsidRDefault="00287BA2" w:rsidP="002026E1">
      <w:pPr>
        <w:pStyle w:val="Listenabsatz"/>
        <w:numPr>
          <w:ilvl w:val="0"/>
          <w:numId w:val="21"/>
        </w:num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Tauscht euch 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in der Klasse</w:t>
      </w: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über eure Antworten aus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</w:p>
    <w:p w14:paraId="50E55761" w14:textId="77777777" w:rsidR="00971C4D" w:rsidRDefault="00971C4D" w:rsidP="00861CCA">
      <w:pPr>
        <w:jc w:val="both"/>
        <w:rPr>
          <w:lang w:eastAsia="de-DE"/>
        </w:rPr>
      </w:pPr>
    </w:p>
    <w:p w14:paraId="698638C1" w14:textId="11645389" w:rsidR="00C1297B" w:rsidRPr="00971C4D" w:rsidRDefault="00C1297B" w:rsidP="00861CCA">
      <w:pPr>
        <w:jc w:val="both"/>
        <w:rPr>
          <w:lang w:eastAsia="de-DE"/>
        </w:rPr>
        <w:sectPr w:rsidR="00C1297B" w:rsidRPr="00971C4D" w:rsidSect="001B2274">
          <w:headerReference w:type="first" r:id="rId2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0E29F8D" w14:textId="5311DAF2" w:rsidR="0098209F" w:rsidRPr="00FB5F79" w:rsidRDefault="00830504" w:rsidP="0098209F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8361A5">
        <w:rPr>
          <w:rFonts w:ascii="Arial" w:eastAsia="MS Mincho" w:hAnsi="Arial" w:cs="Times New Roman"/>
          <w:b/>
          <w:bCs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5000EB65" wp14:editId="511501FC">
                <wp:simplePos x="0" y="0"/>
                <wp:positionH relativeFrom="column">
                  <wp:posOffset>4208145</wp:posOffset>
                </wp:positionH>
                <wp:positionV relativeFrom="paragraph">
                  <wp:posOffset>110490</wp:posOffset>
                </wp:positionV>
                <wp:extent cx="2050415" cy="2192655"/>
                <wp:effectExtent l="0" t="0" r="26035" b="17145"/>
                <wp:wrapTight wrapText="bothSides">
                  <wp:wrapPolygon edited="0">
                    <wp:start x="1605" y="0"/>
                    <wp:lineTo x="0" y="1126"/>
                    <wp:lineTo x="0" y="19892"/>
                    <wp:lineTo x="602" y="21018"/>
                    <wp:lineTo x="1405" y="21581"/>
                    <wp:lineTo x="20269" y="21581"/>
                    <wp:lineTo x="20469" y="21581"/>
                    <wp:lineTo x="21674" y="20268"/>
                    <wp:lineTo x="21674" y="1126"/>
                    <wp:lineTo x="20068" y="0"/>
                    <wp:lineTo x="1605" y="0"/>
                  </wp:wrapPolygon>
                </wp:wrapTight>
                <wp:docPr id="2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19265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7D93210" w14:textId="0875521F" w:rsidR="00830504" w:rsidRDefault="00830504" w:rsidP="00830504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8361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4" w:history="1">
                              <w:r w:rsidR="001F0C3A" w:rsidRPr="0028748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https://www.hanisauland.de/deine-meinung-handyverbot</w:t>
                              </w:r>
                            </w:hyperlink>
                            <w:r w:rsidR="001F0C3A">
                              <w:t xml:space="preserve"> </w:t>
                            </w:r>
                          </w:p>
                          <w:p w14:paraId="12628AA0" w14:textId="77777777" w:rsidR="00830504" w:rsidRPr="00562E20" w:rsidRDefault="00830504" w:rsidP="0083050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CC46F" wp14:editId="0CB8CBE4">
                                  <wp:extent cx="791845" cy="516009"/>
                                  <wp:effectExtent l="0" t="0" r="8255" b="0"/>
                                  <wp:docPr id="34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0EB65" id="_x0000_s1044" style="position:absolute;margin-left:331.35pt;margin-top:8.7pt;width:161.45pt;height:172.6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" filled="f" strokecolor="#a6a6a6">
                <v:stroke endcap="round"/>
                <v:textbox>
                  <w:txbxContent>
                    <w:p w14:paraId="67D93210" w14:textId="0875521F" w:rsidR="00830504" w:rsidRDefault="00830504" w:rsidP="00830504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8361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5" w:history="1">
                        <w:r w:rsidR="001F0C3A" w:rsidRPr="00287480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https://www.hanisauland.de/deine-meinung-handyverbot</w:t>
                        </w:r>
                      </w:hyperlink>
                      <w:r w:rsidR="001F0C3A">
                        <w:t xml:space="preserve"> </w:t>
                      </w:r>
                    </w:p>
                    <w:p w14:paraId="12628AA0" w14:textId="77777777" w:rsidR="00830504" w:rsidRPr="00562E20" w:rsidRDefault="00830504" w:rsidP="0083050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6CC46F" wp14:editId="0CB8CBE4">
                            <wp:extent cx="791845" cy="516009"/>
                            <wp:effectExtent l="0" t="0" r="8255" b="0"/>
                            <wp:docPr id="34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8209F" w:rsidRPr="008361A5">
        <w:rPr>
          <w:rStyle w:val="AufgabeZeichen"/>
          <w:rFonts w:ascii="Segoe UI" w:hAnsi="Segoe UI" w:cs="Segoe UI"/>
          <w:b/>
          <w:bCs/>
        </w:rPr>
        <w:t xml:space="preserve">Aufgabe </w:t>
      </w:r>
      <w:r w:rsidR="009A4191" w:rsidRPr="008361A5">
        <w:rPr>
          <w:rStyle w:val="AufgabeZeichen"/>
          <w:rFonts w:ascii="Segoe UI" w:hAnsi="Segoe UI" w:cs="Segoe UI"/>
          <w:b/>
          <w:bCs/>
        </w:rPr>
        <w:t>4</w:t>
      </w:r>
      <w:r w:rsidR="0098209F" w:rsidRPr="008361A5">
        <w:rPr>
          <w:rStyle w:val="AufgabeZeichen"/>
          <w:rFonts w:ascii="Segoe UI" w:hAnsi="Segoe UI" w:cs="Segoe UI"/>
          <w:b/>
          <w:bCs/>
        </w:rPr>
        <w:t>:</w:t>
      </w:r>
      <w:r w:rsidR="0098209F" w:rsidRPr="008361A5">
        <w:rPr>
          <w:rStyle w:val="AufgabeZeichen"/>
          <w:rFonts w:ascii="Segoe UI" w:hAnsi="Segoe UI" w:cs="Segoe UI"/>
        </w:rPr>
        <w:t xml:space="preserve"> </w:t>
      </w:r>
      <w:r w:rsidR="007D261C" w:rsidRPr="008361A5">
        <w:rPr>
          <w:rStyle w:val="AufgabeZeichen"/>
          <w:rFonts w:ascii="Segoe UI" w:hAnsi="Segoe UI" w:cs="Segoe UI"/>
        </w:rPr>
        <w:t>Handys</w:t>
      </w:r>
      <w:r w:rsidR="001F0C3A" w:rsidRPr="008361A5">
        <w:rPr>
          <w:rStyle w:val="AufgabeZeichen"/>
          <w:rFonts w:ascii="Segoe UI" w:hAnsi="Segoe UI" w:cs="Segoe UI"/>
        </w:rPr>
        <w:t>/</w:t>
      </w:r>
      <w:r w:rsidR="00707D0B" w:rsidRPr="008361A5">
        <w:rPr>
          <w:rStyle w:val="AufgabeZeichen"/>
          <w:rFonts w:ascii="Segoe UI" w:hAnsi="Segoe UI" w:cs="Segoe UI"/>
        </w:rPr>
        <w:t xml:space="preserve">Smartphones in der Schule – </w:t>
      </w:r>
      <w:r w:rsidR="00AE4066" w:rsidRPr="008361A5">
        <w:rPr>
          <w:rStyle w:val="AufgabeZeichen"/>
          <w:rFonts w:ascii="Segoe UI" w:hAnsi="Segoe UI" w:cs="Segoe UI"/>
        </w:rPr>
        <w:t>J</w:t>
      </w:r>
      <w:r w:rsidR="00707D0B" w:rsidRPr="008361A5">
        <w:rPr>
          <w:rStyle w:val="AufgabeZeichen"/>
          <w:rFonts w:ascii="Segoe UI" w:hAnsi="Segoe UI" w:cs="Segoe UI"/>
        </w:rPr>
        <w:t xml:space="preserve">a oder </w:t>
      </w:r>
      <w:r w:rsidR="00AE4066" w:rsidRPr="008361A5">
        <w:rPr>
          <w:rStyle w:val="AufgabeZeichen"/>
          <w:rFonts w:ascii="Segoe UI" w:hAnsi="Segoe UI" w:cs="Segoe UI"/>
        </w:rPr>
        <w:t>N</w:t>
      </w:r>
      <w:r w:rsidR="00707D0B" w:rsidRPr="008361A5">
        <w:rPr>
          <w:rStyle w:val="AufgabeZeichen"/>
          <w:rFonts w:ascii="Segoe UI" w:hAnsi="Segoe UI" w:cs="Segoe UI"/>
        </w:rPr>
        <w:t>ein</w:t>
      </w:r>
      <w:r w:rsidR="0098209F" w:rsidRPr="008361A5">
        <w:rPr>
          <w:rStyle w:val="AufgabeZeichen"/>
          <w:rFonts w:ascii="Segoe UI" w:hAnsi="Segoe UI" w:cs="Segoe UI"/>
        </w:rPr>
        <w:t>?</w:t>
      </w:r>
      <w:r w:rsidR="0098209F">
        <w:rPr>
          <w:rStyle w:val="AufgabeZeichen"/>
        </w:rPr>
        <w:t xml:space="preserve"> </w:t>
      </w:r>
    </w:p>
    <w:p w14:paraId="145AD387" w14:textId="21D60FDD" w:rsidR="00EB1B5A" w:rsidRDefault="001B621C" w:rsidP="0098209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7767CAD2" wp14:editId="5D59B14D">
            <wp:simplePos x="0" y="0"/>
            <wp:positionH relativeFrom="column">
              <wp:posOffset>4462780</wp:posOffset>
            </wp:positionH>
            <wp:positionV relativeFrom="paragraph">
              <wp:posOffset>152400</wp:posOffset>
            </wp:positionV>
            <wp:extent cx="971550" cy="971550"/>
            <wp:effectExtent l="0" t="0" r="0" b="0"/>
            <wp:wrapSquare wrapText="bothSides"/>
            <wp:docPr id="527891594" name="Grafik 30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B5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a) </w:t>
      </w:r>
      <w:r w:rsidR="00C374CC"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>Was ist dein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e</w:t>
      </w:r>
      <w:r w:rsidR="00C374CC"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Meinung</w:t>
      </w:r>
      <w:r w:rsidR="00C374CC"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Thema „</w:t>
      </w:r>
      <w:r w:rsidR="00964E4E">
        <w:rPr>
          <w:rFonts w:ascii="Arial" w:eastAsia="MS Mincho" w:hAnsi="Arial" w:cs="Times New Roman"/>
          <w:i/>
          <w:sz w:val="26"/>
          <w:szCs w:val="24"/>
          <w:lang w:eastAsia="de-DE"/>
        </w:rPr>
        <w:t>Handys</w:t>
      </w:r>
      <w:r w:rsidR="001F0C3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oder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Smartphones</w:t>
      </w:r>
      <w:r w:rsidR="00C374CC"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der Schule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>?</w:t>
      </w:r>
      <w:r w:rsidR="00C374CC"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“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Schreibe deine Meinung in den Hanisau</w:t>
      </w:r>
      <w:r w:rsidR="001F0C3A">
        <w:rPr>
          <w:rFonts w:ascii="Arial" w:eastAsia="MS Mincho" w:hAnsi="Arial" w:cs="Times New Roman"/>
          <w:i/>
          <w:sz w:val="26"/>
          <w:szCs w:val="24"/>
          <w:lang w:eastAsia="de-DE"/>
        </w:rPr>
        <w:t>L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and-Chat. </w:t>
      </w:r>
      <w:r w:rsidR="006F2E1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Sammle Argumente, bevor du </w:t>
      </w:r>
      <w:r w:rsidR="00051BFD">
        <w:rPr>
          <w:rFonts w:ascii="Arial" w:eastAsia="MS Mincho" w:hAnsi="Arial" w:cs="Times New Roman"/>
          <w:i/>
          <w:sz w:val="26"/>
          <w:szCs w:val="24"/>
          <w:lang w:eastAsia="de-DE"/>
        </w:rPr>
        <w:t>sie</w:t>
      </w:r>
      <w:r w:rsidR="006F2E1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Internet veröffentlichst.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Benutze dafür auch d</w:t>
      </w:r>
      <w:r w:rsidR="0083050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eine Antworten aus 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Aufgaben 1 bis 3. Deine Lehrkraft hilft dir bei Fragen. </w:t>
      </w:r>
    </w:p>
    <w:p w14:paraId="1C5F0BA0" w14:textId="150CD587" w:rsidR="001168FA" w:rsidRPr="00EB1B5A" w:rsidRDefault="00EB1B5A" w:rsidP="00EB1B5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>b) Diskutiert in der Klasse</w:t>
      </w:r>
      <w:r w:rsidR="00874296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eure</w:t>
      </w:r>
      <w:r w:rsidR="0014039C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Chat</w:t>
      </w:r>
      <w:r w:rsidR="00874296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>beiträge</w:t>
      </w:r>
      <w:r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begründet eure Meinung</w:t>
      </w:r>
      <w:r w:rsidR="006627E6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 verschiedenen </w:t>
      </w:r>
      <w:r w:rsidR="00F86F04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>Beiträgen</w:t>
      </w:r>
      <w:r w:rsidR="001168FA" w:rsidRPr="00BB44D5">
        <w:rPr>
          <w:rFonts w:ascii="Arial" w:eastAsia="MS Mincho" w:hAnsi="Arial" w:cs="Times New Roman"/>
          <w:i/>
          <w:sz w:val="26"/>
          <w:szCs w:val="24"/>
          <w:lang w:eastAsia="de-DE"/>
        </w:rPr>
        <w:t>, dir</w:t>
      </w:r>
      <w:r w:rsidR="001168F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ihr gelesen habt.</w:t>
      </w:r>
    </w:p>
    <w:p w14:paraId="108EA54E" w14:textId="286856DD" w:rsidR="00E462FB" w:rsidRDefault="00316A67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BB44D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E38B7A" wp14:editId="395B2FA3">
                <wp:simplePos x="0" y="0"/>
                <wp:positionH relativeFrom="margin">
                  <wp:posOffset>-271145</wp:posOffset>
                </wp:positionH>
                <wp:positionV relativeFrom="page">
                  <wp:posOffset>3698240</wp:posOffset>
                </wp:positionV>
                <wp:extent cx="6550660" cy="2876550"/>
                <wp:effectExtent l="0" t="0" r="21590" b="19050"/>
                <wp:wrapNone/>
                <wp:docPr id="15" name="Rechteck: abgerundete Eck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0660" cy="2876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19A01E8" w14:textId="2E324827" w:rsidR="00E462FB" w:rsidRDefault="001F0C3A" w:rsidP="00C838E9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Handys und </w:t>
                            </w:r>
                            <w:r w:rsidR="00AE4066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Smartphones</w:t>
                            </w:r>
                            <w:r w:rsidR="00C374CC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 in der Schule</w:t>
                            </w:r>
                            <w:r w:rsidR="00AE4066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. </w:t>
                            </w:r>
                            <w:r w:rsidR="00C374CC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Das sollte</w:t>
                            </w:r>
                            <w:r w:rsidR="00C374CC" w:rsidRPr="002375FC">
                              <w:rPr>
                                <w:rFonts w:ascii="Segoe UI" w:hAnsi="Segoe UI" w:cs="Segoe UI"/>
                                <w:iCs/>
                              </w:rPr>
                              <w:t xml:space="preserve"> </w:t>
                            </w:r>
                            <w:r w:rsidR="00C374CC" w:rsidRPr="002375FC">
                              <w:rPr>
                                <w:rFonts w:ascii="Segoe UI" w:hAnsi="Segoe UI" w:cs="Segoe UI"/>
                                <w:b/>
                                <w:bCs/>
                                <w:iCs/>
                                <w:color w:val="19AF06"/>
                                <w:sz w:val="32"/>
                                <w:szCs w:val="32"/>
                              </w:rPr>
                              <w:t>erlaubt</w:t>
                            </w:r>
                            <w:r w:rsidR="00C374CC" w:rsidRPr="00AE406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sein</w:t>
                            </w:r>
                            <w:r w:rsidR="0083624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weil</w:t>
                            </w:r>
                            <w:r w:rsidR="00C838E9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  <w:p w14:paraId="72E94DF8" w14:textId="69B7C06B" w:rsidR="00836244" w:rsidRDefault="00836244" w:rsidP="00836244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32CF934" w14:textId="0851D7C5" w:rsidR="00836244" w:rsidRPr="00836244" w:rsidRDefault="00836244" w:rsidP="00C838E9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38B7A" id="Rechteck: abgerundete Ecken 15" o:spid="_x0000_s1045" style="position:absolute;margin-left:-21.35pt;margin-top:291.2pt;width:515.8pt;height:226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" fillcolor="window" strokecolor="#19ac06">
                <v:stroke endcap="round"/>
                <v:path arrowok="t"/>
                <v:textbox inset=",5mm">
                  <w:txbxContent>
                    <w:p w14:paraId="119A01E8" w14:textId="2E324827" w:rsidR="00E462FB" w:rsidRDefault="001F0C3A" w:rsidP="00C838E9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Handys und </w:t>
                      </w:r>
                      <w:r w:rsidR="00AE4066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Smartphones</w:t>
                      </w:r>
                      <w:r w:rsidR="00C374CC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 in der Schule</w:t>
                      </w:r>
                      <w:r w:rsidR="00AE4066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. </w:t>
                      </w:r>
                      <w:r w:rsidR="00C374CC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Das sollte</w:t>
                      </w:r>
                      <w:r w:rsidR="00C374CC" w:rsidRPr="002375FC">
                        <w:rPr>
                          <w:rFonts w:ascii="Segoe UI" w:hAnsi="Segoe UI" w:cs="Segoe UI"/>
                          <w:iCs/>
                        </w:rPr>
                        <w:t xml:space="preserve"> </w:t>
                      </w:r>
                      <w:r w:rsidR="00C374CC" w:rsidRPr="002375FC">
                        <w:rPr>
                          <w:rFonts w:ascii="Segoe UI" w:hAnsi="Segoe UI" w:cs="Segoe UI"/>
                          <w:b/>
                          <w:bCs/>
                          <w:iCs/>
                          <w:color w:val="19AF06"/>
                          <w:sz w:val="32"/>
                          <w:szCs w:val="32"/>
                        </w:rPr>
                        <w:t>erlaubt</w:t>
                      </w:r>
                      <w:r w:rsidR="00C374CC" w:rsidRPr="00AE406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sein</w:t>
                      </w:r>
                      <w:r w:rsidR="0083624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weil</w:t>
                      </w:r>
                      <w:r w:rsidR="00C838E9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…</w:t>
                      </w:r>
                    </w:p>
                    <w:p w14:paraId="72E94DF8" w14:textId="69B7C06B" w:rsidR="00836244" w:rsidRDefault="00836244" w:rsidP="00836244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</w:t>
                      </w:r>
                    </w:p>
                    <w:p w14:paraId="532CF934" w14:textId="0851D7C5" w:rsidR="00836244" w:rsidRPr="00836244" w:rsidRDefault="00836244" w:rsidP="00C838E9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98BD7D3" w14:textId="411E4C17" w:rsidR="00C374CC" w:rsidRDefault="00C374CC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7D8CDE" w14:textId="453DC5EC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8270BA" w14:textId="3C687FA6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D96E6C" w14:textId="38A7B995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0DF98B" w14:textId="1617F2FD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E88A08" w14:textId="3DB4F43C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9C3167" w14:textId="59D16C38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25B4D2E" w14:textId="2E811C97" w:rsidR="00C031EA" w:rsidRDefault="0014039C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272C59B" wp14:editId="677008C5">
                <wp:simplePos x="0" y="0"/>
                <wp:positionH relativeFrom="margin">
                  <wp:posOffset>-252095</wp:posOffset>
                </wp:positionH>
                <wp:positionV relativeFrom="page">
                  <wp:posOffset>6867525</wp:posOffset>
                </wp:positionV>
                <wp:extent cx="6550660" cy="3124200"/>
                <wp:effectExtent l="0" t="0" r="21590" b="19050"/>
                <wp:wrapNone/>
                <wp:docPr id="16" name="Rechteck: abgerundete Eck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0660" cy="31242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FF28ED3" w14:textId="7AD4219A" w:rsidR="00836244" w:rsidRDefault="001F0C3A" w:rsidP="00836244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Handys und </w:t>
                            </w:r>
                            <w:r w:rsidR="00836244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Smartphones in der Schule. Das sollte</w:t>
                            </w:r>
                            <w:r w:rsidR="00836244" w:rsidRPr="00E462FB">
                              <w:rPr>
                                <w:rFonts w:ascii="Arial" w:hAnsi="Arial" w:cs="Arial"/>
                                <w:iCs/>
                              </w:rPr>
                              <w:t xml:space="preserve"> </w:t>
                            </w:r>
                            <w:r w:rsidRPr="002375FC">
                              <w:rPr>
                                <w:rFonts w:ascii="Segoe UI" w:hAnsi="Segoe UI" w:cs="Segoe UI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nicht </w:t>
                            </w:r>
                            <w:r w:rsidR="00836244" w:rsidRPr="002375FC">
                              <w:rPr>
                                <w:rFonts w:ascii="Segoe UI" w:hAnsi="Segoe UI" w:cs="Segoe UI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erlaubt</w:t>
                            </w:r>
                            <w:r w:rsidR="00836244" w:rsidRPr="00964E4E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 w:rsidRPr="00AE406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sein</w:t>
                            </w:r>
                            <w:r w:rsidR="0083624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weil …</w:t>
                            </w:r>
                          </w:p>
                          <w:p w14:paraId="275E1430" w14:textId="77777777" w:rsidR="00836244" w:rsidRDefault="00836244" w:rsidP="00836244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393F9D" w14:textId="77777777" w:rsidR="00836244" w:rsidRPr="00836244" w:rsidRDefault="00836244" w:rsidP="00836244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2C59B" id="Rechteck: abgerundete Ecken 16" o:spid="_x0000_s1046" style="position:absolute;margin-left:-19.85pt;margin-top:540.75pt;width:515.8pt;height:246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" fillcolor="window" strokecolor="#19ac06">
                <v:stroke endcap="round"/>
                <v:path arrowok="t"/>
                <v:textbox inset=",5mm">
                  <w:txbxContent>
                    <w:p w14:paraId="4FF28ED3" w14:textId="7AD4219A" w:rsidR="00836244" w:rsidRDefault="001F0C3A" w:rsidP="00836244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Handys und </w:t>
                      </w:r>
                      <w:r w:rsidR="00836244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Smartphones in der Schule. Das sollte</w:t>
                      </w:r>
                      <w:r w:rsidR="00836244" w:rsidRPr="00E462FB">
                        <w:rPr>
                          <w:rFonts w:ascii="Arial" w:hAnsi="Arial" w:cs="Arial"/>
                          <w:iCs/>
                        </w:rPr>
                        <w:t xml:space="preserve"> </w:t>
                      </w:r>
                      <w:r w:rsidRPr="002375FC">
                        <w:rPr>
                          <w:rFonts w:ascii="Segoe UI" w:hAnsi="Segoe UI" w:cs="Segoe UI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 xml:space="preserve">nicht </w:t>
                      </w:r>
                      <w:r w:rsidR="00836244" w:rsidRPr="002375FC">
                        <w:rPr>
                          <w:rFonts w:ascii="Segoe UI" w:hAnsi="Segoe UI" w:cs="Segoe UI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erlaubt</w:t>
                      </w:r>
                      <w:r w:rsidR="00836244" w:rsidRPr="00964E4E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36244" w:rsidRPr="00AE406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sein</w:t>
                      </w:r>
                      <w:r w:rsidR="0083624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weil …</w:t>
                      </w:r>
                    </w:p>
                    <w:p w14:paraId="275E1430" w14:textId="77777777" w:rsidR="00836244" w:rsidRDefault="00836244" w:rsidP="00836244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</w:t>
                      </w:r>
                    </w:p>
                    <w:p w14:paraId="5F393F9D" w14:textId="77777777" w:rsidR="00836244" w:rsidRPr="00836244" w:rsidRDefault="00836244" w:rsidP="00836244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AB30135" w14:textId="3789C391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EFC198" w14:textId="0136CDC8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C46A0F" w14:textId="1D841FA7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8F4E60" w14:textId="3B25D860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635270" w14:textId="05A07F30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E27ED0" w14:textId="54C1BDFB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DD701D" w14:textId="7C104CB6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0FBE41" w14:textId="7D4E7600" w:rsidR="007C5F06" w:rsidRPr="000E6665" w:rsidRDefault="007C5F06" w:rsidP="00DF57DA">
      <w:pPr>
        <w:rPr>
          <w:rFonts w:ascii="Arial" w:eastAsia="MS Mincho" w:hAnsi="Arial" w:cs="Arial"/>
          <w:color w:val="000000" w:themeColor="text1"/>
          <w:sz w:val="26"/>
          <w:szCs w:val="26"/>
          <w:lang w:eastAsia="de-DE"/>
        </w:rPr>
        <w:sectPr w:rsidR="007C5F06" w:rsidRPr="000E6665" w:rsidSect="001B2274">
          <w:headerReference w:type="default" r:id="rId26"/>
          <w:headerReference w:type="first" r:id="rId2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369FB696" w:rsidR="00DB0C50" w:rsidRPr="00316A67" w:rsidRDefault="00DB0C50" w:rsidP="00DB0C50">
      <w:pPr>
        <w:spacing w:after="0" w:line="240" w:lineRule="auto"/>
        <w:rPr>
          <w:rFonts w:ascii="Segoe UI" w:eastAsia="MS Mincho" w:hAnsi="Segoe UI" w:cs="Segoe UI"/>
          <w:b/>
          <w:bCs/>
          <w:color w:val="000000" w:themeColor="text1"/>
          <w:sz w:val="44"/>
          <w:szCs w:val="44"/>
          <w:lang w:eastAsia="de-DE"/>
        </w:rPr>
      </w:pPr>
      <w:r w:rsidRPr="00316A67">
        <w:rPr>
          <w:rFonts w:ascii="Segoe UI" w:eastAsia="MS Mincho" w:hAnsi="Segoe UI" w:cs="Segoe UI"/>
          <w:b/>
          <w:bCs/>
          <w:sz w:val="44"/>
          <w:szCs w:val="44"/>
          <w:lang w:eastAsia="de-DE"/>
        </w:rPr>
        <w:lastRenderedPageBreak/>
        <w:t>Lösungsblatt</w:t>
      </w:r>
    </w:p>
    <w:p w14:paraId="3013020A" w14:textId="77777777" w:rsidR="00195A37" w:rsidRPr="00195A37" w:rsidRDefault="00195A37" w:rsidP="00195A37">
      <w:pPr>
        <w:spacing w:after="120"/>
        <w:rPr>
          <w:rFonts w:cstheme="minorHAnsi"/>
          <w:color w:val="000000" w:themeColor="text1"/>
        </w:rPr>
      </w:pPr>
    </w:p>
    <w:p w14:paraId="5C33910A" w14:textId="68B237AE" w:rsidR="00DF57DA" w:rsidRPr="00316A67" w:rsidRDefault="00DF57DA" w:rsidP="00C253AA">
      <w:pPr>
        <w:pStyle w:val="Aufgabe"/>
        <w:tabs>
          <w:tab w:val="left" w:pos="5955"/>
        </w:tabs>
        <w:rPr>
          <w:rFonts w:ascii="Segoe UI" w:hAnsi="Segoe UI" w:cs="Segoe UI"/>
          <w:color w:val="auto"/>
        </w:rPr>
      </w:pPr>
      <w:r w:rsidRPr="00316A67">
        <w:rPr>
          <w:rFonts w:ascii="Segoe UI" w:hAnsi="Segoe UI" w:cs="Segoe UI"/>
          <w:color w:val="auto"/>
        </w:rPr>
        <w:t>A</w:t>
      </w:r>
      <w:r w:rsidR="0096195C" w:rsidRPr="00316A67">
        <w:rPr>
          <w:rFonts w:ascii="Segoe UI" w:hAnsi="Segoe UI" w:cs="Segoe UI"/>
          <w:color w:val="auto"/>
        </w:rPr>
        <w:t xml:space="preserve">ufgabe </w:t>
      </w:r>
      <w:r w:rsidRPr="00316A67">
        <w:rPr>
          <w:rFonts w:ascii="Segoe UI" w:hAnsi="Segoe UI" w:cs="Segoe UI"/>
          <w:color w:val="auto"/>
        </w:rPr>
        <w:t>1</w:t>
      </w:r>
      <w:r w:rsidR="00C253AA" w:rsidRPr="00316A67">
        <w:rPr>
          <w:rFonts w:ascii="Segoe UI" w:hAnsi="Segoe UI" w:cs="Segoe UI"/>
          <w:color w:val="auto"/>
        </w:rPr>
        <w:tab/>
      </w:r>
    </w:p>
    <w:p w14:paraId="1B13725A" w14:textId="64960200" w:rsidR="00DB5EDB" w:rsidRPr="00316A67" w:rsidRDefault="005020FE" w:rsidP="005020FE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Ein Lehrer telefoniert während des Unterrichts mit seinem </w:t>
      </w:r>
      <w:r w:rsidR="00565D3E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. Die Schülerinnen u</w:t>
      </w:r>
      <w:r w:rsidR="00900055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</w:t>
      </w: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d Schüler wirken</w:t>
      </w:r>
      <w:r w:rsidR="00565D3E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von seinem Verhalten</w:t>
      </w: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genervt.</w:t>
      </w:r>
      <w:r w:rsidR="00117C9D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Sie </w:t>
      </w:r>
      <w:r w:rsidR="00DB5EDB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wollen sich beschweren</w:t>
      </w:r>
      <w:r w:rsidR="00565D3E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, doch der Lehrer bemerkt sie nicht. </w:t>
      </w:r>
      <w:r w:rsidR="00DB5EDB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Der Lehrer sollte ihnen Aufmerksamkeit entgegenbringen und sich auf den Unterricht konzentrieren. Die dargestellte Situation </w:t>
      </w:r>
      <w:r w:rsidR="001F0C3A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nimmt </w:t>
      </w:r>
      <w:r w:rsidR="00DB5EDB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einen </w:t>
      </w:r>
      <w:r w:rsidR="00117C9D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Perspektiv</w:t>
      </w:r>
      <w:r w:rsidR="00DB5EDB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wechsel vor</w:t>
      </w:r>
      <w:r w:rsidR="00D974CF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. Sie</w:t>
      </w:r>
      <w:r w:rsidR="001F0C3A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zeigt</w:t>
      </w:r>
      <w:r w:rsidR="00D974CF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Schülerinnen und Schülern </w:t>
      </w:r>
      <w:r w:rsidR="001F0C3A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auf, </w:t>
      </w:r>
      <w:r w:rsidR="00F90F62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wie sich die private Smartphone-Nutzung auf den Unterricht auswirken kann. </w:t>
      </w:r>
    </w:p>
    <w:p w14:paraId="79011AE6" w14:textId="09400D36" w:rsidR="00DF57DA" w:rsidRPr="00316A67" w:rsidRDefault="00DF57DA" w:rsidP="00316A67">
      <w:pPr>
        <w:pStyle w:val="Aufgabe"/>
        <w:tabs>
          <w:tab w:val="left" w:pos="5955"/>
        </w:tabs>
        <w:rPr>
          <w:rFonts w:ascii="Segoe UI" w:hAnsi="Segoe UI" w:cs="Segoe UI"/>
          <w:color w:val="auto"/>
        </w:rPr>
      </w:pPr>
      <w:r w:rsidRPr="00316A67">
        <w:rPr>
          <w:rFonts w:ascii="Segoe UI" w:hAnsi="Segoe UI" w:cs="Segoe UI"/>
          <w:color w:val="auto"/>
        </w:rPr>
        <w:t>A</w:t>
      </w:r>
      <w:r w:rsidR="0096195C" w:rsidRPr="00316A67">
        <w:rPr>
          <w:rFonts w:ascii="Segoe UI" w:hAnsi="Segoe UI" w:cs="Segoe UI"/>
          <w:color w:val="auto"/>
        </w:rPr>
        <w:t xml:space="preserve">ufgabe </w:t>
      </w:r>
      <w:r w:rsidRPr="00316A67">
        <w:rPr>
          <w:rFonts w:ascii="Segoe UI" w:hAnsi="Segoe UI" w:cs="Segoe UI"/>
          <w:color w:val="auto"/>
        </w:rPr>
        <w:t>2</w:t>
      </w:r>
    </w:p>
    <w:p w14:paraId="38970EB9" w14:textId="24A10394" w:rsidR="009A4191" w:rsidRPr="00316A67" w:rsidRDefault="00F47A07" w:rsidP="00316A67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a)</w:t>
      </w: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br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1. </w:t>
      </w:r>
      <w:r w:rsidR="00AD71B6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Die Bundesländer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mach</w:t>
      </w:r>
      <w:r w:rsidR="00AD71B6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en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die Schulpolitik</w:t>
      </w:r>
      <w:r w:rsidR="00133385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.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AD71B6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sym w:font="Wingdings 2" w:char="F055"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836244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ichtig    </w:t>
      </w:r>
      <w:r w:rsidR="00AD71B6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O</w:t>
      </w:r>
      <w:r w:rsidR="00EE19D9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F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alsch</w:t>
      </w:r>
    </w:p>
    <w:p w14:paraId="6282DA91" w14:textId="2C7F2C1C" w:rsidR="009A4191" w:rsidRPr="00316A67" w:rsidRDefault="00AA6A8A" w:rsidP="00316A67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2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. Die meisten Schulen regeln die </w:t>
      </w:r>
      <w:r w:rsidR="0053054D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nutzung selbst.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sym w:font="Wingdings 2" w:char="F055"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836244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ichtig   O </w:t>
      </w:r>
      <w:r w:rsidR="00EE19D9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F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alsch</w:t>
      </w:r>
    </w:p>
    <w:p w14:paraId="5107DB32" w14:textId="1EBD3C9F" w:rsidR="009A4191" w:rsidRPr="00316A67" w:rsidRDefault="00283D48" w:rsidP="00316A67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>
        <w:rPr>
          <w:rFonts w:ascii="Arial" w:eastAsia="MS Mincho" w:hAnsi="Arial" w:cs="Arial"/>
          <w:iCs/>
          <w:noProof/>
          <w:sz w:val="20"/>
          <w:szCs w:val="20"/>
          <w:lang w:eastAsia="de-DE"/>
        </w:rPr>
        <w:t>3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. </w:t>
      </w:r>
      <w:r w:rsidR="0053054D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 in der Pause zu benutzen ist grundsätzlich verboten</w:t>
      </w:r>
      <w:r w:rsidR="00133385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.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  <w:t xml:space="preserve">O </w:t>
      </w:r>
      <w:r w:rsidR="00836244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ichtig   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sym w:font="Wingdings 2" w:char="F055"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EE19D9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F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alsch</w:t>
      </w:r>
    </w:p>
    <w:p w14:paraId="3570E3EF" w14:textId="01F9DDAB" w:rsidR="009A4191" w:rsidRPr="00316A67" w:rsidRDefault="00283D48" w:rsidP="00316A67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>
        <w:rPr>
          <w:rFonts w:ascii="Arial" w:eastAsia="MS Mincho" w:hAnsi="Arial" w:cs="Arial"/>
          <w:iCs/>
          <w:noProof/>
          <w:sz w:val="20"/>
          <w:szCs w:val="20"/>
          <w:lang w:eastAsia="de-DE"/>
        </w:rPr>
        <w:t>4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. In manchen Schulen dürfen gar keine </w:t>
      </w:r>
      <w:r w:rsidR="0053054D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 mitgebracht werden.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ab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sym w:font="Wingdings 2" w:char="F055"/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836244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ichtig   O </w:t>
      </w:r>
      <w:r w:rsidR="00EE19D9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F</w:t>
      </w:r>
      <w:r w:rsidR="009A419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alsch</w:t>
      </w:r>
    </w:p>
    <w:p w14:paraId="2848ED03" w14:textId="73C329A8" w:rsidR="00504125" w:rsidRPr="00316A67" w:rsidRDefault="00316A67" w:rsidP="00316A67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b) </w:t>
      </w:r>
      <w:r w:rsidR="009C6900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Auf der Seite „Du bist gefragt! </w:t>
      </w:r>
      <w:r w:rsidR="00A51F16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Handy</w:t>
      </w:r>
      <w:r w:rsidR="009C6900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verbot an Schulen</w:t>
      </w:r>
      <w:r w:rsidR="001C608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?</w:t>
      </w:r>
      <w:r w:rsidR="009C6900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“ klicken die Schülerinnen und Schüler an, welche</w:t>
      </w:r>
      <w:r w:rsidR="009373AE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1C608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F90F62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-R</w:t>
      </w:r>
      <w:r w:rsidR="009C6900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egelung es an ihrer Schule gibt. </w:t>
      </w:r>
      <w:r w:rsidR="001C608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Als nächstes sollen </w:t>
      </w:r>
      <w:r w:rsidR="00EC21C5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sie</w:t>
      </w:r>
      <w:r w:rsidR="001C6081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bei ihrer Lehrkraft oder bei der Schulleitung </w:t>
      </w:r>
      <w:r w:rsidR="00054E97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nach Gründen für die bestehende Regelung fragen. Diese Aufgabe dient dem Fremdverstehen: Die Schülerinnen und Schüler werden dafür sensibilisiert, dass die Regelung </w:t>
      </w:r>
      <w:r w:rsidR="00504125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auf </w:t>
      </w:r>
      <w:r w:rsidR="00EC21C5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(mehr oder weniger) </w:t>
      </w:r>
      <w:r w:rsidR="00504125" w:rsidRPr="00316A67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nachvollziehbaren Überlegungen beruht.</w:t>
      </w:r>
    </w:p>
    <w:p w14:paraId="06D59122" w14:textId="224B3038" w:rsidR="009A4191" w:rsidRPr="00316A67" w:rsidRDefault="009A4191" w:rsidP="00316A67">
      <w:pPr>
        <w:pStyle w:val="Aufgabe"/>
        <w:tabs>
          <w:tab w:val="left" w:pos="5955"/>
        </w:tabs>
        <w:rPr>
          <w:rFonts w:ascii="Segoe UI" w:hAnsi="Segoe UI" w:cs="Segoe UI"/>
          <w:color w:val="auto"/>
        </w:rPr>
      </w:pPr>
      <w:r w:rsidRPr="00316A67">
        <w:rPr>
          <w:rFonts w:ascii="Segoe UI" w:hAnsi="Segoe UI" w:cs="Segoe UI"/>
          <w:color w:val="auto"/>
        </w:rPr>
        <w:t>Aufgabe 3</w:t>
      </w:r>
    </w:p>
    <w:p w14:paraId="18FBE40A" w14:textId="40D3B8EB" w:rsidR="00306D96" w:rsidRPr="00AC24E9" w:rsidRDefault="00AC24E9" w:rsidP="00AC24E9">
      <w:pPr>
        <w:rPr>
          <w:rFonts w:ascii="Arial" w:eastAsia="MS Mincho" w:hAnsi="Arial" w:cs="Arial"/>
          <w:iCs/>
          <w:noProof/>
          <w:sz w:val="20"/>
          <w:szCs w:val="20"/>
          <w:lang w:eastAsia="de-DE"/>
        </w:rPr>
      </w:pPr>
      <w:r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a) </w:t>
      </w:r>
      <w:r w:rsidR="00DB5EDB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Private Nutzung: Alicia, Mia, Paul, Hannah</w:t>
      </w:r>
      <w:r w:rsidR="00851766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; s</w:t>
      </w:r>
      <w:r w:rsidR="00DB5EDB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chulische Nutzung: Tom, 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Felix</w:t>
      </w:r>
    </w:p>
    <w:p w14:paraId="5F361208" w14:textId="030B80B9" w:rsidR="009C6900" w:rsidRDefault="00AC24E9" w:rsidP="00AC24E9">
      <w:pPr>
        <w:spacing w:after="0"/>
      </w:pPr>
      <w:r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b) </w:t>
      </w:r>
      <w:r w:rsidR="00F47A0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Wahrscheinlich</w:t>
      </w:r>
      <w:r w:rsidR="001D29A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wird gewählt: </w:t>
      </w:r>
      <w:r w:rsidR="00F47A0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Okay (grün):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Tom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BF23DE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(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→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Recherche im Unterricht)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, </w:t>
      </w:r>
      <w:r w:rsidR="00E5391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Riad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(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→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Recherche im Unterricht)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, Mia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(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→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wichtige Kommunikation mit Eltern)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br/>
      </w:r>
      <w:r w:rsidR="009C690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Nicht okay</w:t>
      </w:r>
      <w:r w:rsidR="001D29A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(rot)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: Alicia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(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→ Ablenkung durch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private </w:t>
      </w:r>
      <w:r w:rsidR="0053054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nutzung während des Unterrichts)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, </w:t>
      </w:r>
      <w:r w:rsidR="007379C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Murat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03619C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(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→ Cyberm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obbing</w:t>
      </w:r>
      <w:r w:rsidR="008D607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: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EC21C5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unerlaubte und </w:t>
      </w:r>
      <w:r w:rsidR="00E50193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verletzende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Verbreitung von Fotos </w:t>
      </w:r>
      <w:r w:rsidR="00C031EA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dritter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)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br/>
        <w:t>Hannah</w:t>
      </w:r>
      <w:r w:rsidR="00B94C6C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Nutzungsverhalten kann unterschiedlich bewertet werden. Sie nutzt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ihr </w:t>
      </w:r>
      <w:r w:rsidR="00195A3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in der Pause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, anstatt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mit anderen zu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spielen. Dies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wird meist als 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kritische </w:t>
      </w:r>
      <w:r w:rsidR="0053054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nutzung 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eingestuft. 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Aber muss dies 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auch 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verboten werden</w:t>
      </w:r>
      <w:r w:rsidR="009C690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? O</w:t>
      </w:r>
      <w:r w:rsidR="00EE277D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der sollte sie frei entscheiden dürfen</w:t>
      </w:r>
      <w:r w:rsidR="0003619C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, wie sie die Zeit in der Pause verbringt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? Darüber</w:t>
      </w:r>
      <w:r w:rsidR="00195A3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kann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die Klasse 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diskutier</w:t>
      </w:r>
      <w:r w:rsidR="00EF63F9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en</w:t>
      </w:r>
      <w:r w:rsidR="00290EF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.</w:t>
      </w:r>
      <w:r w:rsidR="00195A3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</w:t>
      </w:r>
      <w:r w:rsidR="00E53910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Murats</w:t>
      </w:r>
      <w:r w:rsidR="00BF23DE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Mobbing sollte besprochen werden: Mobbingprävention ist </w:t>
      </w:r>
      <w:r w:rsidR="00E50193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ein</w:t>
      </w:r>
      <w:r w:rsidR="00BF23DE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Hauptgr</w:t>
      </w:r>
      <w:r w:rsidR="00E50193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u</w:t>
      </w:r>
      <w:r w:rsidR="00BF23DE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nd dafür, </w:t>
      </w:r>
      <w:r w:rsidR="00195A37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>Smartphones</w:t>
      </w:r>
      <w:r w:rsidR="00BF23DE" w:rsidRPr="00AC24E9">
        <w:rPr>
          <w:rFonts w:ascii="Arial" w:eastAsia="MS Mincho" w:hAnsi="Arial" w:cs="Arial"/>
          <w:iCs/>
          <w:noProof/>
          <w:sz w:val="20"/>
          <w:szCs w:val="20"/>
          <w:lang w:eastAsia="de-DE"/>
        </w:rPr>
        <w:t xml:space="preserve"> in der Schule zu verbieten.</w:t>
      </w:r>
      <w:r w:rsidR="00290EF0">
        <w:br/>
      </w:r>
    </w:p>
    <w:p w14:paraId="4026FDD4" w14:textId="4F34CC83" w:rsidR="00DF57DA" w:rsidRPr="00316A67" w:rsidRDefault="00DF57DA" w:rsidP="00316A67">
      <w:pPr>
        <w:pStyle w:val="Aufgabe"/>
        <w:tabs>
          <w:tab w:val="left" w:pos="5955"/>
        </w:tabs>
        <w:rPr>
          <w:rFonts w:ascii="Segoe UI" w:hAnsi="Segoe UI" w:cs="Segoe UI"/>
          <w:color w:val="auto"/>
        </w:rPr>
      </w:pPr>
      <w:r w:rsidRPr="00316A67">
        <w:rPr>
          <w:rFonts w:ascii="Segoe UI" w:hAnsi="Segoe UI" w:cs="Segoe UI"/>
          <w:color w:val="auto"/>
        </w:rPr>
        <w:t>A</w:t>
      </w:r>
      <w:r w:rsidR="0096195C" w:rsidRPr="00316A67">
        <w:rPr>
          <w:rFonts w:ascii="Segoe UI" w:hAnsi="Segoe UI" w:cs="Segoe UI"/>
          <w:color w:val="auto"/>
        </w:rPr>
        <w:t xml:space="preserve">ufgabe </w:t>
      </w:r>
      <w:r w:rsidR="00195A37" w:rsidRPr="00316A67">
        <w:rPr>
          <w:rFonts w:ascii="Segoe UI" w:hAnsi="Segoe UI" w:cs="Segoe UI"/>
          <w:color w:val="auto"/>
        </w:rPr>
        <w:t>4</w:t>
      </w:r>
    </w:p>
    <w:p w14:paraId="02F987D0" w14:textId="66232912" w:rsidR="00EE277D" w:rsidRPr="00AC24E9" w:rsidRDefault="00AC24E9" w:rsidP="00AC24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336763" w:rsidRPr="00AC24E9">
        <w:rPr>
          <w:rFonts w:ascii="Arial" w:hAnsi="Arial" w:cs="Arial"/>
          <w:sz w:val="20"/>
          <w:szCs w:val="20"/>
        </w:rPr>
        <w:t>Auf Grundlage der Argumente, die die Schülerinnen und Schüler in Aufgabe 2 (Perspektive Erwachsene) und 3 (Smartphone</w:t>
      </w:r>
      <w:r w:rsidR="00F90F62" w:rsidRPr="00AC24E9">
        <w:rPr>
          <w:rFonts w:ascii="Arial" w:hAnsi="Arial" w:cs="Arial"/>
          <w:sz w:val="20"/>
          <w:szCs w:val="20"/>
        </w:rPr>
        <w:t>-N</w:t>
      </w:r>
      <w:r w:rsidR="00336763" w:rsidRPr="00AC24E9">
        <w:rPr>
          <w:rFonts w:ascii="Arial" w:hAnsi="Arial" w:cs="Arial"/>
          <w:sz w:val="20"/>
          <w:szCs w:val="20"/>
        </w:rPr>
        <w:t>utzung – was ist okay, was nicht?) kennenlernen, können sie einen ausgewogenen Meinungsbeitrag zum Thema schreiben. In der Grundschule empfiehlt es sich, den Beitrag vor Veröffentlichung im Internet auf einem Blatt vorzuschreiben</w:t>
      </w:r>
      <w:r w:rsidR="00E462FB" w:rsidRPr="00AC24E9">
        <w:rPr>
          <w:rFonts w:ascii="Arial" w:hAnsi="Arial" w:cs="Arial"/>
          <w:sz w:val="20"/>
          <w:szCs w:val="20"/>
        </w:rPr>
        <w:t xml:space="preserve">. Die Lehrkraft sollte auf Nachfrage Hilfestellung geben. </w:t>
      </w:r>
    </w:p>
    <w:p w14:paraId="051596C5" w14:textId="0DA51C43" w:rsidR="00EB1B5A" w:rsidRPr="00AC24E9" w:rsidRDefault="00AC24E9" w:rsidP="00AC24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EB1B5A" w:rsidRPr="00AC24E9">
        <w:rPr>
          <w:rFonts w:ascii="Arial" w:hAnsi="Arial" w:cs="Arial"/>
          <w:sz w:val="20"/>
          <w:szCs w:val="20"/>
        </w:rPr>
        <w:t xml:space="preserve">In einem weiteren Schritt diskutieren </w:t>
      </w:r>
      <w:r w:rsidR="00D9499E" w:rsidRPr="00AC24E9">
        <w:rPr>
          <w:rFonts w:ascii="Arial" w:hAnsi="Arial" w:cs="Arial"/>
          <w:sz w:val="20"/>
          <w:szCs w:val="20"/>
        </w:rPr>
        <w:t>die Lernenden</w:t>
      </w:r>
      <w:r w:rsidR="00EB1B5A" w:rsidRPr="00AC24E9">
        <w:rPr>
          <w:rFonts w:ascii="Arial" w:hAnsi="Arial" w:cs="Arial"/>
          <w:sz w:val="20"/>
          <w:szCs w:val="20"/>
        </w:rPr>
        <w:t xml:space="preserve"> die Meinungsbeiträge im Plenum und begründen ihre eigene Meinung unter Bezugnahme der diversen Perspektiven.</w:t>
      </w:r>
    </w:p>
    <w:sectPr w:rsidR="00EB1B5A" w:rsidRPr="00AC24E9" w:rsidSect="001B2274">
      <w:headerReference w:type="first" r:id="rId2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EB55B" w14:textId="77777777" w:rsidR="00CD0FF4" w:rsidRDefault="00CD0FF4" w:rsidP="00245C79">
      <w:pPr>
        <w:spacing w:after="0" w:line="240" w:lineRule="auto"/>
      </w:pPr>
      <w:r>
        <w:separator/>
      </w:r>
    </w:p>
    <w:p w14:paraId="1ED021BA" w14:textId="77777777" w:rsidR="00CD0FF4" w:rsidRDefault="00CD0FF4"/>
  </w:endnote>
  <w:endnote w:type="continuationSeparator" w:id="0">
    <w:p w14:paraId="7A366D91" w14:textId="77777777" w:rsidR="00CD0FF4" w:rsidRDefault="00CD0FF4" w:rsidP="00245C79">
      <w:pPr>
        <w:spacing w:after="0" w:line="240" w:lineRule="auto"/>
      </w:pPr>
      <w:r>
        <w:continuationSeparator/>
      </w:r>
    </w:p>
    <w:p w14:paraId="151654DB" w14:textId="77777777" w:rsidR="00CD0FF4" w:rsidRDefault="00CD0FF4"/>
  </w:endnote>
  <w:endnote w:type="continuationNotice" w:id="1">
    <w:p w14:paraId="73BBE61C" w14:textId="77777777" w:rsidR="00CD0FF4" w:rsidRDefault="00CD0F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359BC" w14:textId="77777777" w:rsidR="00CD0FF4" w:rsidRDefault="00CD0FF4" w:rsidP="00245C79">
      <w:pPr>
        <w:spacing w:after="0" w:line="240" w:lineRule="auto"/>
      </w:pPr>
      <w:r>
        <w:separator/>
      </w:r>
    </w:p>
    <w:p w14:paraId="79F65789" w14:textId="77777777" w:rsidR="00CD0FF4" w:rsidRDefault="00CD0FF4"/>
  </w:footnote>
  <w:footnote w:type="continuationSeparator" w:id="0">
    <w:p w14:paraId="7A7417C0" w14:textId="77777777" w:rsidR="00CD0FF4" w:rsidRDefault="00CD0FF4" w:rsidP="00245C79">
      <w:pPr>
        <w:spacing w:after="0" w:line="240" w:lineRule="auto"/>
      </w:pPr>
      <w:r>
        <w:continuationSeparator/>
      </w:r>
    </w:p>
    <w:p w14:paraId="52C0115E" w14:textId="77777777" w:rsidR="00CD0FF4" w:rsidRDefault="00CD0FF4"/>
  </w:footnote>
  <w:footnote w:type="continuationNotice" w:id="1">
    <w:p w14:paraId="67DB6710" w14:textId="77777777" w:rsidR="00CD0FF4" w:rsidRDefault="00CD0F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F44D363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C9043" w14:textId="451E10C0" w:rsidR="00EF4216" w:rsidRPr="002E3FAE" w:rsidRDefault="00D510F8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52479" behindDoc="0" locked="0" layoutInCell="1" allowOverlap="1" wp14:anchorId="7B6986D7" wp14:editId="7142DFF3">
              <wp:simplePos x="0" y="0"/>
              <wp:positionH relativeFrom="column">
                <wp:posOffset>5813425</wp:posOffset>
              </wp:positionH>
              <wp:positionV relativeFrom="paragraph">
                <wp:posOffset>-259080</wp:posOffset>
              </wp:positionV>
              <wp:extent cx="492125" cy="653415"/>
              <wp:effectExtent l="0" t="0" r="3175" b="13335"/>
              <wp:wrapNone/>
              <wp:docPr id="1971679433" name="Textfeld 1971679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DA1B8A5" w14:textId="0333549C" w:rsidR="00D510F8" w:rsidRPr="00315FD1" w:rsidRDefault="00D510F8" w:rsidP="00D510F8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986D7" id="_x0000_t202" coordsize="21600,21600" o:spt="202" path="m,l,21600r21600,l21600,xe">
              <v:stroke joinstyle="miter"/>
              <v:path gradientshapeok="t" o:connecttype="rect"/>
            </v:shapetype>
            <v:shape id="Textfeld 1971679433" o:spid="_x0000_s1063" type="#_x0000_t202" style="position:absolute;left:0;text-align:left;margin-left:457.75pt;margin-top:-20.4pt;width:38.75pt;height:51.45pt;z-index:25175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" filled="f" stroked="f">
              <v:textbox inset="0,0,0,0">
                <w:txbxContent>
                  <w:p w14:paraId="5DA1B8A5" w14:textId="0333549C" w:rsidR="00D510F8" w:rsidRPr="00315FD1" w:rsidRDefault="00D510F8" w:rsidP="00D510F8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316A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5375" behindDoc="0" locked="0" layoutInCell="1" allowOverlap="1" wp14:anchorId="2EB0E25E" wp14:editId="442E6E5D">
              <wp:simplePos x="0" y="0"/>
              <wp:positionH relativeFrom="column">
                <wp:posOffset>5843905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0" b="0"/>
              <wp:wrapNone/>
              <wp:docPr id="2036667417" name="Textfeld 2036667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0BF2B32" w14:textId="3BCA8CB2" w:rsidR="00316A67" w:rsidRPr="00315FD1" w:rsidRDefault="00316A67" w:rsidP="00316A6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0E25E" id="Textfeld 2036667417" o:spid="_x0000_s1064" type="#_x0000_t202" style="position:absolute;left:0;text-align:left;margin-left:460.15pt;margin-top:-20.35pt;width:38.75pt;height:51.45pt;z-index:25170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cGwIAAEE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" filled="f" stroked="f">
              <v:textbox inset="0,0,0,0">
                <w:txbxContent>
                  <w:p w14:paraId="00BF2B32" w14:textId="3BCA8CB2" w:rsidR="00316A67" w:rsidRPr="00315FD1" w:rsidRDefault="00316A67" w:rsidP="00316A6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EF4216" w:rsidRPr="0072419B"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E671456" wp14:editId="0AAB9183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0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6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9B7127" wp14:editId="4815E21F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5DBA27" w14:textId="00636620" w:rsidR="00EF4216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B7127" id="Textfeld 2" o:spid="_x0000_s1065" type="#_x0000_t202" style="position:absolute;left:0;text-align:left;margin-left:457.9pt;margin-top:-17.5pt;width:38.75pt;height:5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qVGgIAAEE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NORNaCO4dlCc&#10;aHiEXhfOynVFnWyE888CSQg0FonbP9Gha2hzDoPFWQn442/+kE/8UJSzloSVc/f9IFBxVn8xxFxQ&#10;4WjgaOxGwxyaeyCtprQ2VkaTLqCvR1MjNK+k+VV4hULCSHor5340730vb9oZqVarmERas8JvzNbK&#10;keOA60v3KtAO4Hti7RFGyYnsDQd9bg/66uBBV5GgC4qDWEinkeJhp8Ii/Pofsy6bv/wJ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8iqqVGgIAAEE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725DBA27" w14:textId="00636620" w:rsidR="00EF4216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EF4216" w:rsidRPr="0072419B">
      <w:rPr>
        <w:noProof/>
        <w:lang w:eastAsia="de-DE"/>
      </w:rPr>
      <w:drawing>
        <wp:anchor distT="0" distB="0" distL="114300" distR="114300" simplePos="0" relativeHeight="251740191" behindDoc="0" locked="0" layoutInCell="1" allowOverlap="1" wp14:anchorId="73875CA5" wp14:editId="72FA025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5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EF4216" w:rsidRPr="0072419B">
      <w:rPr>
        <w:noProof/>
        <w:lang w:eastAsia="de-DE"/>
      </w:rPr>
      <w:drawing>
        <wp:anchor distT="0" distB="0" distL="114300" distR="114300" simplePos="0" relativeHeight="251742239" behindDoc="0" locked="0" layoutInCell="1" allowOverlap="1" wp14:anchorId="5632123E" wp14:editId="7C39975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EF4216" w:rsidRPr="0072419B">
      <w:t xml:space="preserve"> </w:t>
    </w:r>
    <w:r w:rsidR="00EF4216" w:rsidRPr="0072419B">
      <w:tab/>
    </w:r>
    <w:r>
      <w:rPr>
        <w:b/>
        <w:color w:val="A6A6A6" w:themeColor="background1" w:themeShade="A6"/>
        <w:sz w:val="22"/>
      </w:rPr>
      <w:t>Handy-V</w:t>
    </w:r>
    <w:r w:rsidRPr="0072419B">
      <w:rPr>
        <w:b/>
        <w:color w:val="A6A6A6" w:themeColor="background1" w:themeShade="A6"/>
        <w:sz w:val="22"/>
      </w:rPr>
      <w:t>erbot an Schulen?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40D3358F" w:rsidR="00A27B9E" w:rsidRDefault="00B11638" w:rsidP="00D84B94">
    <w:pPr>
      <w:pStyle w:val="Kopfzeile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164F463" wp14:editId="31A580B0">
              <wp:simplePos x="0" y="0"/>
              <wp:positionH relativeFrom="rightMargin">
                <wp:posOffset>-97155</wp:posOffset>
              </wp:positionH>
              <wp:positionV relativeFrom="paragraph">
                <wp:posOffset>-131859</wp:posOffset>
              </wp:positionV>
              <wp:extent cx="704215" cy="445135"/>
              <wp:effectExtent l="0" t="0" r="635" b="12065"/>
              <wp:wrapThrough wrapText="bothSides">
                <wp:wrapPolygon edited="0">
                  <wp:start x="0" y="0"/>
                  <wp:lineTo x="0" y="21261"/>
                  <wp:lineTo x="21035" y="21261"/>
                  <wp:lineTo x="21035" y="0"/>
                  <wp:lineTo x="0" y="0"/>
                </wp:wrapPolygon>
              </wp:wrapThrough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B889B37" w14:textId="653348A7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051BF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4F463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47" type="#_x0000_t202" style="position:absolute;margin-left:-7.65pt;margin-top:-10.4pt;width:55.45pt;height:35.05pt;z-index:-25165823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" filled="f" stroked="f">
              <v:textbox inset="0,0,0,0">
                <w:txbxContent>
                  <w:p w14:paraId="7B889B37" w14:textId="653348A7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051BFD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707423" behindDoc="1" locked="0" layoutInCell="1" allowOverlap="0" wp14:anchorId="50332007" wp14:editId="5F82F83F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3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709471" behindDoc="0" locked="0" layoutInCell="1" allowOverlap="1" wp14:anchorId="18E48EB0" wp14:editId="3E7A7F0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CFE7BBC" w:rsidR="00A27B9E" w:rsidRDefault="00B11638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08AE647" wp14:editId="7591B00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AE647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8" type="#_x0000_t202" style="position:absolute;margin-left:457.9pt;margin-top:-17.5pt;width:38.75pt;height:51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711519" behindDoc="0" locked="0" layoutInCell="1" allowOverlap="1" wp14:anchorId="5AAE323A" wp14:editId="7C68DA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713567" behindDoc="0" locked="0" layoutInCell="1" allowOverlap="1" wp14:anchorId="440813F5" wp14:editId="5D8DBD9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65BE41B3" wp14:editId="21AEE5F5">
          <wp:extent cx="1652905" cy="316230"/>
          <wp:effectExtent l="0" t="0" r="0" b="0"/>
          <wp:docPr id="6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A27B9E"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5652EB29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02AE2FCE" w:rsidR="00A27B9E" w:rsidRDefault="00B11638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623359" wp14:editId="4829B269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AF89708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23359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49" type="#_x0000_t202" style="position:absolute;margin-left:457.9pt;margin-top:-17.5pt;width:38.75pt;height:51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715615" behindDoc="0" locked="0" layoutInCell="1" allowOverlap="1" wp14:anchorId="73D09C24" wp14:editId="4DB89FE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717663" behindDoc="0" locked="0" layoutInCell="1" allowOverlap="1" wp14:anchorId="0047F9AA" wp14:editId="3EDB27B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788FD6FE">
          <wp:extent cx="1652905" cy="316230"/>
          <wp:effectExtent l="0" t="0" r="0" b="0"/>
          <wp:docPr id="6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106715">
      <w:tab/>
    </w:r>
    <w:r w:rsidR="00106715">
      <w:rPr>
        <w:b/>
        <w:color w:val="A6A6A6" w:themeColor="background1" w:themeShade="A6"/>
        <w:sz w:val="22"/>
      </w:rPr>
      <w:t>Handyverbot an Schulen?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032E" w14:textId="5449A960" w:rsidR="00DF57DA" w:rsidRDefault="0026730B" w:rsidP="00051BFD">
    <w:pPr>
      <w:pStyle w:val="Kopfzeile1"/>
      <w:pBdr>
        <w:bottom w:val="single" w:sz="6" w:space="1" w:color="A6A6A6" w:themeColor="background1" w:themeShade="A6"/>
      </w:pBdr>
      <w:ind w:right="357" w:firstLine="2124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44287" behindDoc="0" locked="0" layoutInCell="1" allowOverlap="1" wp14:anchorId="6110F648" wp14:editId="3FF12A42">
              <wp:simplePos x="0" y="0"/>
              <wp:positionH relativeFrom="column">
                <wp:posOffset>5836285</wp:posOffset>
              </wp:positionH>
              <wp:positionV relativeFrom="paragraph">
                <wp:posOffset>-281940</wp:posOffset>
              </wp:positionV>
              <wp:extent cx="492125" cy="653415"/>
              <wp:effectExtent l="0" t="0" r="0" b="0"/>
              <wp:wrapNone/>
              <wp:docPr id="1044125660" name="Textfeld 1044125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9D0ABA9" w14:textId="77777777" w:rsidR="0026730B" w:rsidRPr="00315FD1" w:rsidRDefault="0026730B" w:rsidP="0026730B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0F648" id="_x0000_t202" coordsize="21600,21600" o:spt="202" path="m,l,21600r21600,l21600,xe">
              <v:stroke joinstyle="miter"/>
              <v:path gradientshapeok="t" o:connecttype="rect"/>
            </v:shapetype>
            <v:shape id="Textfeld 1044125660" o:spid="_x0000_s1050" type="#_x0000_t202" style="position:absolute;left:0;text-align:left;margin-left:459.55pt;margin-top:-22.2pt;width:38.75pt;height:51.45pt;z-index:25174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A/+DVo4AAAAAoBAAAPAAAAAAAAAAAAAAAAAHQEAABkcnMvZG93bnJldi54bWxQ&#10;SwUGAAAAAAQABADzAAAAgQUAAAAA&#10;" filled="f" stroked="f">
              <v:textbox inset="0,0,0,0">
                <w:txbxContent>
                  <w:p w14:paraId="69D0ABA9" w14:textId="77777777" w:rsidR="0026730B" w:rsidRPr="00315FD1" w:rsidRDefault="0026730B" w:rsidP="0026730B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4E74D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7183" behindDoc="0" locked="0" layoutInCell="1" allowOverlap="1" wp14:anchorId="2AE20AAE" wp14:editId="3D2AE265">
              <wp:simplePos x="0" y="0"/>
              <wp:positionH relativeFrom="column">
                <wp:posOffset>5834380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0" b="0"/>
              <wp:wrapNone/>
              <wp:docPr id="1702687726" name="Textfeld 1702687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DC096B5" w14:textId="0740CC14" w:rsidR="004E74D0" w:rsidRPr="00315FD1" w:rsidRDefault="004E74D0" w:rsidP="004E74D0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E20AAE" id="Textfeld 1702687726" o:spid="_x0000_s1051" type="#_x0000_t202" style="position:absolute;left:0;text-align:left;margin-left:459.4pt;margin-top:-20.35pt;width:38.75pt;height:51.45pt;z-index:2516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JTux8vgAAAACgEAAA8AAAAAAAAAAAAAAAAAcwQAAGRycy9kb3ducmV2LnhtbFBL&#10;BQYAAAAABAAEAPMAAACABQAAAAA=&#10;" filled="f" stroked="f">
              <v:textbox inset="0,0,0,0">
                <w:txbxContent>
                  <w:p w14:paraId="2DC096B5" w14:textId="0740CC14" w:rsidR="004E74D0" w:rsidRPr="00315FD1" w:rsidRDefault="004E74D0" w:rsidP="004E74D0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B46613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DD6CA2F" wp14:editId="69AA3CD7">
              <wp:simplePos x="0" y="0"/>
              <wp:positionH relativeFrom="column">
                <wp:posOffset>5850862</wp:posOffset>
              </wp:positionH>
              <wp:positionV relativeFrom="paragraph">
                <wp:posOffset>-234895</wp:posOffset>
              </wp:positionV>
              <wp:extent cx="492125" cy="540689"/>
              <wp:effectExtent l="0" t="0" r="3175" b="1206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406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A9B112" w14:textId="3367CB6C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D6CA2F" id="Textfeld 9" o:spid="_x0000_s1052" type="#_x0000_t202" style="position:absolute;left:0;text-align:left;margin-left:460.7pt;margin-top:-18.5pt;width:38.75pt;height:42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" filled="f" stroked="f">
              <v:textbox inset="0,0,0,0">
                <w:txbxContent>
                  <w:p w14:paraId="13A9B112" w14:textId="3367CB6C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E3FAE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CB5B3A2" wp14:editId="324DDBE3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4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719711" behindDoc="0" locked="0" layoutInCell="1" allowOverlap="1" wp14:anchorId="172F48EC" wp14:editId="168B5DF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721759" behindDoc="0" locked="0" layoutInCell="1" allowOverlap="1" wp14:anchorId="71F402D0" wp14:editId="7BA0853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051BFD">
      <w:rPr>
        <w:b/>
        <w:color w:val="A6A6A6" w:themeColor="background1" w:themeShade="A6"/>
        <w:sz w:val="22"/>
      </w:rPr>
      <w:t xml:space="preserve">    </w:t>
    </w:r>
    <w:r w:rsidR="0053054D">
      <w:rPr>
        <w:b/>
        <w:color w:val="A6A6A6" w:themeColor="background1" w:themeShade="A6"/>
        <w:sz w:val="22"/>
      </w:rPr>
      <w:t>Smartphone</w:t>
    </w:r>
    <w:r w:rsidR="00C27CB5">
      <w:rPr>
        <w:b/>
        <w:color w:val="A6A6A6" w:themeColor="background1" w:themeShade="A6"/>
        <w:sz w:val="22"/>
      </w:rPr>
      <w:t>-Verbot</w:t>
    </w:r>
    <w:r w:rsidR="0072419B" w:rsidRPr="0072419B">
      <w:rPr>
        <w:b/>
        <w:color w:val="A6A6A6" w:themeColor="background1" w:themeShade="A6"/>
        <w:sz w:val="22"/>
      </w:rPr>
      <w:t xml:space="preserve"> an Schulen?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2E1D0" w14:textId="7CD791FF" w:rsidR="00117C9D" w:rsidRDefault="0026730B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46335" behindDoc="0" locked="0" layoutInCell="1" allowOverlap="1" wp14:anchorId="30AE3BC7" wp14:editId="77986F58">
              <wp:simplePos x="0" y="0"/>
              <wp:positionH relativeFrom="column">
                <wp:posOffset>5866130</wp:posOffset>
              </wp:positionH>
              <wp:positionV relativeFrom="paragraph">
                <wp:posOffset>-305435</wp:posOffset>
              </wp:positionV>
              <wp:extent cx="492125" cy="653415"/>
              <wp:effectExtent l="0" t="0" r="0" b="0"/>
              <wp:wrapNone/>
              <wp:docPr id="1529299476" name="Textfeld 1529299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FCF68E3" w14:textId="212F4939" w:rsidR="0026730B" w:rsidRPr="00315FD1" w:rsidRDefault="0026730B" w:rsidP="0026730B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E3BC7" id="_x0000_t202" coordsize="21600,21600" o:spt="202" path="m,l,21600r21600,l21600,xe">
              <v:stroke joinstyle="miter"/>
              <v:path gradientshapeok="t" o:connecttype="rect"/>
            </v:shapetype>
            <v:shape id="Textfeld 1529299476" o:spid="_x0000_s1053" type="#_x0000_t202" style="position:absolute;left:0;text-align:left;margin-left:461.9pt;margin-top:-24.05pt;width:38.75pt;height:51.45pt;z-index:25174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" filled="f" stroked="f">
              <v:textbox inset="0,0,0,0">
                <w:txbxContent>
                  <w:p w14:paraId="2FCF68E3" w14:textId="212F4939" w:rsidR="0026730B" w:rsidRPr="00315FD1" w:rsidRDefault="0026730B" w:rsidP="0026730B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4E74D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9231" behindDoc="0" locked="0" layoutInCell="1" allowOverlap="1" wp14:anchorId="509FC561" wp14:editId="4BEA0FC7">
              <wp:simplePos x="0" y="0"/>
              <wp:positionH relativeFrom="rightMargin">
                <wp:posOffset>114300</wp:posOffset>
              </wp:positionH>
              <wp:positionV relativeFrom="paragraph">
                <wp:posOffset>-282575</wp:posOffset>
              </wp:positionV>
              <wp:extent cx="492125" cy="653415"/>
              <wp:effectExtent l="0" t="0" r="3175" b="13335"/>
              <wp:wrapNone/>
              <wp:docPr id="290842775" name="Textfeld 2908427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4BF1AE0" w14:textId="13AD358F" w:rsidR="004E74D0" w:rsidRPr="00315FD1" w:rsidRDefault="004E74D0" w:rsidP="004E74D0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C1628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FC561" id="Textfeld 290842775" o:spid="_x0000_s1054" type="#_x0000_t202" style="position:absolute;left:0;text-align:left;margin-left:9pt;margin-top:-22.25pt;width:38.75pt;height:51.45pt;z-index:25169923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" filled="f" stroked="f">
              <v:textbox inset="0,0,0,0">
                <w:txbxContent>
                  <w:p w14:paraId="64BF1AE0" w14:textId="13AD358F" w:rsidR="004E74D0" w:rsidRPr="00315FD1" w:rsidRDefault="004E74D0" w:rsidP="004E74D0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C1628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46613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5E5D5FFE" wp14:editId="243BD2D6">
              <wp:simplePos x="0" y="0"/>
              <wp:positionH relativeFrom="column">
                <wp:posOffset>5850862</wp:posOffset>
              </wp:positionH>
              <wp:positionV relativeFrom="paragraph">
                <wp:posOffset>-234894</wp:posOffset>
              </wp:positionV>
              <wp:extent cx="492125" cy="524786"/>
              <wp:effectExtent l="0" t="0" r="3175" b="8890"/>
              <wp:wrapNone/>
              <wp:docPr id="72" name="Textfeld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4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3E86AEF" w14:textId="686482E0" w:rsidR="00117C9D" w:rsidRPr="00315FD1" w:rsidRDefault="00117C9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5D5FFE" id="Textfeld 72" o:spid="_x0000_s1055" type="#_x0000_t202" style="position:absolute;left:0;text-align:left;margin-left:460.7pt;margin-top:-18.5pt;width:38.75pt;height:41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" filled="f" stroked="f">
              <v:textbox inset="0,0,0,0">
                <w:txbxContent>
                  <w:p w14:paraId="33E86AEF" w14:textId="686482E0" w:rsidR="00117C9D" w:rsidRPr="00315FD1" w:rsidRDefault="00117C9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117C9D">
      <w:rPr>
        <w:noProof/>
        <w:lang w:eastAsia="de-DE"/>
      </w:rPr>
      <w:drawing>
        <wp:anchor distT="0" distB="0" distL="114300" distR="114300" simplePos="0" relativeHeight="251658250" behindDoc="0" locked="0" layoutInCell="1" allowOverlap="1" wp14:anchorId="581DBECE" wp14:editId="29CAE679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7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C9D">
      <w:rPr>
        <w:noProof/>
        <w:lang w:eastAsia="de-DE"/>
      </w:rPr>
      <w:drawing>
        <wp:anchor distT="0" distB="0" distL="114300" distR="114300" simplePos="0" relativeHeight="251723807" behindDoc="0" locked="0" layoutInCell="1" allowOverlap="1" wp14:anchorId="740F1413" wp14:editId="018206D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9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117C9D">
      <w:rPr>
        <w:noProof/>
        <w:lang w:eastAsia="de-DE"/>
      </w:rPr>
      <w:drawing>
        <wp:anchor distT="0" distB="0" distL="114300" distR="114300" simplePos="0" relativeHeight="251725855" behindDoc="0" locked="0" layoutInCell="1" allowOverlap="1" wp14:anchorId="744DAD0A" wp14:editId="62F43C4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117C9D">
      <w:t xml:space="preserve"> </w:t>
    </w:r>
    <w:r w:rsidR="00117C9D">
      <w:tab/>
    </w:r>
    <w:r w:rsidR="00A87BFF">
      <w:rPr>
        <w:b/>
        <w:color w:val="A6A6A6" w:themeColor="background1" w:themeShade="A6"/>
        <w:sz w:val="22"/>
      </w:rPr>
      <w:t>Handy</w:t>
    </w:r>
    <w:r w:rsidR="0053054D">
      <w:rPr>
        <w:b/>
        <w:color w:val="A6A6A6" w:themeColor="background1" w:themeShade="A6"/>
        <w:sz w:val="22"/>
      </w:rPr>
      <w:t>-V</w:t>
    </w:r>
    <w:r w:rsidR="00C27CB5">
      <w:rPr>
        <w:b/>
        <w:color w:val="A6A6A6" w:themeColor="background1" w:themeShade="A6"/>
        <w:sz w:val="22"/>
      </w:rPr>
      <w:t>erbot</w:t>
    </w:r>
    <w:r w:rsidR="00117C9D" w:rsidRPr="0072419B">
      <w:rPr>
        <w:b/>
        <w:color w:val="A6A6A6" w:themeColor="background1" w:themeShade="A6"/>
        <w:sz w:val="22"/>
      </w:rPr>
      <w:t xml:space="preserve"> an Schulen?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22CD" w14:textId="2AD7622A" w:rsidR="00117C9D" w:rsidRDefault="0026730B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48383" behindDoc="0" locked="0" layoutInCell="1" allowOverlap="1" wp14:anchorId="66B43360" wp14:editId="0E38A903">
              <wp:simplePos x="0" y="0"/>
              <wp:positionH relativeFrom="column">
                <wp:posOffset>5828665</wp:posOffset>
              </wp:positionH>
              <wp:positionV relativeFrom="paragraph">
                <wp:posOffset>-274320</wp:posOffset>
              </wp:positionV>
              <wp:extent cx="492125" cy="653415"/>
              <wp:effectExtent l="0" t="0" r="0" b="0"/>
              <wp:wrapNone/>
              <wp:docPr id="542873959" name="Textfeld 542873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ECC8D7E" w14:textId="4935349E" w:rsidR="0026730B" w:rsidRPr="00315FD1" w:rsidRDefault="0026730B" w:rsidP="0026730B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D510F8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D510F8">
                            <w:rPr>
                              <w:color w:val="FFFFFF" w:themeColor="background1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43360" id="_x0000_t202" coordsize="21600,21600" o:spt="202" path="m,l,21600r21600,l21600,xe">
              <v:stroke joinstyle="miter"/>
              <v:path gradientshapeok="t" o:connecttype="rect"/>
            </v:shapetype>
            <v:shape id="Textfeld 542873959" o:spid="_x0000_s1056" type="#_x0000_t202" style="position:absolute;left:0;text-align:left;margin-left:458.95pt;margin-top:-21.6pt;width:38.75pt;height:51.45pt;z-index:25174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" filled="f" stroked="f">
              <v:textbox inset="0,0,0,0">
                <w:txbxContent>
                  <w:p w14:paraId="6ECC8D7E" w14:textId="4935349E" w:rsidR="0026730B" w:rsidRPr="00315FD1" w:rsidRDefault="0026730B" w:rsidP="0026730B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D510F8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D510F8"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4E74D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1279" behindDoc="0" locked="0" layoutInCell="1" allowOverlap="1" wp14:anchorId="662D50BE" wp14:editId="72D1F45D">
              <wp:simplePos x="0" y="0"/>
              <wp:positionH relativeFrom="column">
                <wp:posOffset>5848985</wp:posOffset>
              </wp:positionH>
              <wp:positionV relativeFrom="paragraph">
                <wp:posOffset>-297815</wp:posOffset>
              </wp:positionV>
              <wp:extent cx="492125" cy="653415"/>
              <wp:effectExtent l="0" t="0" r="0" b="0"/>
              <wp:wrapNone/>
              <wp:docPr id="2106741634" name="Textfeld 2106741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D8A38AA" w14:textId="68742B25" w:rsidR="004E74D0" w:rsidRPr="00315FD1" w:rsidRDefault="004E74D0" w:rsidP="004E74D0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C1628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D50BE" id="Textfeld 2106741634" o:spid="_x0000_s1057" type="#_x0000_t202" style="position:absolute;left:0;text-align:left;margin-left:460.55pt;margin-top:-23.45pt;width:38.75pt;height:51.45pt;z-index:25170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5n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" filled="f" stroked="f">
              <v:textbox inset="0,0,0,0">
                <w:txbxContent>
                  <w:p w14:paraId="4D8A38AA" w14:textId="68742B25" w:rsidR="004E74D0" w:rsidRPr="00315FD1" w:rsidRDefault="004E74D0" w:rsidP="004E74D0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C1628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</w:txbxContent>
              </v:textbox>
            </v:shape>
          </w:pict>
        </mc:Fallback>
      </mc:AlternateContent>
    </w:r>
    <w:r w:rsidR="00117C9D"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362B081C" wp14:editId="2BE2FAC2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1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C9D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DBA9D1F" wp14:editId="3B2A9464">
              <wp:simplePos x="0" y="0"/>
              <wp:positionH relativeFrom="column">
                <wp:posOffset>5847715</wp:posOffset>
              </wp:positionH>
              <wp:positionV relativeFrom="paragraph">
                <wp:posOffset>-231775</wp:posOffset>
              </wp:positionV>
              <wp:extent cx="492125" cy="653415"/>
              <wp:effectExtent l="0" t="0" r="0" b="0"/>
              <wp:wrapNone/>
              <wp:docPr id="78" name="Textfeld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EA764C" w14:textId="2D3758FB" w:rsidR="00117C9D" w:rsidRPr="00315FD1" w:rsidRDefault="00117C9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BA9D1F" id="Textfeld 78" o:spid="_x0000_s1058" type="#_x0000_t202" style="position:absolute;left:0;text-align:left;margin-left:460.45pt;margin-top:-18.25pt;width:38.75pt;height:51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" filled="f" stroked="f">
              <v:textbox inset="0,0,0,0">
                <w:txbxContent>
                  <w:p w14:paraId="00EA764C" w14:textId="2D3758FB" w:rsidR="00117C9D" w:rsidRPr="00315FD1" w:rsidRDefault="00117C9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117C9D">
      <w:rPr>
        <w:noProof/>
        <w:lang w:eastAsia="de-DE"/>
      </w:rPr>
      <w:drawing>
        <wp:anchor distT="0" distB="0" distL="114300" distR="114300" simplePos="0" relativeHeight="251727903" behindDoc="0" locked="0" layoutInCell="1" allowOverlap="1" wp14:anchorId="6B8B89E8" wp14:editId="633671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117C9D">
      <w:rPr>
        <w:noProof/>
        <w:lang w:eastAsia="de-DE"/>
      </w:rPr>
      <w:drawing>
        <wp:anchor distT="0" distB="0" distL="114300" distR="114300" simplePos="0" relativeHeight="251729951" behindDoc="0" locked="0" layoutInCell="1" allowOverlap="1" wp14:anchorId="3AA79570" wp14:editId="4A1CBA4F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117C9D">
      <w:t xml:space="preserve"> </w:t>
    </w:r>
    <w:r w:rsidR="00117C9D">
      <w:tab/>
    </w:r>
    <w:r w:rsidR="007710C0">
      <w:rPr>
        <w:b/>
        <w:color w:val="A6A6A6" w:themeColor="background1" w:themeShade="A6"/>
        <w:sz w:val="22"/>
      </w:rPr>
      <w:t>Handy-V</w:t>
    </w:r>
    <w:r w:rsidR="00117C9D" w:rsidRPr="0072419B">
      <w:rPr>
        <w:b/>
        <w:color w:val="A6A6A6" w:themeColor="background1" w:themeShade="A6"/>
        <w:sz w:val="22"/>
      </w:rPr>
      <w:t>erbot an Schulen?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4B22" w14:textId="19A5FE68" w:rsidR="007C5F06" w:rsidRPr="00315FD1" w:rsidRDefault="007C5F06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1433656B" w14:textId="5CF72279" w:rsidR="007C5F06" w:rsidRDefault="00B11638" w:rsidP="00EF4216">
    <w:pPr>
      <w:pStyle w:val="Kopfzeile1"/>
      <w:pBdr>
        <w:bottom w:val="single" w:sz="6" w:space="1" w:color="A6A6A6" w:themeColor="background1" w:themeShade="A6"/>
      </w:pBdr>
      <w:tabs>
        <w:tab w:val="left" w:pos="5520"/>
      </w:tabs>
    </w:pPr>
    <w:r w:rsidRPr="009C6900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C9D716E" wp14:editId="3E8B1274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A82A1C3" w14:textId="510A590D" w:rsidR="007C5F06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7C5F06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7C5F06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D716E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59" type="#_x0000_t202" style="position:absolute;margin-left:457.9pt;margin-top:-17.5pt;width:38.75pt;height:51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ctGgIAAEE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NOQ8thFdeyhf&#10;aHiEXhfeyU1NnWyFD48CSQg0Fok7PNChDbQFh8HirAL88Td/zCd+KMpZS8IquP9+FKg4M18sMRdV&#10;OBo4GvvRsMfmFkirM1obJ5NJFzCY0dQIzTNpfh1foZCwkt4qeBjN29DLm3ZGqvU6JZHWnAhbu3Ny&#10;5Dji+tQ9C3QD+IFYu4dRciJ/xUGf24O+PgbQdSLoguIgFtJponjYqbgIv/6nrMvmr34C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C3/7ctGgIAAEE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7A82A1C3" w14:textId="510A590D" w:rsidR="007C5F06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7C5F06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7C5F06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7C5F06" w:rsidRPr="009C6900">
      <w:rPr>
        <w:noProof/>
        <w:lang w:eastAsia="de-DE"/>
      </w:rPr>
      <w:drawing>
        <wp:anchor distT="0" distB="0" distL="114300" distR="114300" simplePos="0" relativeHeight="251731999" behindDoc="0" locked="0" layoutInCell="1" allowOverlap="1" wp14:anchorId="62208A0C" wp14:editId="5823DA4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7C5F06" w:rsidRPr="009C6900">
      <w:rPr>
        <w:noProof/>
        <w:lang w:eastAsia="de-DE"/>
      </w:rPr>
      <w:drawing>
        <wp:anchor distT="0" distB="0" distL="114300" distR="114300" simplePos="0" relativeHeight="251734047" behindDoc="0" locked="0" layoutInCell="1" allowOverlap="1" wp14:anchorId="245C33FC" wp14:editId="72790E3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7C5F06" w:rsidRPr="009C6900">
      <w:rPr>
        <w:noProof/>
        <w:lang w:eastAsia="de-DE"/>
      </w:rPr>
      <w:drawing>
        <wp:inline distT="0" distB="0" distL="0" distR="0" wp14:anchorId="27FABC9E" wp14:editId="29240218">
          <wp:extent cx="1652905" cy="316230"/>
          <wp:effectExtent l="0" t="0" r="0" b="0"/>
          <wp:docPr id="8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5F06" w:rsidRPr="009C6900">
      <w:t xml:space="preserve"> </w:t>
    </w:r>
    <w:r w:rsidR="007C5F06" w:rsidRPr="009C6900">
      <w:tab/>
    </w:r>
    <w:r w:rsidR="007C5F06" w:rsidRPr="009C6900">
      <w:tab/>
    </w:r>
    <w:r w:rsidR="00EF4216" w:rsidRPr="009C6900">
      <w:tab/>
    </w:r>
    <w:r w:rsidR="009C6900" w:rsidRPr="009C6900">
      <w:rPr>
        <w:b/>
        <w:color w:val="A6A6A6" w:themeColor="background1" w:themeShade="A6"/>
        <w:sz w:val="22"/>
      </w:rPr>
      <w:t>Handy</w:t>
    </w:r>
    <w:r w:rsidR="00A87BFF">
      <w:rPr>
        <w:b/>
        <w:color w:val="A6A6A6" w:themeColor="background1" w:themeShade="A6"/>
        <w:sz w:val="22"/>
      </w:rPr>
      <w:t>-V</w:t>
    </w:r>
    <w:r w:rsidR="009C6900" w:rsidRPr="009C6900">
      <w:rPr>
        <w:b/>
        <w:color w:val="A6A6A6" w:themeColor="background1" w:themeShade="A6"/>
        <w:sz w:val="22"/>
      </w:rPr>
      <w:t>erbot an Schulen?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C6B5" w14:textId="17C56068" w:rsidR="00DF57DA" w:rsidRPr="002E3FAE" w:rsidRDefault="00D510F8" w:rsidP="006F2E19">
    <w:pPr>
      <w:pStyle w:val="Kopfzeile1"/>
      <w:pBdr>
        <w:bottom w:val="single" w:sz="6" w:space="1" w:color="A6A6A6" w:themeColor="background1" w:themeShade="A6"/>
      </w:pBdr>
      <w:ind w:right="357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50431" behindDoc="0" locked="0" layoutInCell="1" allowOverlap="1" wp14:anchorId="55711DF7" wp14:editId="5D928EA9">
              <wp:simplePos x="0" y="0"/>
              <wp:positionH relativeFrom="column">
                <wp:posOffset>5841365</wp:posOffset>
              </wp:positionH>
              <wp:positionV relativeFrom="paragraph">
                <wp:posOffset>-251460</wp:posOffset>
              </wp:positionV>
              <wp:extent cx="492125" cy="653415"/>
              <wp:effectExtent l="0" t="0" r="0" b="0"/>
              <wp:wrapNone/>
              <wp:docPr id="2022814643" name="Textfeld 2022814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3A6AD02" w14:textId="5FCBFED7" w:rsidR="00D510F8" w:rsidRPr="00315FD1" w:rsidRDefault="00D510F8" w:rsidP="00D510F8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11DF7" id="_x0000_t202" coordsize="21600,21600" o:spt="202" path="m,l,21600r21600,l21600,xe">
              <v:stroke joinstyle="miter"/>
              <v:path gradientshapeok="t" o:connecttype="rect"/>
            </v:shapetype>
            <v:shape id="Textfeld 2022814643" o:spid="_x0000_s1060" type="#_x0000_t202" style="position:absolute;margin-left:459.95pt;margin-top:-19.8pt;width:38.75pt;height:51.45pt;z-index:2517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MIGgIAAEE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" filled="f" stroked="f">
              <v:textbox inset="0,0,0,0">
                <w:txbxContent>
                  <w:p w14:paraId="73A6AD02" w14:textId="5FCBFED7" w:rsidR="00D510F8" w:rsidRPr="00315FD1" w:rsidRDefault="00D510F8" w:rsidP="00D510F8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</w:txbxContent>
              </v:textbox>
            </v:shape>
          </w:pict>
        </mc:Fallback>
      </mc:AlternateContent>
    </w:r>
    <w:r w:rsidR="00316A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3327" behindDoc="0" locked="0" layoutInCell="1" allowOverlap="1" wp14:anchorId="30B52C3F" wp14:editId="23D6A4D1">
              <wp:simplePos x="0" y="0"/>
              <wp:positionH relativeFrom="column">
                <wp:posOffset>5834380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0" b="0"/>
              <wp:wrapNone/>
              <wp:docPr id="1523242537" name="Textfeld 1523242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FEDA2FC" w14:textId="0A42B29B" w:rsidR="00316A67" w:rsidRPr="00315FD1" w:rsidRDefault="00316A67" w:rsidP="00316A6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C1628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B52C3F" id="Textfeld 1523242537" o:spid="_x0000_s1061" type="#_x0000_t202" style="position:absolute;margin-left:459.4pt;margin-top:-20.35pt;width:38.75pt;height:51.45pt;z-index:25170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" filled="f" stroked="f">
              <v:textbox inset="0,0,0,0">
                <w:txbxContent>
                  <w:p w14:paraId="4FEDA2FC" w14:textId="0A42B29B" w:rsidR="00316A67" w:rsidRPr="00315FD1" w:rsidRDefault="00316A67" w:rsidP="00316A6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C1628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</w:txbxContent>
              </v:textbox>
            </v:shape>
          </w:pict>
        </mc:Fallback>
      </mc:AlternateContent>
    </w:r>
    <w:r w:rsidR="002E3FAE" w:rsidRPr="0072419B"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3A63D7A0" wp14:editId="65711494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638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F9C30C0" wp14:editId="6DF824F5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44DE39F" w14:textId="2EC072AA" w:rsidR="00DF57DA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9C30C0" id="Textfeld 3" o:spid="_x0000_s1062" type="#_x0000_t202" style="position:absolute;margin-left:457.9pt;margin-top:-17.5pt;width:38.75pt;height:51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jW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K1EV17KF9o&#10;eIReF97JjaFOtsKHR4EkBBqLxB0e6NA1tAWHweKsAvzxN3/MJ34oyllLwiq4/34UqDirv1hiLqpw&#10;NHA09qNhj80tkFZntDZOJpMuYKhHUyM0z6T5dXyFQsJKeqvgYTRvQy9v2hmp1uuURFpzImztzsmR&#10;44jrU/cs0A3gB2LtHkbJifwVB31uD/r6GECbRNAFxUEspNNE8bBTcRF+/U9Zl81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DCJSNYZAgAAQQ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44DE39F" w14:textId="2EC072AA" w:rsidR="00DF57DA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DF57DA" w:rsidRPr="0072419B">
      <w:rPr>
        <w:noProof/>
        <w:lang w:eastAsia="de-DE"/>
      </w:rPr>
      <w:drawing>
        <wp:anchor distT="0" distB="0" distL="114300" distR="114300" simplePos="0" relativeHeight="251736095" behindDoc="0" locked="0" layoutInCell="1" allowOverlap="1" wp14:anchorId="2095FECC" wp14:editId="3E2F6501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 w:rsidRPr="0072419B">
      <w:rPr>
        <w:noProof/>
        <w:lang w:eastAsia="de-DE"/>
      </w:rPr>
      <w:drawing>
        <wp:anchor distT="0" distB="0" distL="114300" distR="114300" simplePos="0" relativeHeight="251738143" behindDoc="0" locked="0" layoutInCell="1" allowOverlap="1" wp14:anchorId="3A1ECE45" wp14:editId="3B42BF2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6F2E19">
      <w:rPr>
        <w:b/>
      </w:rPr>
      <w:t xml:space="preserve">       </w:t>
    </w:r>
    <w:r w:rsidR="00051BFD">
      <w:rPr>
        <w:b/>
      </w:rPr>
      <w:tab/>
    </w:r>
    <w:r w:rsidR="00051BFD">
      <w:rPr>
        <w:b/>
      </w:rPr>
      <w:tab/>
    </w:r>
    <w:r>
      <w:rPr>
        <w:b/>
        <w:color w:val="A6A6A6" w:themeColor="background1" w:themeShade="A6"/>
        <w:sz w:val="22"/>
      </w:rPr>
      <w:t>Handy-V</w:t>
    </w:r>
    <w:r w:rsidRPr="0072419B">
      <w:rPr>
        <w:b/>
        <w:color w:val="A6A6A6" w:themeColor="background1" w:themeShade="A6"/>
        <w:sz w:val="22"/>
      </w:rPr>
      <w:t>erbot an Schulen?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E0C89"/>
    <w:multiLevelType w:val="hybridMultilevel"/>
    <w:tmpl w:val="1A9657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52A5D"/>
    <w:multiLevelType w:val="hybridMultilevel"/>
    <w:tmpl w:val="F13ACDA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1B37"/>
    <w:multiLevelType w:val="hybridMultilevel"/>
    <w:tmpl w:val="A364D5A6"/>
    <w:lvl w:ilvl="0" w:tplc="48CE6838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8611F"/>
    <w:multiLevelType w:val="hybridMultilevel"/>
    <w:tmpl w:val="6694CB7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16E61"/>
    <w:multiLevelType w:val="hybridMultilevel"/>
    <w:tmpl w:val="561E581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D6CCC"/>
    <w:multiLevelType w:val="hybridMultilevel"/>
    <w:tmpl w:val="BA70FD46"/>
    <w:lvl w:ilvl="0" w:tplc="48CE6838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A074E"/>
    <w:multiLevelType w:val="hybridMultilevel"/>
    <w:tmpl w:val="BD1A0D30"/>
    <w:lvl w:ilvl="0" w:tplc="FCBAF1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76D5F"/>
    <w:multiLevelType w:val="hybridMultilevel"/>
    <w:tmpl w:val="3F40017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B5CC9"/>
    <w:multiLevelType w:val="hybridMultilevel"/>
    <w:tmpl w:val="891ED0F4"/>
    <w:lvl w:ilvl="0" w:tplc="4CB08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F5D61"/>
    <w:multiLevelType w:val="hybridMultilevel"/>
    <w:tmpl w:val="D0E09E9C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16E82"/>
    <w:multiLevelType w:val="hybridMultilevel"/>
    <w:tmpl w:val="77FED964"/>
    <w:lvl w:ilvl="0" w:tplc="40BCBA5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42175"/>
    <w:multiLevelType w:val="hybridMultilevel"/>
    <w:tmpl w:val="25548350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D172E"/>
    <w:multiLevelType w:val="hybridMultilevel"/>
    <w:tmpl w:val="F25A0762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  <w:u w:color="269CE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3416EF"/>
    <w:multiLevelType w:val="hybridMultilevel"/>
    <w:tmpl w:val="E6F858B8"/>
    <w:lvl w:ilvl="0" w:tplc="EFA89444">
      <w:start w:val="2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B53B1"/>
    <w:multiLevelType w:val="hybridMultilevel"/>
    <w:tmpl w:val="CAF6EAF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86476"/>
    <w:multiLevelType w:val="hybridMultilevel"/>
    <w:tmpl w:val="321E2122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B478C1"/>
    <w:multiLevelType w:val="hybridMultilevel"/>
    <w:tmpl w:val="4B68475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6A7108"/>
    <w:multiLevelType w:val="hybridMultilevel"/>
    <w:tmpl w:val="4162D7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A11E6"/>
    <w:multiLevelType w:val="hybridMultilevel"/>
    <w:tmpl w:val="B360E4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B3813"/>
    <w:multiLevelType w:val="hybridMultilevel"/>
    <w:tmpl w:val="F0D4794C"/>
    <w:lvl w:ilvl="0" w:tplc="0A800CE4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D41ECB"/>
    <w:multiLevelType w:val="hybridMultilevel"/>
    <w:tmpl w:val="4BB02EAC"/>
    <w:lvl w:ilvl="0" w:tplc="FD880382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D56188"/>
    <w:multiLevelType w:val="hybridMultilevel"/>
    <w:tmpl w:val="F4CA7972"/>
    <w:lvl w:ilvl="0" w:tplc="05BC5B82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EastAsia" w:hAnsi="Comic Sans MS" w:cstheme="minorBidi" w:hint="default"/>
        <w:i w:val="0"/>
        <w:color w:val="FD7523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987547">
    <w:abstractNumId w:val="29"/>
  </w:num>
  <w:num w:numId="2" w16cid:durableId="1999646115">
    <w:abstractNumId w:val="30"/>
  </w:num>
  <w:num w:numId="3" w16cid:durableId="2032031592">
    <w:abstractNumId w:val="6"/>
  </w:num>
  <w:num w:numId="4" w16cid:durableId="343744889">
    <w:abstractNumId w:val="0"/>
  </w:num>
  <w:num w:numId="5" w16cid:durableId="59787306">
    <w:abstractNumId w:val="25"/>
  </w:num>
  <w:num w:numId="6" w16cid:durableId="1282497487">
    <w:abstractNumId w:val="35"/>
  </w:num>
  <w:num w:numId="7" w16cid:durableId="378016813">
    <w:abstractNumId w:val="31"/>
  </w:num>
  <w:num w:numId="8" w16cid:durableId="1887134704">
    <w:abstractNumId w:val="5"/>
  </w:num>
  <w:num w:numId="9" w16cid:durableId="1116176341">
    <w:abstractNumId w:val="20"/>
  </w:num>
  <w:num w:numId="10" w16cid:durableId="1909605607">
    <w:abstractNumId w:val="14"/>
  </w:num>
  <w:num w:numId="11" w16cid:durableId="1208953479">
    <w:abstractNumId w:val="17"/>
  </w:num>
  <w:num w:numId="12" w16cid:durableId="1929537311">
    <w:abstractNumId w:val="21"/>
  </w:num>
  <w:num w:numId="13" w16cid:durableId="289670427">
    <w:abstractNumId w:val="9"/>
  </w:num>
  <w:num w:numId="14" w16cid:durableId="1344361539">
    <w:abstractNumId w:val="4"/>
  </w:num>
  <w:num w:numId="15" w16cid:durableId="1993095043">
    <w:abstractNumId w:val="33"/>
  </w:num>
  <w:num w:numId="16" w16cid:durableId="1548368709">
    <w:abstractNumId w:val="28"/>
  </w:num>
  <w:num w:numId="17" w16cid:durableId="1630043997">
    <w:abstractNumId w:val="36"/>
  </w:num>
  <w:num w:numId="18" w16cid:durableId="1942838184">
    <w:abstractNumId w:val="26"/>
  </w:num>
  <w:num w:numId="19" w16cid:durableId="1687902005">
    <w:abstractNumId w:val="12"/>
  </w:num>
  <w:num w:numId="20" w16cid:durableId="1491675592">
    <w:abstractNumId w:val="18"/>
  </w:num>
  <w:num w:numId="21" w16cid:durableId="1121995511">
    <w:abstractNumId w:val="19"/>
  </w:num>
  <w:num w:numId="22" w16cid:durableId="1926914622">
    <w:abstractNumId w:val="16"/>
  </w:num>
  <w:num w:numId="23" w16cid:durableId="547768346">
    <w:abstractNumId w:val="34"/>
  </w:num>
  <w:num w:numId="24" w16cid:durableId="1808668881">
    <w:abstractNumId w:val="10"/>
  </w:num>
  <w:num w:numId="25" w16cid:durableId="78717813">
    <w:abstractNumId w:val="32"/>
  </w:num>
  <w:num w:numId="26" w16cid:durableId="1075274183">
    <w:abstractNumId w:val="13"/>
  </w:num>
  <w:num w:numId="27" w16cid:durableId="1196962817">
    <w:abstractNumId w:val="37"/>
  </w:num>
  <w:num w:numId="28" w16cid:durableId="1862473274">
    <w:abstractNumId w:val="22"/>
  </w:num>
  <w:num w:numId="29" w16cid:durableId="1978535398">
    <w:abstractNumId w:val="3"/>
  </w:num>
  <w:num w:numId="30" w16cid:durableId="1565869233">
    <w:abstractNumId w:val="23"/>
  </w:num>
  <w:num w:numId="31" w16cid:durableId="2126999378">
    <w:abstractNumId w:val="38"/>
  </w:num>
  <w:num w:numId="32" w16cid:durableId="575096420">
    <w:abstractNumId w:val="24"/>
  </w:num>
  <w:num w:numId="33" w16cid:durableId="1024551764">
    <w:abstractNumId w:val="8"/>
  </w:num>
  <w:num w:numId="34" w16cid:durableId="1460680224">
    <w:abstractNumId w:val="11"/>
  </w:num>
  <w:num w:numId="35" w16cid:durableId="379598424">
    <w:abstractNumId w:val="27"/>
  </w:num>
  <w:num w:numId="36" w16cid:durableId="1667711731">
    <w:abstractNumId w:val="2"/>
  </w:num>
  <w:num w:numId="37" w16cid:durableId="830950324">
    <w:abstractNumId w:val="7"/>
  </w:num>
  <w:num w:numId="38" w16cid:durableId="1992321387">
    <w:abstractNumId w:val="1"/>
  </w:num>
  <w:num w:numId="39" w16cid:durableId="12819142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3305D"/>
    <w:rsid w:val="0003336C"/>
    <w:rsid w:val="0003619C"/>
    <w:rsid w:val="00044C7D"/>
    <w:rsid w:val="00051BFD"/>
    <w:rsid w:val="00054E97"/>
    <w:rsid w:val="000708C1"/>
    <w:rsid w:val="00071161"/>
    <w:rsid w:val="00072E28"/>
    <w:rsid w:val="0007393A"/>
    <w:rsid w:val="00093100"/>
    <w:rsid w:val="0009612D"/>
    <w:rsid w:val="000B0A44"/>
    <w:rsid w:val="000B75D3"/>
    <w:rsid w:val="000D0A57"/>
    <w:rsid w:val="000E6665"/>
    <w:rsid w:val="000F213D"/>
    <w:rsid w:val="000F6C0F"/>
    <w:rsid w:val="00106715"/>
    <w:rsid w:val="001137BA"/>
    <w:rsid w:val="001168FA"/>
    <w:rsid w:val="00117C9D"/>
    <w:rsid w:val="001218D8"/>
    <w:rsid w:val="001261A3"/>
    <w:rsid w:val="00130901"/>
    <w:rsid w:val="00133385"/>
    <w:rsid w:val="00133BB5"/>
    <w:rsid w:val="00135DAC"/>
    <w:rsid w:val="0014039C"/>
    <w:rsid w:val="00163094"/>
    <w:rsid w:val="00192F09"/>
    <w:rsid w:val="00195A37"/>
    <w:rsid w:val="001B2274"/>
    <w:rsid w:val="001B379D"/>
    <w:rsid w:val="001B621C"/>
    <w:rsid w:val="001C1865"/>
    <w:rsid w:val="001C45E3"/>
    <w:rsid w:val="001C6081"/>
    <w:rsid w:val="001D19DA"/>
    <w:rsid w:val="001D29A9"/>
    <w:rsid w:val="001E1347"/>
    <w:rsid w:val="001E4BA7"/>
    <w:rsid w:val="001F0C3A"/>
    <w:rsid w:val="002026E1"/>
    <w:rsid w:val="002122CD"/>
    <w:rsid w:val="00230A99"/>
    <w:rsid w:val="002375FC"/>
    <w:rsid w:val="0024386B"/>
    <w:rsid w:val="00245C79"/>
    <w:rsid w:val="00256C62"/>
    <w:rsid w:val="00262888"/>
    <w:rsid w:val="00264106"/>
    <w:rsid w:val="0026730B"/>
    <w:rsid w:val="00283D48"/>
    <w:rsid w:val="00286D58"/>
    <w:rsid w:val="00287480"/>
    <w:rsid w:val="0028798F"/>
    <w:rsid w:val="00287BA2"/>
    <w:rsid w:val="00290EF0"/>
    <w:rsid w:val="00293907"/>
    <w:rsid w:val="002A5FDD"/>
    <w:rsid w:val="002B6364"/>
    <w:rsid w:val="002B65EF"/>
    <w:rsid w:val="002C72FF"/>
    <w:rsid w:val="002C7A2C"/>
    <w:rsid w:val="002E104F"/>
    <w:rsid w:val="002E3FAE"/>
    <w:rsid w:val="0030000D"/>
    <w:rsid w:val="00306D96"/>
    <w:rsid w:val="00316A67"/>
    <w:rsid w:val="003176CB"/>
    <w:rsid w:val="00333C46"/>
    <w:rsid w:val="00333FDA"/>
    <w:rsid w:val="00336763"/>
    <w:rsid w:val="00340264"/>
    <w:rsid w:val="00341D09"/>
    <w:rsid w:val="00342238"/>
    <w:rsid w:val="003427A9"/>
    <w:rsid w:val="00343491"/>
    <w:rsid w:val="00350143"/>
    <w:rsid w:val="0037329E"/>
    <w:rsid w:val="00387213"/>
    <w:rsid w:val="00393630"/>
    <w:rsid w:val="00393F33"/>
    <w:rsid w:val="0039414C"/>
    <w:rsid w:val="00394A54"/>
    <w:rsid w:val="003952BC"/>
    <w:rsid w:val="003B1CD5"/>
    <w:rsid w:val="003C1D02"/>
    <w:rsid w:val="003C79E6"/>
    <w:rsid w:val="003C7D7B"/>
    <w:rsid w:val="003E29A6"/>
    <w:rsid w:val="003E38B4"/>
    <w:rsid w:val="003F5610"/>
    <w:rsid w:val="0040556A"/>
    <w:rsid w:val="0040642B"/>
    <w:rsid w:val="00411845"/>
    <w:rsid w:val="00415E11"/>
    <w:rsid w:val="004343D9"/>
    <w:rsid w:val="0043714D"/>
    <w:rsid w:val="00453BA7"/>
    <w:rsid w:val="004563E4"/>
    <w:rsid w:val="00470B99"/>
    <w:rsid w:val="00483F11"/>
    <w:rsid w:val="004A1E2E"/>
    <w:rsid w:val="004A7F81"/>
    <w:rsid w:val="004B059A"/>
    <w:rsid w:val="004B5681"/>
    <w:rsid w:val="004B5B27"/>
    <w:rsid w:val="004B6804"/>
    <w:rsid w:val="004E74D0"/>
    <w:rsid w:val="004F1341"/>
    <w:rsid w:val="004F636A"/>
    <w:rsid w:val="005020FE"/>
    <w:rsid w:val="00504125"/>
    <w:rsid w:val="00517D12"/>
    <w:rsid w:val="0053054D"/>
    <w:rsid w:val="00543EB6"/>
    <w:rsid w:val="00552598"/>
    <w:rsid w:val="005569A2"/>
    <w:rsid w:val="00560EBF"/>
    <w:rsid w:val="00562142"/>
    <w:rsid w:val="00563102"/>
    <w:rsid w:val="00565D3E"/>
    <w:rsid w:val="00577D61"/>
    <w:rsid w:val="005800F2"/>
    <w:rsid w:val="00590A0B"/>
    <w:rsid w:val="005A0422"/>
    <w:rsid w:val="005A5C51"/>
    <w:rsid w:val="005B0170"/>
    <w:rsid w:val="005B4142"/>
    <w:rsid w:val="005D00BD"/>
    <w:rsid w:val="005E4654"/>
    <w:rsid w:val="005E4AB0"/>
    <w:rsid w:val="005E7738"/>
    <w:rsid w:val="005F3361"/>
    <w:rsid w:val="00604F5D"/>
    <w:rsid w:val="00617C60"/>
    <w:rsid w:val="0062261E"/>
    <w:rsid w:val="006251C6"/>
    <w:rsid w:val="006278A5"/>
    <w:rsid w:val="00627A5C"/>
    <w:rsid w:val="00641C13"/>
    <w:rsid w:val="006627E6"/>
    <w:rsid w:val="00673F83"/>
    <w:rsid w:val="00685922"/>
    <w:rsid w:val="00691EA9"/>
    <w:rsid w:val="00694A5B"/>
    <w:rsid w:val="006A075A"/>
    <w:rsid w:val="006B11E0"/>
    <w:rsid w:val="006B1628"/>
    <w:rsid w:val="006B2DE4"/>
    <w:rsid w:val="006C16B2"/>
    <w:rsid w:val="006C2E2A"/>
    <w:rsid w:val="006D6B47"/>
    <w:rsid w:val="006E771D"/>
    <w:rsid w:val="006F1A53"/>
    <w:rsid w:val="006F2E19"/>
    <w:rsid w:val="006F662F"/>
    <w:rsid w:val="0070136D"/>
    <w:rsid w:val="00707D0B"/>
    <w:rsid w:val="00715D52"/>
    <w:rsid w:val="007239CC"/>
    <w:rsid w:val="0072419B"/>
    <w:rsid w:val="007379C7"/>
    <w:rsid w:val="00763341"/>
    <w:rsid w:val="00767057"/>
    <w:rsid w:val="00770866"/>
    <w:rsid w:val="007710C0"/>
    <w:rsid w:val="007858D7"/>
    <w:rsid w:val="007863AA"/>
    <w:rsid w:val="00793DA9"/>
    <w:rsid w:val="007A0983"/>
    <w:rsid w:val="007A5DDE"/>
    <w:rsid w:val="007C435D"/>
    <w:rsid w:val="007C5F06"/>
    <w:rsid w:val="007D261C"/>
    <w:rsid w:val="007F155D"/>
    <w:rsid w:val="00811BF8"/>
    <w:rsid w:val="00830504"/>
    <w:rsid w:val="008361A5"/>
    <w:rsid w:val="00836244"/>
    <w:rsid w:val="00851766"/>
    <w:rsid w:val="00856918"/>
    <w:rsid w:val="00857494"/>
    <w:rsid w:val="00861CCA"/>
    <w:rsid w:val="008630E5"/>
    <w:rsid w:val="00867A3F"/>
    <w:rsid w:val="00874296"/>
    <w:rsid w:val="00892979"/>
    <w:rsid w:val="008B2AFB"/>
    <w:rsid w:val="008B53BA"/>
    <w:rsid w:val="008C1628"/>
    <w:rsid w:val="008C56AD"/>
    <w:rsid w:val="008D607A"/>
    <w:rsid w:val="008F0FE8"/>
    <w:rsid w:val="00900055"/>
    <w:rsid w:val="00921BA3"/>
    <w:rsid w:val="00922056"/>
    <w:rsid w:val="00932518"/>
    <w:rsid w:val="0093597F"/>
    <w:rsid w:val="009373AE"/>
    <w:rsid w:val="0096195C"/>
    <w:rsid w:val="00964E4E"/>
    <w:rsid w:val="00971C4D"/>
    <w:rsid w:val="0098209F"/>
    <w:rsid w:val="009834D3"/>
    <w:rsid w:val="00993E48"/>
    <w:rsid w:val="00993F21"/>
    <w:rsid w:val="009A4191"/>
    <w:rsid w:val="009C052A"/>
    <w:rsid w:val="009C6900"/>
    <w:rsid w:val="009C7126"/>
    <w:rsid w:val="009D14BE"/>
    <w:rsid w:val="009F6E36"/>
    <w:rsid w:val="00A05E13"/>
    <w:rsid w:val="00A07CFD"/>
    <w:rsid w:val="00A11CCA"/>
    <w:rsid w:val="00A263E6"/>
    <w:rsid w:val="00A27B9E"/>
    <w:rsid w:val="00A47395"/>
    <w:rsid w:val="00A51F16"/>
    <w:rsid w:val="00A650D0"/>
    <w:rsid w:val="00A82391"/>
    <w:rsid w:val="00A87BFF"/>
    <w:rsid w:val="00A922BE"/>
    <w:rsid w:val="00A92536"/>
    <w:rsid w:val="00AA1B6F"/>
    <w:rsid w:val="00AA6A8A"/>
    <w:rsid w:val="00AC24E9"/>
    <w:rsid w:val="00AC46C0"/>
    <w:rsid w:val="00AD00E1"/>
    <w:rsid w:val="00AD505F"/>
    <w:rsid w:val="00AD71AC"/>
    <w:rsid w:val="00AD71B6"/>
    <w:rsid w:val="00AE0F2B"/>
    <w:rsid w:val="00AE3720"/>
    <w:rsid w:val="00AE4066"/>
    <w:rsid w:val="00B079CD"/>
    <w:rsid w:val="00B11638"/>
    <w:rsid w:val="00B178F7"/>
    <w:rsid w:val="00B24DFC"/>
    <w:rsid w:val="00B32D27"/>
    <w:rsid w:val="00B443BD"/>
    <w:rsid w:val="00B46613"/>
    <w:rsid w:val="00B4679D"/>
    <w:rsid w:val="00B61C32"/>
    <w:rsid w:val="00B73577"/>
    <w:rsid w:val="00B86804"/>
    <w:rsid w:val="00B94C6C"/>
    <w:rsid w:val="00BA58AA"/>
    <w:rsid w:val="00BB0B71"/>
    <w:rsid w:val="00BB44D5"/>
    <w:rsid w:val="00BE7D50"/>
    <w:rsid w:val="00BF23DE"/>
    <w:rsid w:val="00C017DA"/>
    <w:rsid w:val="00C0242F"/>
    <w:rsid w:val="00C031EA"/>
    <w:rsid w:val="00C07D16"/>
    <w:rsid w:val="00C1297B"/>
    <w:rsid w:val="00C1575A"/>
    <w:rsid w:val="00C2483E"/>
    <w:rsid w:val="00C253AA"/>
    <w:rsid w:val="00C27CB5"/>
    <w:rsid w:val="00C35D0D"/>
    <w:rsid w:val="00C37317"/>
    <w:rsid w:val="00C374CC"/>
    <w:rsid w:val="00C430BE"/>
    <w:rsid w:val="00C44E95"/>
    <w:rsid w:val="00C603E2"/>
    <w:rsid w:val="00C636E7"/>
    <w:rsid w:val="00C70CD1"/>
    <w:rsid w:val="00C838E9"/>
    <w:rsid w:val="00C84C4A"/>
    <w:rsid w:val="00C935D1"/>
    <w:rsid w:val="00C94BF1"/>
    <w:rsid w:val="00CA62A6"/>
    <w:rsid w:val="00CB1AFE"/>
    <w:rsid w:val="00CB2275"/>
    <w:rsid w:val="00CC2420"/>
    <w:rsid w:val="00CC385A"/>
    <w:rsid w:val="00CD0FF4"/>
    <w:rsid w:val="00CD3B6D"/>
    <w:rsid w:val="00CE68A7"/>
    <w:rsid w:val="00CF23B6"/>
    <w:rsid w:val="00D04F0E"/>
    <w:rsid w:val="00D07960"/>
    <w:rsid w:val="00D11604"/>
    <w:rsid w:val="00D151D0"/>
    <w:rsid w:val="00D16722"/>
    <w:rsid w:val="00D21782"/>
    <w:rsid w:val="00D21F54"/>
    <w:rsid w:val="00D30293"/>
    <w:rsid w:val="00D339B8"/>
    <w:rsid w:val="00D36CF9"/>
    <w:rsid w:val="00D37C74"/>
    <w:rsid w:val="00D510F8"/>
    <w:rsid w:val="00D515F0"/>
    <w:rsid w:val="00D653C3"/>
    <w:rsid w:val="00D81007"/>
    <w:rsid w:val="00D84B94"/>
    <w:rsid w:val="00D9499E"/>
    <w:rsid w:val="00D97172"/>
    <w:rsid w:val="00D974CF"/>
    <w:rsid w:val="00DA33D8"/>
    <w:rsid w:val="00DB0C50"/>
    <w:rsid w:val="00DB12D0"/>
    <w:rsid w:val="00DB3DF7"/>
    <w:rsid w:val="00DB4ECA"/>
    <w:rsid w:val="00DB5EDB"/>
    <w:rsid w:val="00DC4B33"/>
    <w:rsid w:val="00DD1EEC"/>
    <w:rsid w:val="00DD37B8"/>
    <w:rsid w:val="00DE28EB"/>
    <w:rsid w:val="00DE6608"/>
    <w:rsid w:val="00DE7B0D"/>
    <w:rsid w:val="00DF57DA"/>
    <w:rsid w:val="00E0396C"/>
    <w:rsid w:val="00E07BA2"/>
    <w:rsid w:val="00E20355"/>
    <w:rsid w:val="00E248EF"/>
    <w:rsid w:val="00E26227"/>
    <w:rsid w:val="00E2685C"/>
    <w:rsid w:val="00E35DAD"/>
    <w:rsid w:val="00E40ABA"/>
    <w:rsid w:val="00E44990"/>
    <w:rsid w:val="00E462FB"/>
    <w:rsid w:val="00E468D0"/>
    <w:rsid w:val="00E50193"/>
    <w:rsid w:val="00E525AB"/>
    <w:rsid w:val="00E53910"/>
    <w:rsid w:val="00E80275"/>
    <w:rsid w:val="00E80BA1"/>
    <w:rsid w:val="00E83EF8"/>
    <w:rsid w:val="00E856CC"/>
    <w:rsid w:val="00E975FE"/>
    <w:rsid w:val="00EA0D45"/>
    <w:rsid w:val="00EA171C"/>
    <w:rsid w:val="00EA59BB"/>
    <w:rsid w:val="00EB1B5A"/>
    <w:rsid w:val="00EC21C5"/>
    <w:rsid w:val="00ED0722"/>
    <w:rsid w:val="00ED56A2"/>
    <w:rsid w:val="00EE13B3"/>
    <w:rsid w:val="00EE19D9"/>
    <w:rsid w:val="00EE277D"/>
    <w:rsid w:val="00EE6790"/>
    <w:rsid w:val="00EF4216"/>
    <w:rsid w:val="00EF63F9"/>
    <w:rsid w:val="00F01D95"/>
    <w:rsid w:val="00F25AA5"/>
    <w:rsid w:val="00F47A07"/>
    <w:rsid w:val="00F55BEE"/>
    <w:rsid w:val="00F744AC"/>
    <w:rsid w:val="00F75A6C"/>
    <w:rsid w:val="00F765A0"/>
    <w:rsid w:val="00F86F04"/>
    <w:rsid w:val="00F90F62"/>
    <w:rsid w:val="00F91E69"/>
    <w:rsid w:val="00FA56EF"/>
    <w:rsid w:val="00FB5F79"/>
    <w:rsid w:val="00FC1454"/>
    <w:rsid w:val="00FC25D0"/>
    <w:rsid w:val="00FC2C1A"/>
    <w:rsid w:val="00FC51C6"/>
    <w:rsid w:val="00FE6ECC"/>
    <w:rsid w:val="00F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0B75F023-3A55-463B-B525-0DEEDF3D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B75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rsid w:val="007C5F06"/>
    <w:pPr>
      <w:spacing w:after="0"/>
    </w:pPr>
    <w:rPr>
      <w:rFonts w:ascii="Arial" w:eastAsiaTheme="minorEastAsia" w:hAnsi="Arial"/>
      <w:i/>
      <w:color w:val="000000" w:themeColor="text1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261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2261E"/>
    <w:rPr>
      <w:color w:val="800080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75D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schriftung">
    <w:name w:val="caption"/>
    <w:basedOn w:val="Standard"/>
    <w:next w:val="Standard"/>
    <w:uiPriority w:val="35"/>
    <w:unhideWhenUsed/>
    <w:qFormat/>
    <w:rsid w:val="00C27CB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hanisauland.de/deine-meinung-handyverbot" TargetMode="Externa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yperlink" Target="https://www.hanisauland.de/deine-meinung-handyverbo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hanisauland.de/deine-meinung-handyverbo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hanisauland.de/deine-meinung-handyverbot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23" ma:contentTypeDescription="Ein neues Dokument erstellen." ma:contentTypeScope="" ma:versionID="0e42418e81aaba980b97b6c0970c99fd">
  <xsd:schema xmlns:xsd="http://www.w3.org/2001/XMLSchema" xmlns:xs="http://www.w3.org/2001/XMLSchema" xmlns:p="http://schemas.microsoft.com/office/2006/metadata/properties" xmlns:ns2="30f8d9ab-8048-4911-afe4-f0c444fa604b" xmlns:ns3="7a79e2bb-7aaf-4e2c-9539-3aa44b2e1991" xmlns:ns4="http://schemas.microsoft.com/sharepoint/v4" targetNamespace="http://schemas.microsoft.com/office/2006/metadata/properties" ma:root="true" ma:fieldsID="138084889ddaf271d10b34d962b2a176" ns2:_="" ns3:_="" ns4:_="">
    <xsd:import namespace="30f8d9ab-8048-4911-afe4-f0c444fa604b"/>
    <xsd:import namespace="7a79e2bb-7aaf-4e2c-9539-3aa44b2e19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  <xsd:element ref="ns3:Datum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AFYC7NJT7KP2-1905227610-1640808</_dlc_DocId>
    <_dlc_DocIdUrl xmlns="30f8d9ab-8048-4911-afe4-f0c444fa604b">
      <Url>https://eduversum.sharepoint.com/sites/Daten/_layouts/15/DocIdRedir.aspx?ID=AFYC7NJT7KP2-1905227610-1640808</Url>
      <Description>AFYC7NJT7KP2-1905227610-1640808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Datum xmlns="7a79e2bb-7aaf-4e2c-9539-3aa44b2e1991" xsi:nil="true"/>
    <IconOverlay xmlns="http://schemas.microsoft.com/sharepoint/v4" xsi:nil="true"/>
    <Bild xmlns="7a79e2bb-7aaf-4e2c-9539-3aa44b2e1991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FC4177-ABC8-42B9-9074-3A19E4CC8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C54849-11D2-43E1-A251-4139FF4C358F}">
  <ds:schemaRefs>
    <ds:schemaRef ds:uri="http://schemas.microsoft.com/office/2006/documentManagement/types"/>
    <ds:schemaRef ds:uri="30f8d9ab-8048-4911-afe4-f0c444fa604b"/>
    <ds:schemaRef ds:uri="http://purl.org/dc/elements/1.1/"/>
    <ds:schemaRef ds:uri="http://schemas.microsoft.com/office/2006/metadata/properties"/>
    <ds:schemaRef ds:uri="http://schemas.microsoft.com/sharepoint/v4"/>
    <ds:schemaRef ds:uri="http://schemas.microsoft.com/office/infopath/2007/PartnerControls"/>
    <ds:schemaRef ds:uri="http://purl.org/dc/terms/"/>
    <ds:schemaRef ds:uri="7a79e2bb-7aaf-4e2c-9539-3aa44b2e1991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F86DAD-7D11-4E4D-9F59-455E38B4463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975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Links>
    <vt:vector size="24" baseType="variant">
      <vt:variant>
        <vt:i4>6619248</vt:i4>
      </vt:variant>
      <vt:variant>
        <vt:i4>3</vt:i4>
      </vt:variant>
      <vt:variant>
        <vt:i4>0</vt:i4>
      </vt:variant>
      <vt:variant>
        <vt:i4>5</vt:i4>
      </vt:variant>
      <vt:variant>
        <vt:lpwstr>http://www.hanisauland.de/</vt:lpwstr>
      </vt:variant>
      <vt:variant>
        <vt:lpwstr/>
      </vt:variant>
      <vt:variant>
        <vt:i4>458781</vt:i4>
      </vt:variant>
      <vt:variant>
        <vt:i4>0</vt:i4>
      </vt:variant>
      <vt:variant>
        <vt:i4>0</vt:i4>
      </vt:variant>
      <vt:variant>
        <vt:i4>5</vt:i4>
      </vt:variant>
      <vt:variant>
        <vt:lpwstr>https://www.verbraucherbildung.de/materialkompass/unterrichtsmaterial-smartphones-der-schule</vt:lpwstr>
      </vt:variant>
      <vt:variant>
        <vt:lpwstr/>
      </vt:variant>
      <vt:variant>
        <vt:i4>1703950</vt:i4>
      </vt:variant>
      <vt:variant>
        <vt:i4>3</vt:i4>
      </vt:variant>
      <vt:variant>
        <vt:i4>0</vt:i4>
      </vt:variant>
      <vt:variant>
        <vt:i4>5</vt:i4>
      </vt:variant>
      <vt:variant>
        <vt:lpwstr>https://www.hanisauland.de/deine-meinung-handyverbot</vt:lpwstr>
      </vt:variant>
      <vt:variant>
        <vt:lpwstr/>
      </vt:variant>
      <vt:variant>
        <vt:i4>1703950</vt:i4>
      </vt:variant>
      <vt:variant>
        <vt:i4>0</vt:i4>
      </vt:variant>
      <vt:variant>
        <vt:i4>0</vt:i4>
      </vt:variant>
      <vt:variant>
        <vt:i4>5</vt:i4>
      </vt:variant>
      <vt:variant>
        <vt:lpwstr>https://www.hanisauland.de/deine-meinung-handyverbot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29</cp:revision>
  <cp:lastPrinted>2022-03-18T16:55:00Z</cp:lastPrinted>
  <dcterms:created xsi:type="dcterms:W3CDTF">2025-01-15T14:28:00Z</dcterms:created>
  <dcterms:modified xsi:type="dcterms:W3CDTF">2025-01-31T09:50:00Z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1ca57cd8-ac58-4a8d-a467-b85c01401b3d</vt:lpwstr>
  </property>
  <property fmtid="{D5CDD505-2E9C-101B-9397-08002B2CF9AE}" pid="5" name="MediaServiceImageTags">
    <vt:lpwstr/>
  </property>
</Properties>
</file>