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3E1331BC" w:rsidR="00245C79" w:rsidRPr="00B03E99" w:rsidRDefault="00191F59" w:rsidP="00245C79">
      <w:pPr>
        <w:keepNext/>
        <w:keepLines/>
        <w:spacing w:before="480" w:after="0" w:line="480" w:lineRule="exact"/>
        <w:outlineLvl w:val="0"/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</w:pPr>
      <w:bookmarkStart w:id="0" w:name="_Hlk95299658"/>
      <w:r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>Influencer</w:t>
      </w:r>
      <w:r w:rsidR="00AE7097"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>/</w:t>
      </w:r>
      <w:r w:rsid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>-</w:t>
      </w:r>
      <w:r w:rsidR="00AE7097"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>innen</w:t>
      </w:r>
      <w:r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 xml:space="preserve"> – gute Freunde</w:t>
      </w:r>
      <w:r w:rsidR="00AE7097"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>, gute Freundinnen</w:t>
      </w:r>
      <w:r w:rsidRPr="00B03E99">
        <w:rPr>
          <w:rFonts w:ascii="Segoe UI" w:eastAsia="MS Gothic" w:hAnsi="Segoe UI" w:cs="Segoe UI"/>
          <w:b/>
          <w:bCs/>
          <w:color w:val="269CEC"/>
          <w:sz w:val="44"/>
          <w:szCs w:val="44"/>
          <w:lang w:eastAsia="de-DE"/>
        </w:rPr>
        <w:t xml:space="preserve">? </w:t>
      </w:r>
    </w:p>
    <w:bookmarkEnd w:id="0"/>
    <w:p w14:paraId="1F5D4AD4" w14:textId="2591E97C" w:rsidR="00245C79" w:rsidRPr="00B03E99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Arbeitsblätter zu Hanisau</w:t>
      </w:r>
      <w:r w:rsidR="00F558FE"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L</w:t>
      </w:r>
      <w:r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and</w:t>
      </w:r>
      <w:r w:rsidR="00930F00"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</w:t>
      </w:r>
      <w:r w:rsidR="00E623CE"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„</w:t>
      </w:r>
      <w:r w:rsidR="00930F00" w:rsidRPr="00B03E99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Deine Meinung: Freier Zugang zum Internet?“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E68E01D" wp14:editId="6E1582C2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821680" cy="1371600"/>
                <wp:effectExtent l="0" t="0" r="26670" b="19050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137160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35pt;margin-top:8.2pt;width:458.4pt;height:108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91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6642"/>
      </w:tblGrid>
      <w:tr w:rsidR="00245C79" w:rsidRPr="00A279D0" w14:paraId="0BB61CB6" w14:textId="77777777" w:rsidTr="00A403C9">
        <w:trPr>
          <w:trHeight w:val="252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75E0412A" w:rsidR="00245C79" w:rsidRPr="00B03E99" w:rsidRDefault="00191F59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</w:pPr>
            <w:r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Influencer</w:t>
            </w:r>
            <w:r w:rsidR="00F558FE"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/</w:t>
            </w:r>
            <w:r w:rsid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-</w:t>
            </w:r>
            <w:r w:rsidR="00F558FE"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innen</w:t>
            </w:r>
            <w:r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 – gute Freunde</w:t>
            </w:r>
            <w:r w:rsidR="00F558FE"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, gute Freundinnen</w:t>
            </w:r>
            <w:r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? </w:t>
            </w:r>
            <w:r w:rsidR="00083620" w:rsidRPr="00B03E99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Deine Meinung ist gefragt!</w:t>
            </w:r>
          </w:p>
        </w:tc>
      </w:tr>
      <w:tr w:rsidR="00245C79" w:rsidRPr="00A279D0" w14:paraId="73C3BA06" w14:textId="77777777" w:rsidTr="00A403C9">
        <w:trPr>
          <w:trHeight w:val="358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14EB1A5C" w:rsidR="00245C79" w:rsidRPr="00A279D0" w:rsidRDefault="00C52D7C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Gemeinschaftskunde, Politik</w:t>
            </w:r>
            <w:r w:rsidR="0002638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Deutsch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Medienbildung </w:t>
            </w:r>
          </w:p>
        </w:tc>
      </w:tr>
      <w:tr w:rsidR="00245C79" w:rsidRPr="00A279D0" w14:paraId="442D0A9D" w14:textId="77777777" w:rsidTr="00A403C9">
        <w:trPr>
          <w:trHeight w:val="358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1653A9F2" w:rsidR="00245C79" w:rsidRPr="00A279D0" w:rsidRDefault="00BA354B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5.– 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8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Klasse </w:t>
            </w:r>
          </w:p>
        </w:tc>
      </w:tr>
      <w:tr w:rsidR="00245C79" w:rsidRPr="00A279D0" w14:paraId="66AF2C68" w14:textId="77777777" w:rsidTr="00A403C9">
        <w:trPr>
          <w:trHeight w:val="370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33890F94" w:rsidR="00245C79" w:rsidRPr="00A279D0" w:rsidRDefault="00367361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+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0938B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1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0938B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57C92F9" w14:textId="77777777" w:rsidR="00DF57DA" w:rsidRPr="00A279D0" w:rsidRDefault="00DF57DA" w:rsidP="005569A2">
      <w:pPr>
        <w:rPr>
          <w:lang w:eastAsia="de-DE"/>
        </w:r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A21B751" w14:textId="7F6C6F0E" w:rsidR="002122CD" w:rsidRPr="00A44FDF" w:rsidRDefault="001F5177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Das Internet macht Spaß: 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>Kinder und Jugendliche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>önnen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viele </w:t>
      </w:r>
      <w:r w:rsidR="003F641D">
        <w:rPr>
          <w:rFonts w:ascii="Arial" w:eastAsia="MS Mincho" w:hAnsi="Arial" w:cs="Times New Roman"/>
          <w:sz w:val="20"/>
          <w:szCs w:val="24"/>
          <w:lang w:eastAsia="de-DE"/>
        </w:rPr>
        <w:t xml:space="preserve">Dinge lernen, sich über das Weltgeschehen informieren oder sich mit anderen Menschen unterhalten.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Manchmal ist das Internet aber 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auch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ein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 xml:space="preserve"> Ort</w:t>
      </w:r>
      <w:r w:rsidR="00F558FE">
        <w:rPr>
          <w:rFonts w:ascii="Arial" w:eastAsia="MS Mincho" w:hAnsi="Arial" w:cs="Times New Roman"/>
          <w:sz w:val="20"/>
          <w:szCs w:val="24"/>
          <w:lang w:eastAsia="de-DE"/>
        </w:rPr>
        <w:t>, der zu unbedachtem Umgang verführt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. Werbung und Konsum wirken anziehend und sind </w:t>
      </w:r>
      <w:r w:rsidR="002A48DB">
        <w:rPr>
          <w:rFonts w:ascii="Arial" w:eastAsia="MS Mincho" w:hAnsi="Arial" w:cs="Times New Roman"/>
          <w:sz w:val="20"/>
          <w:szCs w:val="24"/>
          <w:lang w:eastAsia="de-DE"/>
        </w:rPr>
        <w:t xml:space="preserve">obendrein 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nicht leicht zu erkennen. </w:t>
      </w:r>
      <w:r w:rsidR="002A48DB">
        <w:rPr>
          <w:rFonts w:ascii="Arial" w:eastAsia="MS Mincho" w:hAnsi="Arial" w:cs="Times New Roman"/>
          <w:sz w:val="20"/>
          <w:szCs w:val="24"/>
          <w:lang w:eastAsia="de-DE"/>
        </w:rPr>
        <w:t>Mithilfe der Arbeitsblätter sollen Heranwachsende verstehen, wie Influencerinnen und Influencer im Internet agieren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 xml:space="preserve">. Kinder und Jugendliche sollen lernen,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wie sie sich als Verbraucher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>innen und Verbraucher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 selbstbestimmt und verantwortungsvoll</w:t>
      </w:r>
      <w:r w:rsidR="00300921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im digitalen Leben</w:t>
      </w:r>
      <w:r w:rsidR="00300921">
        <w:rPr>
          <w:rFonts w:ascii="Arial" w:eastAsia="MS Mincho" w:hAnsi="Arial" w:cs="Times New Roman"/>
          <w:sz w:val="20"/>
          <w:szCs w:val="24"/>
          <w:lang w:eastAsia="de-DE"/>
        </w:rPr>
        <w:t xml:space="preserve"> bewegen können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A82A392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3493759" w14:textId="77777777" w:rsidR="001F3B33" w:rsidRDefault="001F3B33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0CA0FB4" w14:textId="45059C4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37FD7D1D" w:rsidR="00256C62" w:rsidRPr="00A279D0" w:rsidRDefault="00256C62" w:rsidP="006D31A8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5134B110" w14:textId="5B176C13" w:rsidR="00300921" w:rsidRPr="001F3B33" w:rsidRDefault="00300921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1F3B33">
        <w:rPr>
          <w:rFonts w:ascii="Arial" w:eastAsia="MS Mincho" w:hAnsi="Arial" w:cs="Times New Roman"/>
          <w:sz w:val="20"/>
          <w:szCs w:val="24"/>
          <w:lang w:eastAsia="de-DE"/>
        </w:rPr>
        <w:t>setzen sich mit Chancen und Risiken der Internetnutzung auseinander</w:t>
      </w:r>
      <w:r w:rsidR="0002638C" w:rsidRPr="001F3B33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A8862B4" w14:textId="79951319" w:rsidR="003E29A6" w:rsidRPr="001F3B33" w:rsidRDefault="001F3B33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arbeiten heraus</w:t>
      </w:r>
      <w:r w:rsidR="00300921" w:rsidRP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, wie 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Influencer</w:t>
      </w:r>
      <w:r w:rsidR="00894A76">
        <w:rPr>
          <w:rFonts w:ascii="Arial" w:eastAsia="MS Mincho" w:hAnsi="Arial" w:cs="Times New Roman"/>
          <w:sz w:val="20"/>
          <w:szCs w:val="24"/>
          <w:lang w:eastAsia="de-DE"/>
        </w:rPr>
        <w:t>/-innen</w:t>
      </w:r>
      <w:r w:rsidR="00E0708A">
        <w:rPr>
          <w:rFonts w:ascii="Arial" w:eastAsia="MS Mincho" w:hAnsi="Arial" w:cs="Times New Roman"/>
          <w:sz w:val="20"/>
          <w:szCs w:val="24"/>
          <w:lang w:eastAsia="de-DE"/>
        </w:rPr>
        <w:t>-M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arketing</w:t>
      </w:r>
      <w:r w:rsidR="00300921" w:rsidRP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 funktioniert</w:t>
      </w:r>
      <w:r w:rsidR="00D83AAA" w:rsidRPr="001F3B33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C73DB3D" w14:textId="77777777" w:rsidR="006D31A8" w:rsidRDefault="006D31A8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3C008ED2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63102D0D" w14:textId="03BE53C3" w:rsidR="001F3B33" w:rsidRPr="006D31A8" w:rsidRDefault="00256C62" w:rsidP="006D31A8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5ED039EB" w14:textId="786F692C" w:rsidR="001F3B33" w:rsidRDefault="003A28A4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nutzen einen</w:t>
      </w:r>
      <w:r w:rsidR="00B3109A">
        <w:rPr>
          <w:rFonts w:ascii="Arial" w:eastAsia="MS Mincho" w:hAnsi="Arial" w:cs="Times New Roman"/>
          <w:sz w:val="20"/>
          <w:szCs w:val="24"/>
          <w:lang w:eastAsia="de-DE"/>
        </w:rPr>
        <w:t xml:space="preserve"> Fragebogen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, um </w:t>
      </w:r>
      <w:r w:rsidR="00B3109A" w:rsidRPr="00B3109A">
        <w:rPr>
          <w:rFonts w:ascii="Arial" w:eastAsia="MS Mincho" w:hAnsi="Arial" w:cs="Times New Roman"/>
          <w:sz w:val="20"/>
          <w:szCs w:val="24"/>
          <w:lang w:eastAsia="de-DE"/>
        </w:rPr>
        <w:t xml:space="preserve">ihre 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Internetnutzung zu dokumentieren und darüber zu reflektieren. </w:t>
      </w:r>
    </w:p>
    <w:p w14:paraId="10E0145B" w14:textId="294EACA5" w:rsidR="00D83AAA" w:rsidRDefault="00D67C51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 xml:space="preserve">arbeiten 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zielgerichtet 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>Informationen aus einem Online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>c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 xml:space="preserve">omic 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und einem Onlinelexikon</w:t>
      </w:r>
      <w:r w:rsidR="002869D0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981BEEB" w14:textId="411744F0" w:rsidR="00D83CE5" w:rsidRDefault="00D83CE5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erstellen eine Mindmap. </w:t>
      </w:r>
    </w:p>
    <w:p w14:paraId="725B4AB9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4A4856A9" w:rsidR="00256C62" w:rsidRPr="004F74DA" w:rsidRDefault="00256C62" w:rsidP="006D31A8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F74DA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F74DA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66D8B506" w14:textId="271A11A4" w:rsidR="004F74DA" w:rsidRDefault="004F74DA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erörtern Vor- und Nachteile von Influencer</w:t>
      </w:r>
      <w:r w:rsidR="007D366D">
        <w:rPr>
          <w:rFonts w:ascii="Arial" w:eastAsia="MS Mincho" w:hAnsi="Arial" w:cs="Times New Roman"/>
          <w:sz w:val="20"/>
          <w:szCs w:val="24"/>
          <w:lang w:eastAsia="de-DE"/>
        </w:rPr>
        <w:t>/-innen</w:t>
      </w:r>
      <w:r w:rsidR="00E0708A">
        <w:rPr>
          <w:rFonts w:ascii="Arial" w:eastAsia="MS Mincho" w:hAnsi="Arial" w:cs="Times New Roman"/>
          <w:sz w:val="20"/>
          <w:szCs w:val="24"/>
          <w:lang w:eastAsia="de-DE"/>
        </w:rPr>
        <w:t>-M</w:t>
      </w:r>
      <w:r>
        <w:rPr>
          <w:rFonts w:ascii="Arial" w:eastAsia="MS Mincho" w:hAnsi="Arial" w:cs="Times New Roman"/>
          <w:sz w:val="20"/>
          <w:szCs w:val="24"/>
          <w:lang w:eastAsia="de-DE"/>
        </w:rPr>
        <w:t>arketing.</w:t>
      </w:r>
    </w:p>
    <w:p w14:paraId="5AD9BB79" w14:textId="7D3B2162" w:rsidR="003A28A4" w:rsidRPr="00307676" w:rsidRDefault="004F74DA">
      <w:pPr>
        <w:pStyle w:val="Listenabsatz"/>
        <w:numPr>
          <w:ilvl w:val="0"/>
          <w:numId w:val="34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307676">
        <w:rPr>
          <w:rFonts w:ascii="Arial" w:eastAsia="MS Mincho" w:hAnsi="Arial" w:cs="Times New Roman"/>
          <w:sz w:val="20"/>
          <w:szCs w:val="24"/>
          <w:lang w:eastAsia="de-DE"/>
        </w:rPr>
        <w:t xml:space="preserve">dekonstruieren </w:t>
      </w:r>
      <w:r w:rsidR="0004039C" w:rsidRPr="00307676">
        <w:rPr>
          <w:rFonts w:ascii="Arial" w:eastAsia="MS Mincho" w:hAnsi="Arial" w:cs="Times New Roman"/>
          <w:sz w:val="20"/>
          <w:szCs w:val="24"/>
          <w:lang w:eastAsia="de-DE"/>
        </w:rPr>
        <w:t>das Geschäftsmodell von Influencerinnen und Influencern</w:t>
      </w:r>
      <w:r w:rsidR="00307676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468DBEF1" w14:textId="77777777" w:rsidR="00B542F2" w:rsidRDefault="00B542F2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0C6A9F27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483691C7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C666358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73194BA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0CA568C" w14:textId="77777777" w:rsidR="005534C3" w:rsidRDefault="005534C3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7861A33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6F787F14" w:rsidR="008D1F55" w:rsidRPr="00B3109A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8D1F55" w:rsidRPr="00B3109A" w:rsidSect="006249DE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346C464B" w:rsidR="00245C79" w:rsidRPr="00B03E99" w:rsidRDefault="000B1DA8" w:rsidP="00245C79">
      <w:pPr>
        <w:keepNext/>
        <w:keepLines/>
        <w:spacing w:after="0" w:line="240" w:lineRule="auto"/>
        <w:outlineLvl w:val="0"/>
        <w:rPr>
          <w:rFonts w:ascii="Segoe UI" w:eastAsia="MS Gothic" w:hAnsi="Segoe UI" w:cs="Segoe UI"/>
          <w:b/>
          <w:color w:val="19AC06"/>
          <w:sz w:val="44"/>
          <w:szCs w:val="44"/>
          <w:lang w:eastAsia="de-DE"/>
        </w:rPr>
      </w:pPr>
      <w:r w:rsidRPr="00B03E99">
        <w:rPr>
          <w:rFonts w:ascii="Segoe UI" w:eastAsia="MS Gothic" w:hAnsi="Segoe UI" w:cs="Segoe UI"/>
          <w:b/>
          <w:color w:val="269CEC"/>
          <w:sz w:val="44"/>
          <w:szCs w:val="44"/>
          <w:lang w:eastAsia="de-DE"/>
        </w:rPr>
        <w:lastRenderedPageBreak/>
        <w:t>Influencer</w:t>
      </w:r>
      <w:r w:rsidR="008743CA">
        <w:rPr>
          <w:rFonts w:ascii="Segoe UI" w:eastAsia="MS Gothic" w:hAnsi="Segoe UI" w:cs="Segoe UI"/>
          <w:b/>
          <w:color w:val="269CEC"/>
          <w:sz w:val="44"/>
          <w:szCs w:val="44"/>
          <w:lang w:eastAsia="de-DE"/>
        </w:rPr>
        <w:t>/-innen</w:t>
      </w:r>
      <w:r w:rsidRPr="00B03E99">
        <w:rPr>
          <w:rFonts w:ascii="Segoe UI" w:eastAsia="MS Gothic" w:hAnsi="Segoe UI" w:cs="Segoe UI"/>
          <w:b/>
          <w:color w:val="269CEC"/>
          <w:sz w:val="44"/>
          <w:szCs w:val="44"/>
          <w:lang w:eastAsia="de-DE"/>
        </w:rPr>
        <w:t xml:space="preserve"> – gute Freund</w:t>
      </w:r>
      <w:r w:rsidR="008743CA">
        <w:rPr>
          <w:rFonts w:ascii="Segoe UI" w:eastAsia="MS Gothic" w:hAnsi="Segoe UI" w:cs="Segoe UI"/>
          <w:b/>
          <w:color w:val="269CEC"/>
          <w:sz w:val="44"/>
          <w:szCs w:val="44"/>
          <w:lang w:eastAsia="de-DE"/>
        </w:rPr>
        <w:t>/-innen</w:t>
      </w:r>
      <w:r w:rsidRPr="00B03E99">
        <w:rPr>
          <w:rFonts w:ascii="Segoe UI" w:eastAsia="MS Gothic" w:hAnsi="Segoe UI" w:cs="Segoe UI"/>
          <w:b/>
          <w:color w:val="269CEC"/>
          <w:sz w:val="44"/>
          <w:szCs w:val="44"/>
          <w:lang w:eastAsia="de-DE"/>
        </w:rPr>
        <w:t xml:space="preserve">? </w:t>
      </w:r>
    </w:p>
    <w:p w14:paraId="3FC33F4D" w14:textId="652137F3" w:rsidR="00245C79" w:rsidRPr="00A279D0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604EC1" w14:textId="0A1FA250" w:rsidR="00245C79" w:rsidRPr="00B03E99" w:rsidRDefault="00245C79" w:rsidP="00245C79">
      <w:pPr>
        <w:spacing w:after="0" w:line="240" w:lineRule="auto"/>
        <w:rPr>
          <w:rFonts w:ascii="Segoe UI" w:hAnsi="Segoe UI" w:cs="Segoe UI"/>
        </w:rPr>
      </w:pPr>
      <w:r w:rsidRPr="00B03E99">
        <w:rPr>
          <w:rStyle w:val="AufgabeZeichen"/>
          <w:rFonts w:ascii="Segoe UI" w:hAnsi="Segoe UI" w:cs="Segoe UI"/>
          <w:b/>
          <w:bCs/>
        </w:rPr>
        <w:t xml:space="preserve">Aufgabe 1: </w:t>
      </w:r>
      <w:r w:rsidR="00240D85" w:rsidRPr="00B03E99">
        <w:rPr>
          <w:rStyle w:val="AufgabeZeichen"/>
          <w:rFonts w:ascii="Segoe UI" w:hAnsi="Segoe UI" w:cs="Segoe UI"/>
        </w:rPr>
        <w:t>Was für ein Internettyp bin ich?</w:t>
      </w:r>
      <w:r w:rsidRPr="00B03E99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t xml:space="preserve"> </w:t>
      </w:r>
      <w:r w:rsidR="001B2274" w:rsidRPr="00B03E99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br/>
      </w:r>
    </w:p>
    <w:p w14:paraId="5FFB41E2" w14:textId="4AE2F865" w:rsidR="002C5BC6" w:rsidRPr="000B1DA8" w:rsidRDefault="00C52D7C" w:rsidP="000B1DA8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Kreuze an</w:t>
      </w:r>
      <w:r w:rsidR="000B1DA8"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,</w:t>
      </w:r>
      <w:r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was für dich zutrifft. </w:t>
      </w:r>
    </w:p>
    <w:p w14:paraId="7C7AB965" w14:textId="2AF72142" w:rsidR="004C50DA" w:rsidRPr="00A279D0" w:rsidRDefault="002D6C11" w:rsidP="003E29A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B0C511E" wp14:editId="41E7EE04">
                <wp:simplePos x="0" y="0"/>
                <wp:positionH relativeFrom="margin">
                  <wp:posOffset>-4445</wp:posOffset>
                </wp:positionH>
                <wp:positionV relativeFrom="paragraph">
                  <wp:posOffset>48260</wp:posOffset>
                </wp:positionV>
                <wp:extent cx="5848350" cy="4524375"/>
                <wp:effectExtent l="0" t="0" r="19050" b="28575"/>
                <wp:wrapNone/>
                <wp:docPr id="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5243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E8423AD" w14:textId="77777777" w:rsidR="002D6C11" w:rsidRPr="00CD3B6D" w:rsidRDefault="002D6C11" w:rsidP="002D6C11">
                            <w:pPr>
                              <w:pStyle w:val="SekIbersch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511E" id="Abgerundetes Rechteck 53" o:spid="_x0000_s1027" style="position:absolute;margin-left:-.35pt;margin-top:3.8pt;width:460.5pt;height:356.2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" filled="f" strokecolor="#269cec">
                <v:stroke endcap="round"/>
                <v:textbox>
                  <w:txbxContent>
                    <w:p w14:paraId="6E8423AD" w14:textId="77777777" w:rsidR="002D6C11" w:rsidRPr="00CD3B6D" w:rsidRDefault="002D6C11" w:rsidP="002D6C11">
                      <w:pPr>
                        <w:pStyle w:val="SekIberschrift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04D935" w14:textId="5FF5E994" w:rsidR="006415C8" w:rsidRPr="00A67A23" w:rsidRDefault="0055515C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erfahre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interessante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Dinge 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im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Internet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und </w:t>
      </w:r>
      <w:r w:rsidR="002C5BC6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informiere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mich über die Welt</w:t>
      </w:r>
      <w:r w:rsidR="00E07CE7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4C094B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2C5BC6" w:rsidRPr="00E07CE7">
        <w:rPr>
          <w:rFonts w:ascii="Arial" w:eastAsia="MS Mincho" w:hAnsi="Arial" w:cs="Arial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7D869367" w14:textId="71CE36B8" w:rsidR="004C50DA" w:rsidRPr="00A67A23" w:rsidRDefault="006415C8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komme vom Computer </w:t>
      </w:r>
      <w:r w:rsidR="0072427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nicht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los. Dann bleibt kaum noch Zeit für andere Dinge: Freunde</w:t>
      </w:r>
      <w:r w:rsidR="00102C90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und Freundinnen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, Hausaufgaben oder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draußen </w:t>
      </w:r>
      <w:r w:rsidR="00174A7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pielen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5515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Passiert mir oft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72427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217C2DCA" w14:textId="5E31B261" w:rsidR="0072427C" w:rsidRPr="00A67A23" w:rsidRDefault="0072427C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will etwas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haben und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kaufen, 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weil jemand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es empfohlen hat.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32"/>
          <w:szCs w:val="32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1C50A31E" w14:textId="6944FD99" w:rsidR="00031387" w:rsidRPr="00A67A23" w:rsidRDefault="009D25DA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stoße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im Internet auf Inhalte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,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die mir 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ngst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machen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oder mir unangenehm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sind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b und zu 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3B48FFC2" w14:textId="08AAD2DA" w:rsidR="00031387" w:rsidRPr="00A67A23" w:rsidRDefault="00031387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oder bei Chats </w:t>
      </w:r>
      <w:r w:rsidR="00F558FE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lerne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Leute kennen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und </w:t>
      </w:r>
      <w:r w:rsidR="00F558FE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tausche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mich aus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30D4C8CA" w14:textId="7ACEFBB0" w:rsidR="00920FD4" w:rsidRPr="002C5BC6" w:rsidRDefault="002415A2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6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treffe ich auf Menschen, die gemein </w:t>
      </w:r>
      <w:r w:rsidR="00920FD4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oder unheimlich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sind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.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Passiert mir oft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A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b und zu 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G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ar nicht/sehr selten</w:t>
      </w:r>
      <w:r w:rsidR="002D6C11">
        <w:rPr>
          <w:rFonts w:ascii="Arial" w:eastAsia="MS Mincho" w:hAnsi="Arial" w:cs="Times New Roman"/>
          <w:iCs/>
          <w:color w:val="000000" w:themeColor="text1"/>
          <w:sz w:val="26"/>
          <w:szCs w:val="24"/>
          <w:lang w:eastAsia="de-DE"/>
        </w:rPr>
        <w:br/>
      </w:r>
    </w:p>
    <w:p w14:paraId="2894C741" w14:textId="59DDF8D8" w:rsidR="00031387" w:rsidRPr="00FB3EFE" w:rsidRDefault="00031387" w:rsidP="00920FD4">
      <w:pPr>
        <w:pStyle w:val="Listenabsatz"/>
        <w:spacing w:line="360" w:lineRule="exact"/>
        <w:ind w:left="1071"/>
        <w:rPr>
          <w:rFonts w:ascii="Arial" w:eastAsia="MS Mincho" w:hAnsi="Arial" w:cs="Times New Roman"/>
          <w:color w:val="548DD4" w:themeColor="text2" w:themeTint="99"/>
          <w:sz w:val="26"/>
          <w:szCs w:val="24"/>
          <w:lang w:eastAsia="de-DE"/>
        </w:rPr>
      </w:pPr>
    </w:p>
    <w:p w14:paraId="2E2EB12C" w14:textId="5408CD0D" w:rsidR="000B60D2" w:rsidRDefault="00C87402" w:rsidP="000B60D2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Bewerte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alle </w:t>
      </w: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Antworten</w:t>
      </w:r>
      <w:r w:rsidR="000B60D2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.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Male </w:t>
      </w:r>
      <w:r w:rsid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dafür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die Kreise in der entsprechenden Farbe aus</w:t>
      </w:r>
      <w:r w:rsidR="000B60D2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:</w:t>
      </w:r>
    </w:p>
    <w:p w14:paraId="31D5AB23" w14:textId="70AF5D3D" w:rsidR="00693682" w:rsidRPr="000B60D2" w:rsidRDefault="00693682" w:rsidP="0069368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0F64F0" wp14:editId="70CAA684">
                <wp:simplePos x="0" y="0"/>
                <wp:positionH relativeFrom="column">
                  <wp:posOffset>5148580</wp:posOffset>
                </wp:positionH>
                <wp:positionV relativeFrom="paragraph">
                  <wp:posOffset>53340</wp:posOffset>
                </wp:positionV>
                <wp:extent cx="533400" cy="733425"/>
                <wp:effectExtent l="0" t="0" r="19050" b="2857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5A945EF" w14:textId="2335D299" w:rsidR="00F257E8" w:rsidRPr="00F257E8" w:rsidRDefault="00F257E8" w:rsidP="00985FE8">
                            <w:pPr>
                              <w:spacing w:line="240" w:lineRule="auto"/>
                              <w:jc w:val="center"/>
                              <w:rPr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t>O</w:t>
                            </w:r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t>O</w:t>
                            </w:r>
                            <w:proofErr w:type="spellEnd"/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F64F0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8" type="#_x0000_t202" style="position:absolute;left:0;text-align:left;margin-left:405.4pt;margin-top:4.2pt;width:42pt;height:57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" fillcolor="white [3201]" strokecolor="#8db3e2 [1311]">
                <v:textbox>
                  <w:txbxContent>
                    <w:p w14:paraId="25A945EF" w14:textId="2335D299" w:rsidR="00F257E8" w:rsidRPr="00F257E8" w:rsidRDefault="00F257E8" w:rsidP="00985FE8">
                      <w:pPr>
                        <w:spacing w:line="240" w:lineRule="auto"/>
                        <w:jc w:val="center"/>
                        <w:rPr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t>O</w:t>
                      </w:r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br/>
                      </w:r>
                      <w:proofErr w:type="spellStart"/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t>O</w:t>
                      </w:r>
                      <w:proofErr w:type="spellEnd"/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88903D1" w14:textId="77777777" w:rsidR="00693682" w:rsidRDefault="000B60D2" w:rsidP="000B60D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C87402">
        <w:rPr>
          <w:color w:val="19AC06"/>
          <w:lang w:eastAsia="de-DE"/>
        </w:rPr>
        <w:sym w:font="Wingdings 2" w:char="F098"/>
      </w: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Das finde ich gut so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F257E8" w:rsidRPr="00C87402">
        <w:rPr>
          <w:color w:val="FF0000"/>
          <w:lang w:eastAsia="de-DE"/>
        </w:rPr>
        <w:sym w:font="Wingdings 2" w:char="F098"/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Hier sehe </w:t>
      </w:r>
      <w:r w:rsidR="00985F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ich </w:t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Gefahren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740580F8" w14:textId="77777777" w:rsidR="00693682" w:rsidRDefault="00693682" w:rsidP="000B60D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E24E767" w14:textId="3AD24E26" w:rsidR="00286711" w:rsidRPr="005534C3" w:rsidRDefault="00693682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Trage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dann </w:t>
      </w:r>
      <w:r w:rsidR="002D6C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rechts</w:t>
      </w:r>
      <w:r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ein, welche Farbe du </w:t>
      </w:r>
      <w:r w:rsidR="0030094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häufiger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angekreuzt hast</w:t>
      </w:r>
      <w:r w:rsidR="0002638C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</w:p>
    <w:p w14:paraId="4FD478DF" w14:textId="037A5A3A" w:rsidR="00693682" w:rsidRPr="005534C3" w:rsidRDefault="00F257E8" w:rsidP="000D65B5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28671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Tauscht euch in der Klasse über eure Antworten aus. </w:t>
      </w:r>
    </w:p>
    <w:p w14:paraId="4B0C90F8" w14:textId="77777777" w:rsidR="005534C3" w:rsidRDefault="00810071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Besprecht</w:t>
      </w:r>
      <w:r w:rsidR="00F257E8" w:rsidRPr="0028671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Überwiegen eher die Gefahren im Internet oder </w:t>
      </w:r>
      <w:r w:rsidR="0030094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Positives? </w:t>
      </w:r>
    </w:p>
    <w:p w14:paraId="0D119CF4" w14:textId="77777777" w:rsidR="005534C3" w:rsidRDefault="005534C3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652FAEF" w14:textId="77777777" w:rsidR="005534C3" w:rsidRDefault="005534C3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A2B3A44" w14:textId="687198AF" w:rsidR="005534C3" w:rsidRPr="005534C3" w:rsidRDefault="005534C3" w:rsidP="005534C3">
      <w:pPr>
        <w:spacing w:after="0" w:line="360" w:lineRule="exact"/>
        <w:rPr>
          <w:rFonts w:ascii="Arial" w:eastAsia="MS Mincho" w:hAnsi="Arial" w:cs="Arial"/>
          <w:color w:val="860826"/>
          <w:sz w:val="32"/>
          <w:szCs w:val="24"/>
          <w:lang w:eastAsia="de-DE"/>
        </w:rPr>
        <w:sectPr w:rsidR="005534C3" w:rsidRPr="005534C3" w:rsidSect="006249DE">
          <w:headerReference w:type="default" r:id="rId16"/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7BBCEA6" w14:textId="776191A2" w:rsidR="00B267E3" w:rsidRPr="00B618FD" w:rsidRDefault="0081142B" w:rsidP="00FB5F79">
      <w:pPr>
        <w:rPr>
          <w:rStyle w:val="AufgabeZeichen"/>
          <w:rFonts w:ascii="Segoe UI" w:eastAsia="MS Mincho" w:hAnsi="Segoe UI" w:cs="Segoe UI"/>
          <w:color w:val="860826"/>
        </w:rPr>
      </w:pPr>
      <w:r w:rsidRPr="00B618FD">
        <w:rPr>
          <w:rFonts w:ascii="Segoe UI" w:eastAsia="MS Mincho" w:hAnsi="Segoe UI" w:cs="Segoe UI"/>
          <w:b/>
          <w:bCs/>
          <w:noProof/>
          <w:color w:val="860826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B63EA7A" wp14:editId="271F7684">
                <wp:simplePos x="0" y="0"/>
                <wp:positionH relativeFrom="column">
                  <wp:posOffset>3519805</wp:posOffset>
                </wp:positionH>
                <wp:positionV relativeFrom="page">
                  <wp:posOffset>904875</wp:posOffset>
                </wp:positionV>
                <wp:extent cx="2873375" cy="1576705"/>
                <wp:effectExtent l="0" t="0" r="22225" b="23495"/>
                <wp:wrapThrough wrapText="bothSides">
                  <wp:wrapPolygon edited="0">
                    <wp:start x="716" y="0"/>
                    <wp:lineTo x="0" y="1305"/>
                    <wp:lineTo x="0" y="20095"/>
                    <wp:lineTo x="143" y="20878"/>
                    <wp:lineTo x="716" y="21661"/>
                    <wp:lineTo x="20908" y="21661"/>
                    <wp:lineTo x="21481" y="20878"/>
                    <wp:lineTo x="21624" y="20095"/>
                    <wp:lineTo x="21624" y="1305"/>
                    <wp:lineTo x="20908" y="0"/>
                    <wp:lineTo x="716" y="0"/>
                  </wp:wrapPolygon>
                </wp:wrapThrough>
                <wp:docPr id="5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57670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37AC98B" w14:textId="117C01AC" w:rsidR="0081142B" w:rsidRPr="007D5D51" w:rsidRDefault="0081142B" w:rsidP="0081142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3E9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8" w:history="1">
                              <w:r w:rsidR="00B618FD" w:rsidRPr="007D5D51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https://www.hanisauland.de/spass/comic/kapitel/comic-kapitel-15/comic-gesamtfolge-70</w:t>
                              </w:r>
                            </w:hyperlink>
                            <w:r w:rsidR="00B618FD" w:rsidRPr="007D5D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3E2" w:rsidRPr="007D5D51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7D5D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5209D0" w14:textId="791033E8" w:rsidR="0081142B" w:rsidRPr="000F2857" w:rsidRDefault="0081142B" w:rsidP="0081142B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3EA7A" id="_x0000_s1029" style="position:absolute;margin-left:277.15pt;margin-top:71.25pt;width:226.25pt;height:124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" filled="f" strokecolor="#a6a6a6">
                <v:stroke endcap="round"/>
                <v:textbox>
                  <w:txbxContent>
                    <w:p w14:paraId="737AC98B" w14:textId="117C01AC" w:rsidR="0081142B" w:rsidRPr="007D5D51" w:rsidRDefault="0081142B" w:rsidP="0081142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3E9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9" w:history="1">
                        <w:r w:rsidR="00B618FD" w:rsidRPr="007D5D51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https://www.hanisauland.de/spass/comic/kapitel/comic-kapitel-15/comic-gesamtfolge-70</w:t>
                        </w:r>
                      </w:hyperlink>
                      <w:r w:rsidR="00B618FD" w:rsidRPr="007D5D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323E2" w:rsidRPr="007D5D51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7D5D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5209D0" w14:textId="791033E8" w:rsidR="0081142B" w:rsidRPr="000F2857" w:rsidRDefault="0081142B" w:rsidP="0081142B">
                      <w:pPr>
                        <w:spacing w:after="0"/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     </w:t>
                      </w:r>
                    </w:p>
                  </w:txbxContent>
                </v:textbox>
                <w10:wrap type="through" anchory="page"/>
              </v:roundrect>
            </w:pict>
          </mc:Fallback>
        </mc:AlternateContent>
      </w:r>
      <w:r w:rsidR="00FB5F79" w:rsidRPr="00B618FD">
        <w:rPr>
          <w:rStyle w:val="AufgabeZeichen"/>
          <w:rFonts w:ascii="Segoe UI" w:hAnsi="Segoe UI" w:cs="Segoe UI"/>
          <w:b/>
          <w:bCs/>
        </w:rPr>
        <w:t xml:space="preserve">Aufgabe </w:t>
      </w:r>
      <w:r w:rsidR="00310E52" w:rsidRPr="00B618FD">
        <w:rPr>
          <w:rStyle w:val="AufgabeZeichen"/>
          <w:rFonts w:ascii="Segoe UI" w:hAnsi="Segoe UI" w:cs="Segoe UI"/>
          <w:b/>
          <w:bCs/>
        </w:rPr>
        <w:t>2</w:t>
      </w:r>
      <w:r w:rsidR="00FB5F79" w:rsidRPr="00B618FD">
        <w:rPr>
          <w:rStyle w:val="AufgabeZeichen"/>
          <w:rFonts w:ascii="Segoe UI" w:hAnsi="Segoe UI" w:cs="Segoe UI"/>
          <w:b/>
          <w:bCs/>
        </w:rPr>
        <w:t>:</w:t>
      </w:r>
      <w:r w:rsidR="00FB5F79" w:rsidRPr="00B618FD">
        <w:rPr>
          <w:rStyle w:val="AufgabeZeichen"/>
          <w:rFonts w:ascii="Segoe UI" w:hAnsi="Segoe UI" w:cs="Segoe UI"/>
        </w:rPr>
        <w:t xml:space="preserve"> </w:t>
      </w:r>
      <w:r w:rsidR="00EB0923" w:rsidRPr="00B618FD">
        <w:rPr>
          <w:rStyle w:val="AufgabeZeichen"/>
          <w:rFonts w:ascii="Segoe UI" w:hAnsi="Segoe UI" w:cs="Segoe UI"/>
        </w:rPr>
        <w:t xml:space="preserve">Fragen zum Comic </w:t>
      </w:r>
    </w:p>
    <w:p w14:paraId="05896947" w14:textId="78A589EB" w:rsidR="00985FE8" w:rsidRPr="004039BD" w:rsidRDefault="002323E2" w:rsidP="004039BD">
      <w:pPr>
        <w:rPr>
          <w:rFonts w:ascii="Arial" w:eastAsia="MS Mincho" w:hAnsi="Arial" w:cs="Times New Roman"/>
          <w:i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5421010F" wp14:editId="679740BE">
            <wp:simplePos x="0" y="0"/>
            <wp:positionH relativeFrom="margin">
              <wp:posOffset>4662805</wp:posOffset>
            </wp:positionH>
            <wp:positionV relativeFrom="paragraph">
              <wp:posOffset>278130</wp:posOffset>
            </wp:positionV>
            <wp:extent cx="838200" cy="838200"/>
            <wp:effectExtent l="0" t="0" r="0" b="0"/>
            <wp:wrapSquare wrapText="bothSides"/>
            <wp:docPr id="495776403" name="Grafik 26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>Lies die Hanisau</w:t>
      </w:r>
      <w:r w:rsidR="00F558FE" w:rsidRPr="004039BD">
        <w:rPr>
          <w:rFonts w:ascii="Arial" w:eastAsia="MS Mincho" w:hAnsi="Arial" w:cs="Times New Roman"/>
          <w:i/>
          <w:noProof/>
          <w:sz w:val="26"/>
          <w:szCs w:val="26"/>
        </w:rPr>
        <w:t>L</w:t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>and-Comicfolgen 26</w:t>
      </w:r>
      <w:r w:rsidR="00C0648E" w:rsidRPr="004039BD">
        <w:rPr>
          <w:rFonts w:ascii="Arial" w:eastAsia="MS Mincho" w:hAnsi="Arial" w:cs="Times New Roman"/>
          <w:i/>
          <w:noProof/>
          <w:sz w:val="26"/>
          <w:szCs w:val="26"/>
        </w:rPr>
        <w:t>6</w:t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 bis 2</w:t>
      </w:r>
      <w:r w:rsidR="00270E3D" w:rsidRPr="004039BD">
        <w:rPr>
          <w:rFonts w:ascii="Arial" w:eastAsia="MS Mincho" w:hAnsi="Arial" w:cs="Times New Roman"/>
          <w:i/>
          <w:noProof/>
          <w:sz w:val="26"/>
          <w:szCs w:val="26"/>
        </w:rPr>
        <w:t>70</w:t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. Beantworte </w:t>
      </w:r>
      <w:r w:rsidR="00673B2F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dann </w:t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die </w:t>
      </w:r>
      <w:r w:rsidR="00673B2F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folgenden </w:t>
      </w:r>
      <w:r w:rsidR="001B3954" w:rsidRPr="004039BD">
        <w:rPr>
          <w:rFonts w:ascii="Arial" w:eastAsia="MS Mincho" w:hAnsi="Arial" w:cs="Times New Roman"/>
          <w:i/>
          <w:noProof/>
          <w:sz w:val="26"/>
          <w:szCs w:val="26"/>
        </w:rPr>
        <w:t>Fragen</w:t>
      </w:r>
      <w:r w:rsidR="00A23781" w:rsidRPr="004039BD">
        <w:rPr>
          <w:rFonts w:ascii="Arial" w:eastAsia="MS Mincho" w:hAnsi="Arial" w:cs="Times New Roman"/>
          <w:i/>
          <w:noProof/>
          <w:sz w:val="26"/>
          <w:szCs w:val="26"/>
        </w:rPr>
        <w:t xml:space="preserve">. </w:t>
      </w:r>
    </w:p>
    <w:p w14:paraId="29BDB7EE" w14:textId="18F56A4C" w:rsidR="005201CF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AA4756" wp14:editId="42773844">
                <wp:simplePos x="0" y="0"/>
                <wp:positionH relativeFrom="margin">
                  <wp:posOffset>-150041</wp:posOffset>
                </wp:positionH>
                <wp:positionV relativeFrom="page">
                  <wp:posOffset>2571115</wp:posOffset>
                </wp:positionV>
                <wp:extent cx="6105525" cy="7324725"/>
                <wp:effectExtent l="0" t="0" r="28575" b="28575"/>
                <wp:wrapNone/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3247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w="6350" cap="rnd">
                          <a:solidFill>
                            <a:schemeClr val="accent1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4FB44" w14:textId="77777777" w:rsidR="00FC2CCD" w:rsidRDefault="00D04B89" w:rsidP="00FC2CC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D05A56">
                              <w:rPr>
                                <w:rFonts w:ascii="Segoe UI" w:eastAsia="MS Mincho" w:hAnsi="Segoe UI" w:cs="Segoe UI"/>
                                <w:b/>
                                <w:bCs/>
                                <w:iCs/>
                                <w:color w:val="269CEC"/>
                                <w:sz w:val="24"/>
                                <w:szCs w:val="24"/>
                              </w:rPr>
                              <w:t>1.</w:t>
                            </w: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0086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Erkläre die hohen Geldausgaben der Kinder.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="00FC2CCD"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="00FC2CCD"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 w:rsidR="00FC2CCD"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="00FC2CCD"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A57286C" w14:textId="144AAB85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17766889" w14:textId="17D0553F" w:rsidR="00113756" w:rsidRDefault="00113756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91A351F" w14:textId="77777777" w:rsidR="005906EF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CB6C2BF" w14:textId="4104EA37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D05A56">
                              <w:rPr>
                                <w:rFonts w:ascii="Segoe UI" w:eastAsia="MS Mincho" w:hAnsi="Segoe UI" w:cs="Segoe UI"/>
                                <w:b/>
                                <w:bCs/>
                                <w:iCs/>
                                <w:color w:val="269CEC"/>
                                <w:sz w:val="24"/>
                                <w:szCs w:val="24"/>
                              </w:rPr>
                              <w:t>2.</w:t>
                            </w: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6D68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Arbeite heraus, welches Geheimnis </w:t>
                            </w:r>
                            <w:proofErr w:type="spellStart"/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über Ella</w:t>
                            </w:r>
                            <w:r w:rsidR="00996D68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erfährt.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A5A21FC" w14:textId="72A76C0A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</w:t>
                            </w:r>
                          </w:p>
                          <w:p w14:paraId="4E2D4029" w14:textId="77232C20" w:rsidR="00113756" w:rsidRDefault="00113756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2B4709F3" w14:textId="77777777" w:rsidR="005906EF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5519224" w14:textId="3D812D23" w:rsidR="00673B2F" w:rsidRPr="00FB3EFE" w:rsidRDefault="00D04B89" w:rsidP="00673B2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</w:pPr>
                            <w:r w:rsidRPr="00D05A56">
                              <w:rPr>
                                <w:rFonts w:ascii="Segoe UI" w:eastAsia="MS Mincho" w:hAnsi="Segoe UI" w:cs="Segoe UI"/>
                                <w:b/>
                                <w:bCs/>
                                <w:iCs/>
                                <w:color w:val="269CEC"/>
                                <w:sz w:val="24"/>
                                <w:szCs w:val="24"/>
                              </w:rPr>
                              <w:t>3.</w:t>
                            </w: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61F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Warum empfiehlt </w:t>
                            </w:r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Ella </w:t>
                            </w:r>
                            <w:r w:rsidR="00FB3EFE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den Kindern </w:t>
                            </w:r>
                            <w:r w:rsidR="004E765B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ausgerechnet </w:t>
                            </w:r>
                            <w:r w:rsidR="00FB3EFE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diese </w:t>
                            </w:r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Schminke?</w:t>
                            </w:r>
                          </w:p>
                          <w:p w14:paraId="3CBBAD89" w14:textId="77777777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21C52112" w14:textId="3A2616B5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661B348B" w14:textId="77777777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3ED6791E" w14:textId="04CBCB72" w:rsidR="00D04B89" w:rsidRPr="00113756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44F1530F" w14:textId="5B651A59" w:rsidR="00D04B89" w:rsidRDefault="00D04B89" w:rsidP="00D04B89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A4756" id="_x0000_s1030" style="position:absolute;margin-left:-11.8pt;margin-top:202.45pt;width:480.75pt;height:576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" fillcolor="white [3212]" strokecolor="#4f81bd [3204]" strokeweight=".5pt">
                <v:stroke endcap="round"/>
                <v:textbox inset="5mm,5mm,5mm,5mm">
                  <w:txbxContent>
                    <w:p w14:paraId="4024FB44" w14:textId="77777777" w:rsidR="00FC2CCD" w:rsidRDefault="00D04B89" w:rsidP="00FC2CC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D05A56">
                        <w:rPr>
                          <w:rFonts w:ascii="Segoe UI" w:eastAsia="MS Mincho" w:hAnsi="Segoe UI" w:cs="Segoe UI"/>
                          <w:b/>
                          <w:bCs/>
                          <w:iCs/>
                          <w:color w:val="269CEC"/>
                          <w:sz w:val="24"/>
                          <w:szCs w:val="24"/>
                        </w:rPr>
                        <w:t>1.</w:t>
                      </w: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 </w:t>
                      </w:r>
                      <w:r w:rsidR="00270086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Erkläre die hohen Geldausgaben der Kinder. 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="00FC2CCD"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="00FC2CCD"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 w:rsidR="00FC2CCD">
                        <w:rPr>
                          <w:color w:val="A6A6A6" w:themeColor="background1" w:themeShade="A6"/>
                        </w:rPr>
                        <w:t>___</w:t>
                      </w:r>
                      <w:r w:rsidR="00FC2CCD"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A57286C" w14:textId="144AAB85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17766889" w14:textId="17D0553F" w:rsidR="00113756" w:rsidRDefault="00113756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91A351F" w14:textId="77777777" w:rsidR="005906EF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CB6C2BF" w14:textId="4104EA37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D05A56">
                        <w:rPr>
                          <w:rFonts w:ascii="Segoe UI" w:eastAsia="MS Mincho" w:hAnsi="Segoe UI" w:cs="Segoe UI"/>
                          <w:b/>
                          <w:bCs/>
                          <w:iCs/>
                          <w:color w:val="269CEC"/>
                          <w:sz w:val="24"/>
                          <w:szCs w:val="24"/>
                        </w:rPr>
                        <w:t>2.</w:t>
                      </w: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 </w:t>
                      </w:r>
                      <w:r w:rsidR="00996D68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Arbeite heraus, welches Geheimnis </w:t>
                      </w:r>
                      <w:proofErr w:type="spellStart"/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>Hippa</w:t>
                      </w:r>
                      <w:proofErr w:type="spellEnd"/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über Ella</w:t>
                      </w:r>
                      <w:r w:rsidR="00996D68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erfährt.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A5A21FC" w14:textId="72A76C0A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</w:t>
                      </w:r>
                      <w:r>
                        <w:rPr>
                          <w:color w:val="A6A6A6" w:themeColor="background1" w:themeShade="A6"/>
                        </w:rPr>
                        <w:t>______________</w:t>
                      </w:r>
                    </w:p>
                    <w:p w14:paraId="4E2D4029" w14:textId="77232C20" w:rsidR="00113756" w:rsidRDefault="00113756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2B4709F3" w14:textId="77777777" w:rsidR="005906EF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5519224" w14:textId="3D812D23" w:rsidR="00673B2F" w:rsidRPr="00FB3EFE" w:rsidRDefault="00D04B89" w:rsidP="00673B2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</w:pPr>
                      <w:r w:rsidRPr="00D05A56">
                        <w:rPr>
                          <w:rFonts w:ascii="Segoe UI" w:eastAsia="MS Mincho" w:hAnsi="Segoe UI" w:cs="Segoe UI"/>
                          <w:b/>
                          <w:bCs/>
                          <w:iCs/>
                          <w:color w:val="269CEC"/>
                          <w:sz w:val="24"/>
                          <w:szCs w:val="24"/>
                        </w:rPr>
                        <w:t>3.</w:t>
                      </w: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 </w:t>
                      </w:r>
                      <w:r w:rsidR="00A561F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Warum empfiehlt </w:t>
                      </w:r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Ella </w:t>
                      </w:r>
                      <w:r w:rsidR="00FB3EFE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den Kindern </w:t>
                      </w:r>
                      <w:r w:rsidR="004E765B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ausgerechnet </w:t>
                      </w:r>
                      <w:r w:rsidR="00FB3EFE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diese </w:t>
                      </w:r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>Schminke?</w:t>
                      </w:r>
                    </w:p>
                    <w:p w14:paraId="3CBBAD89" w14:textId="77777777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21C52112" w14:textId="3A2616B5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661B348B" w14:textId="77777777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3ED6791E" w14:textId="04CBCB72" w:rsidR="00D04B89" w:rsidRPr="00113756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44F1530F" w14:textId="5B651A59" w:rsidR="00D04B89" w:rsidRDefault="00D04B89" w:rsidP="00D04B89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B2FA360" w14:textId="5201EE0C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CD32643" w14:textId="10BE5C7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4224245" w14:textId="515509A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465F9160" w14:textId="5B58DD9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B39381A" w14:textId="5D2A2645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350B0367" w14:textId="028E543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940CA79" w14:textId="35A4424D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990533E" w14:textId="30D67878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ED872AE" w14:textId="40B443F2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5E9F605F" w14:textId="234104F7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10683327" w14:textId="087F1439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E3772E7" w14:textId="003FB122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E3AEF2F" w14:textId="28C22D6C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  <w:r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</w:p>
    <w:p w14:paraId="3C554E5E" w14:textId="2FAC4697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F1CCB8B" w14:textId="0EB998A6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121C33E" w14:textId="074BD813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3AD0D60" w14:textId="20E6CAE5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51027910" w14:textId="66EB300B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679EF441" w14:textId="77777777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C24217D" w14:textId="0F110DD4" w:rsidR="003535AB" w:rsidRPr="00401438" w:rsidRDefault="005906EF" w:rsidP="00FB5F79">
      <w:pPr>
        <w:rPr>
          <w:rFonts w:ascii="Comic Sans MS" w:eastAsiaTheme="minorEastAsia" w:hAnsi="Comic Sans MS"/>
          <w:color w:val="FD7523"/>
          <w:sz w:val="32"/>
          <w:szCs w:val="24"/>
          <w:lang w:eastAsia="de-DE"/>
        </w:rPr>
        <w:sectPr w:rsidR="003535AB" w:rsidRPr="00401438" w:rsidSect="006249DE">
          <w:headerReference w:type="first" r:id="rId21"/>
          <w:foot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113756">
        <w:rPr>
          <w:rFonts w:ascii="Arial" w:eastAsia="MS Mincho" w:hAnsi="Arial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9616D0" wp14:editId="13F60A39">
                <wp:simplePos x="0" y="0"/>
                <wp:positionH relativeFrom="margin">
                  <wp:posOffset>0</wp:posOffset>
                </wp:positionH>
                <wp:positionV relativeFrom="page">
                  <wp:posOffset>11311255</wp:posOffset>
                </wp:positionV>
                <wp:extent cx="6105525" cy="5276850"/>
                <wp:effectExtent l="0" t="0" r="28575" b="19050"/>
                <wp:wrapNone/>
                <wp:docPr id="3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2768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83D5D6D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1. Warum geben die Kinder so viel Geld aus?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65360433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644BFE0E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25E3DA5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2</w:t>
                            </w:r>
                            <w:r w:rsidRPr="00771565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Was erfährt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über Ella, was die Kinder nicht wissen?</w:t>
                            </w:r>
                            <w:r w:rsidRPr="00673B2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46FC5A0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__________________________________________________________________________</w:t>
                            </w:r>
                          </w:p>
                          <w:p w14:paraId="4EFD4711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659C3D00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3</w:t>
                            </w:r>
                            <w:r w:rsidRPr="005201C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Was ist der wahre Grund, weswegen Ella Schminke empfiehlt?</w:t>
                            </w:r>
                          </w:p>
                          <w:p w14:paraId="35DD236F" w14:textId="77777777" w:rsidR="005906EF" w:rsidRPr="00113756" w:rsidRDefault="005906EF" w:rsidP="005906E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7FA52B84" w14:textId="77777777" w:rsidR="005906EF" w:rsidRPr="00113756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7E83711E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616D0" id="_x0000_s1031" style="position:absolute;margin-left:0;margin-top:890.65pt;width:480.75pt;height:415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" fillcolor="window" strokecolor="#7f7f7f">
                <v:stroke endcap="round"/>
                <v:textbox inset="5mm,5mm,5mm,5mm">
                  <w:txbxContent>
                    <w:p w14:paraId="783D5D6D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1. Warum geben die Kinder so viel Geld aus?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65360433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644BFE0E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25E3DA5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2</w:t>
                      </w:r>
                      <w:r w:rsidRPr="00771565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Was erfährt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Hippa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über Ella, was die Kinder nicht wissen?</w:t>
                      </w:r>
                      <w:r w:rsidRPr="00673B2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46FC5A0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__________________________________________________________________________</w:t>
                      </w:r>
                    </w:p>
                    <w:p w14:paraId="4EFD4711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659C3D00" w14:textId="77777777" w:rsidR="005906EF" w:rsidRDefault="005906EF" w:rsidP="005906E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3</w:t>
                      </w:r>
                      <w:r w:rsidRPr="005201C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Was ist der wahre Grund, weswegen Ella Schminke empfiehlt?</w:t>
                      </w:r>
                    </w:p>
                    <w:p w14:paraId="35DD236F" w14:textId="77777777" w:rsidR="005906EF" w:rsidRPr="00113756" w:rsidRDefault="005906EF" w:rsidP="005906E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______________________________________________________________________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7FA52B84" w14:textId="77777777" w:rsidR="005906EF" w:rsidRPr="00113756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7E83711E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6D385B0" w14:textId="685C4B8F" w:rsidR="00310E52" w:rsidRPr="00B618FD" w:rsidRDefault="00310E52" w:rsidP="00310E52">
      <w:pPr>
        <w:spacing w:after="0" w:line="240" w:lineRule="auto"/>
        <w:rPr>
          <w:rFonts w:ascii="Segoe UI" w:hAnsi="Segoe UI" w:cs="Segoe UI"/>
        </w:rPr>
      </w:pPr>
      <w:r w:rsidRPr="00B618FD">
        <w:rPr>
          <w:rFonts w:ascii="Segoe UI" w:eastAsia="MS Mincho" w:hAnsi="Segoe UI" w:cs="Segoe UI"/>
          <w:b/>
          <w:bCs/>
          <w:noProof/>
          <w:color w:val="860826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E9BDFA2" wp14:editId="449B5D7E">
                <wp:simplePos x="0" y="0"/>
                <wp:positionH relativeFrom="column">
                  <wp:posOffset>3767455</wp:posOffset>
                </wp:positionH>
                <wp:positionV relativeFrom="page">
                  <wp:posOffset>1114425</wp:posOffset>
                </wp:positionV>
                <wp:extent cx="2524125" cy="1800225"/>
                <wp:effectExtent l="0" t="0" r="28575" b="28575"/>
                <wp:wrapThrough wrapText="bothSides">
                  <wp:wrapPolygon edited="0">
                    <wp:start x="1141" y="0"/>
                    <wp:lineTo x="0" y="1143"/>
                    <wp:lineTo x="0" y="20343"/>
                    <wp:lineTo x="978" y="21714"/>
                    <wp:lineTo x="20703" y="21714"/>
                    <wp:lineTo x="21682" y="20343"/>
                    <wp:lineTo x="21682" y="686"/>
                    <wp:lineTo x="20540" y="0"/>
                    <wp:lineTo x="1141" y="0"/>
                  </wp:wrapPolygon>
                </wp:wrapThrough>
                <wp:docPr id="1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002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8987726" w14:textId="77777777" w:rsidR="00310E52" w:rsidRPr="00B618FD" w:rsidRDefault="00310E52" w:rsidP="00310E5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618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</w:p>
                          <w:p w14:paraId="3C1FD8B4" w14:textId="65623F23" w:rsidR="00310E52" w:rsidRPr="007D5D51" w:rsidRDefault="002323E2" w:rsidP="00310E52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Pr="007D5D51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https://www.hanisauland.de/wissen/lexikon/grosses-lexikon/i/influencer</w:t>
                              </w:r>
                            </w:hyperlink>
                            <w:r w:rsidR="00310E52" w:rsidRPr="007D5D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 w:rsidRPr="007D5D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 w:rsidRPr="007D5D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 w:rsidRPr="007D5D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BDFA2" id="_x0000_s1032" style="position:absolute;margin-left:296.65pt;margin-top:87.75pt;width:198.75pt;height:141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" filled="f" strokecolor="#a6a6a6">
                <v:stroke endcap="round"/>
                <v:textbox>
                  <w:txbxContent>
                    <w:p w14:paraId="68987726" w14:textId="77777777" w:rsidR="00310E52" w:rsidRPr="00B618FD" w:rsidRDefault="00310E52" w:rsidP="00310E5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618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</w:p>
                    <w:p w14:paraId="3C1FD8B4" w14:textId="65623F23" w:rsidR="00310E52" w:rsidRPr="007D5D51" w:rsidRDefault="002323E2" w:rsidP="00310E52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hyperlink r:id="rId24" w:history="1">
                        <w:r w:rsidRPr="007D5D51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https://www.hanisauland.de/wissen/lexikon/grosses-lexikon/i/influencer</w:t>
                        </w:r>
                      </w:hyperlink>
                      <w:r w:rsidR="00310E52" w:rsidRPr="007D5D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 w:rsidRPr="007D5D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 w:rsidRPr="007D5D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 w:rsidRPr="007D5D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          </w:t>
                      </w:r>
                    </w:p>
                  </w:txbxContent>
                </v:textbox>
                <w10:wrap type="through" anchory="page"/>
              </v:roundrect>
            </w:pict>
          </mc:Fallback>
        </mc:AlternateContent>
      </w:r>
      <w:r w:rsidRPr="00B618FD">
        <w:rPr>
          <w:rStyle w:val="AufgabeZeichen"/>
          <w:rFonts w:ascii="Segoe UI" w:hAnsi="Segoe UI" w:cs="Segoe UI"/>
          <w:b/>
          <w:bCs/>
        </w:rPr>
        <w:t>Aufgabe 3:</w:t>
      </w:r>
      <w:r w:rsidRPr="00B618FD">
        <w:rPr>
          <w:rStyle w:val="AufgabeZeichen"/>
          <w:rFonts w:ascii="Segoe UI" w:hAnsi="Segoe UI" w:cs="Segoe UI"/>
        </w:rPr>
        <w:t xml:space="preserve"> Influencer/</w:t>
      </w:r>
      <w:r w:rsidR="00B618FD">
        <w:rPr>
          <w:rStyle w:val="AufgabeZeichen"/>
          <w:rFonts w:ascii="Segoe UI" w:hAnsi="Segoe UI" w:cs="Segoe UI"/>
        </w:rPr>
        <w:t>-</w:t>
      </w:r>
      <w:r w:rsidRPr="00B618FD">
        <w:rPr>
          <w:rStyle w:val="AufgabeZeichen"/>
          <w:rFonts w:ascii="Segoe UI" w:hAnsi="Segoe UI" w:cs="Segoe UI"/>
        </w:rPr>
        <w:t>innen – gute Freunde, gute Freundinnen?</w:t>
      </w:r>
      <w:r w:rsidRPr="00B618FD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br/>
      </w:r>
    </w:p>
    <w:p w14:paraId="5BBC9E55" w14:textId="73CE0E66" w:rsidR="00310E52" w:rsidRPr="004039BD" w:rsidRDefault="003745C7" w:rsidP="004039B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58E28C4C" wp14:editId="48196E8A">
            <wp:simplePos x="0" y="0"/>
            <wp:positionH relativeFrom="margin">
              <wp:posOffset>4548505</wp:posOffset>
            </wp:positionH>
            <wp:positionV relativeFrom="paragraph">
              <wp:posOffset>221615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81647875" name="Grafik 27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E52">
        <w:rPr>
          <w:noProof/>
          <w:lang w:eastAsia="de-DE"/>
        </w:rPr>
        <w:drawing>
          <wp:anchor distT="0" distB="0" distL="114300" distR="114300" simplePos="0" relativeHeight="251658250" behindDoc="0" locked="0" layoutInCell="1" allowOverlap="1" wp14:anchorId="5757C218" wp14:editId="796EA4C3">
            <wp:simplePos x="0" y="0"/>
            <wp:positionH relativeFrom="column">
              <wp:posOffset>9834880</wp:posOffset>
            </wp:positionH>
            <wp:positionV relativeFrom="paragraph">
              <wp:posOffset>193675</wp:posOffset>
            </wp:positionV>
            <wp:extent cx="850265" cy="485775"/>
            <wp:effectExtent l="0" t="0" r="6985" b="9525"/>
            <wp:wrapNone/>
            <wp:docPr id="51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E52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</w:t>
      </w:r>
      <w:r w:rsidR="00822494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m </w:t>
      </w:r>
      <w:r w:rsidR="00310E52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HanisauLand-Comic </w:t>
      </w:r>
      <w:r w:rsidR="00806A43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Band 15, Kapitel 70</w:t>
      </w:r>
      <w:r w:rsidR="00310E52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lernst du die Influencerin Ella Wutz kennen. Erkläre mithilfe des HanisauLand-Lexikons den Begriff „Influencer</w:t>
      </w:r>
      <w:r w:rsidR="00862799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/-in</w:t>
      </w:r>
      <w:r w:rsidR="00310E52" w:rsidRPr="004039B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“. Erstelle dazu eine Mindmap. </w:t>
      </w:r>
    </w:p>
    <w:p w14:paraId="6E130435" w14:textId="2C77C391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956395" w14:textId="5A07D660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01A2E90" w14:textId="21AEB1FD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778FF37" w14:textId="5AC79263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E39D99" w14:textId="555DA71A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21DCC7" w14:textId="12B971E2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1F7F8E" w14:textId="2C394931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6D3B9D" wp14:editId="0F264992">
                <wp:simplePos x="0" y="0"/>
                <wp:positionH relativeFrom="column">
                  <wp:posOffset>2907665</wp:posOffset>
                </wp:positionH>
                <wp:positionV relativeFrom="paragraph">
                  <wp:posOffset>75565</wp:posOffset>
                </wp:positionV>
                <wp:extent cx="45719" cy="790575"/>
                <wp:effectExtent l="76200" t="38100" r="50165" b="28575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6D1F8A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7" o:spid="_x0000_s1026" type="#_x0000_t32" style="position:absolute;margin-left:228.95pt;margin-top:5.95pt;width:3.6pt;height:62.25pt;flip:x 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" strokecolor="#4579b8 [3044]">
                <v:stroke endarrow="block"/>
              </v:shape>
            </w:pict>
          </mc:Fallback>
        </mc:AlternateContent>
      </w:r>
    </w:p>
    <w:p w14:paraId="1B6D4C72" w14:textId="1A0A8617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E4381BE" wp14:editId="0857516E">
                <wp:simplePos x="0" y="0"/>
                <wp:positionH relativeFrom="column">
                  <wp:posOffset>643254</wp:posOffset>
                </wp:positionH>
                <wp:positionV relativeFrom="paragraph">
                  <wp:posOffset>173989</wp:posOffset>
                </wp:positionV>
                <wp:extent cx="466725" cy="495300"/>
                <wp:effectExtent l="38100" t="38100" r="28575" b="19050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0B663C0" id="Gerade Verbindung mit Pfeil 48" o:spid="_x0000_s1026" type="#_x0000_t32" style="position:absolute;margin-left:50.65pt;margin-top:13.7pt;width:36.75pt;height:39pt;flip:x 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4B1A846F" w14:textId="6C79B06C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FF679E8" wp14:editId="35A0BD98">
                <wp:simplePos x="0" y="0"/>
                <wp:positionH relativeFrom="column">
                  <wp:posOffset>4638675</wp:posOffset>
                </wp:positionH>
                <wp:positionV relativeFrom="paragraph">
                  <wp:posOffset>41275</wp:posOffset>
                </wp:positionV>
                <wp:extent cx="571500" cy="409575"/>
                <wp:effectExtent l="0" t="38100" r="57150" b="28575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E69799A" id="Gerade Verbindung mit Pfeil 44" o:spid="_x0000_s1026" type="#_x0000_t32" style="position:absolute;margin-left:365.25pt;margin-top:3.25pt;width:45pt;height:32.25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" strokecolor="#4579b8 [3044]">
                <v:stroke endarrow="block"/>
              </v:shape>
            </w:pict>
          </mc:Fallback>
        </mc:AlternateContent>
      </w:r>
    </w:p>
    <w:p w14:paraId="53577A0E" w14:textId="629EF6A9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F23BDB" w14:textId="3A3D1D98" w:rsidR="00310E52" w:rsidRDefault="00960F77" w:rsidP="00310E52">
      <w:pPr>
        <w:spacing w:after="0"/>
        <w:jc w:val="center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A2BAE2" wp14:editId="505136D9">
                <wp:simplePos x="0" y="0"/>
                <wp:positionH relativeFrom="column">
                  <wp:posOffset>4705350</wp:posOffset>
                </wp:positionH>
                <wp:positionV relativeFrom="paragraph">
                  <wp:posOffset>2151380</wp:posOffset>
                </wp:positionV>
                <wp:extent cx="428625" cy="400050"/>
                <wp:effectExtent l="0" t="0" r="66675" b="571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F3AFB11" id="Gerade Verbindung mit Pfeil 58" o:spid="_x0000_s1026" type="#_x0000_t32" style="position:absolute;margin-left:370.5pt;margin-top:169.4pt;width:33.75pt;height:31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" strokecolor="#4579b8 [3044]">
                <v:stroke endarrow="block"/>
              </v:shape>
            </w:pict>
          </mc:Fallback>
        </mc:AlternateContent>
      </w:r>
      <w:r w:rsidR="00D43B86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F63EFB0" wp14:editId="41ED5B38">
                <wp:simplePos x="0" y="0"/>
                <wp:positionH relativeFrom="column">
                  <wp:posOffset>2976880</wp:posOffset>
                </wp:positionH>
                <wp:positionV relativeFrom="paragraph">
                  <wp:posOffset>2119629</wp:posOffset>
                </wp:positionV>
                <wp:extent cx="45719" cy="523875"/>
                <wp:effectExtent l="38100" t="0" r="69215" b="47625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6E6CBE" id="Gerade Verbindung mit Pfeil 50" o:spid="_x0000_s1026" type="#_x0000_t32" style="position:absolute;margin-left:234.4pt;margin-top:166.9pt;width:3.6pt;height:41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 w:rsidR="00D43B86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330689E" wp14:editId="37D6042D">
                <wp:simplePos x="0" y="0"/>
                <wp:positionH relativeFrom="column">
                  <wp:posOffset>581660</wp:posOffset>
                </wp:positionH>
                <wp:positionV relativeFrom="paragraph">
                  <wp:posOffset>2147570</wp:posOffset>
                </wp:positionV>
                <wp:extent cx="495300" cy="381000"/>
                <wp:effectExtent l="38100" t="0" r="19050" b="57150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6E0B47E" id="Gerade Verbindung mit Pfeil 57" o:spid="_x0000_s1026" type="#_x0000_t32" style="position:absolute;margin-left:45.8pt;margin-top:169.1pt;width:39pt;height:30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" strokecolor="#4579b8 [3044]">
                <v:stroke endarrow="block"/>
              </v:shape>
            </w:pict>
          </mc:Fallback>
        </mc:AlternateContent>
      </w:r>
      <w:r w:rsidR="00310E52">
        <w:rPr>
          <w:noProof/>
        </w:rPr>
        <w:drawing>
          <wp:inline distT="0" distB="0" distL="0" distR="0" wp14:anchorId="6614094C" wp14:editId="29B5A85D">
            <wp:extent cx="3535033" cy="2104949"/>
            <wp:effectExtent l="19050" t="19050" r="27940" b="1016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2109" cy="212702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F396B" w14:textId="0334B6D6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7A972F" w14:textId="584018EB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06D3B2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6F42389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F0430BD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CE80C7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32F1C06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52E1D5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AE5F13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3824CAC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C42F96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AEE21C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10E52" w:rsidSect="006249DE">
          <w:headerReference w:type="first" r:id="rId2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7C20010" w14:textId="0BAD181D" w:rsidR="00FE6ECC" w:rsidRPr="00CB1F69" w:rsidRDefault="00E0708A" w:rsidP="00FE6ECC">
      <w:pPr>
        <w:rPr>
          <w:rFonts w:ascii="Segoe UI" w:eastAsia="MS Mincho" w:hAnsi="Segoe UI" w:cs="Segoe UI"/>
          <w:color w:val="E04708"/>
          <w:sz w:val="26"/>
          <w:szCs w:val="24"/>
          <w:lang w:eastAsia="de-DE"/>
        </w:rPr>
      </w:pPr>
      <w:r w:rsidRPr="00CB1F69">
        <w:rPr>
          <w:rFonts w:ascii="Segoe UI" w:eastAsia="MS Mincho" w:hAnsi="Segoe UI" w:cs="Segoe UI"/>
          <w:b/>
          <w:bCs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42ABE8E" wp14:editId="2A2C7315">
                <wp:simplePos x="0" y="0"/>
                <wp:positionH relativeFrom="column">
                  <wp:posOffset>4653280</wp:posOffset>
                </wp:positionH>
                <wp:positionV relativeFrom="paragraph">
                  <wp:posOffset>128905</wp:posOffset>
                </wp:positionV>
                <wp:extent cx="1774190" cy="2162175"/>
                <wp:effectExtent l="0" t="0" r="16510" b="28575"/>
                <wp:wrapTight wrapText="bothSides">
                  <wp:wrapPolygon edited="0">
                    <wp:start x="1623" y="0"/>
                    <wp:lineTo x="0" y="571"/>
                    <wp:lineTo x="0" y="20553"/>
                    <wp:lineTo x="696" y="21315"/>
                    <wp:lineTo x="1392" y="21695"/>
                    <wp:lineTo x="20178" y="21695"/>
                    <wp:lineTo x="21105" y="21315"/>
                    <wp:lineTo x="21569" y="20363"/>
                    <wp:lineTo x="21569" y="1142"/>
                    <wp:lineTo x="20178" y="0"/>
                    <wp:lineTo x="1623" y="0"/>
                  </wp:wrapPolygon>
                </wp:wrapTight>
                <wp:docPr id="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1621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6835C00" w14:textId="440FF908" w:rsidR="00E0708A" w:rsidRDefault="00E0708A" w:rsidP="00E0708A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CB1F6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9" w:history="1">
                              <w:r w:rsidR="00CB1F69" w:rsidRPr="009E229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https://www.hanisauland.de/spass/comic/kapitel/comic-kapitel-15/comic-gesamtfolge-70</w:t>
                              </w:r>
                            </w:hyperlink>
                            <w:r w:rsidR="00CB1F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6D18CE" w14:textId="509E79C8" w:rsidR="00E0708A" w:rsidRDefault="00CB1F69" w:rsidP="00E0708A">
                            <w:pPr>
                              <w:jc w:val="right"/>
                            </w:pPr>
                            <w:r w:rsidRPr="0056300A">
                              <w:rPr>
                                <w:rFonts w:ascii="Arial" w:eastAsia="MS Mincho" w:hAnsi="Arial" w:cs="Times New Roman"/>
                                <w:i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6AB2DFB2" wp14:editId="6B3C9B09">
                                  <wp:extent cx="930597" cy="922020"/>
                                  <wp:effectExtent l="0" t="0" r="3175" b="0"/>
                                  <wp:docPr id="1807011054" name="Grafik 1" descr="Ein Bild, das Muster, näh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7011054" name="Grafik 1" descr="Ein Bild, das Muster, näh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89" cy="924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6BE531" w14:textId="77777777" w:rsidR="00CB1F69" w:rsidRDefault="00CB1F69" w:rsidP="00E0708A">
                            <w:pPr>
                              <w:jc w:val="right"/>
                            </w:pPr>
                          </w:p>
                          <w:p w14:paraId="1AE6002D" w14:textId="77777777" w:rsidR="00CB1F69" w:rsidRPr="00562E20" w:rsidRDefault="00CB1F69" w:rsidP="00E0708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ABE8E" id="_x0000_s1033" style="position:absolute;margin-left:366.4pt;margin-top:10.15pt;width:139.7pt;height:170.2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" filled="f" strokecolor="#a6a6a6">
                <v:stroke endcap="round"/>
                <v:textbox>
                  <w:txbxContent>
                    <w:p w14:paraId="06835C00" w14:textId="440FF908" w:rsidR="00E0708A" w:rsidRDefault="00E0708A" w:rsidP="00E0708A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CB1F6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31" w:history="1">
                        <w:r w:rsidR="00CB1F69" w:rsidRPr="009E2290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https://www.hanisauland.de/spass/comic/kapitel/comic-kapitel-15/comic-gesamtfolge-70</w:t>
                        </w:r>
                      </w:hyperlink>
                      <w:r w:rsidR="00CB1F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6D18CE" w14:textId="509E79C8" w:rsidR="00E0708A" w:rsidRDefault="00CB1F69" w:rsidP="00E0708A">
                      <w:pPr>
                        <w:jc w:val="right"/>
                      </w:pPr>
                      <w:r w:rsidRPr="0056300A">
                        <w:rPr>
                          <w:rFonts w:ascii="Arial" w:eastAsia="MS Mincho" w:hAnsi="Arial" w:cs="Times New Roman"/>
                          <w:i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6AB2DFB2" wp14:editId="6B3C9B09">
                            <wp:extent cx="930597" cy="922020"/>
                            <wp:effectExtent l="0" t="0" r="3175" b="0"/>
                            <wp:docPr id="1807011054" name="Grafik 1" descr="Ein Bild, das Muster, näh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7011054" name="Grafik 1" descr="Ein Bild, das Muster, nähen enthält.&#10;&#10;Automatisch generierte Beschreibun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889" cy="924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6BE531" w14:textId="77777777" w:rsidR="00CB1F69" w:rsidRDefault="00CB1F69" w:rsidP="00E0708A">
                      <w:pPr>
                        <w:jc w:val="right"/>
                      </w:pPr>
                    </w:p>
                    <w:p w14:paraId="1AE6002D" w14:textId="77777777" w:rsidR="00CB1F69" w:rsidRPr="00562E20" w:rsidRDefault="00CB1F69" w:rsidP="00E0708A">
                      <w:pPr>
                        <w:jc w:val="right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113756" w:rsidRPr="00CB1F69">
        <w:rPr>
          <w:rFonts w:ascii="Segoe UI" w:eastAsia="MS Mincho" w:hAnsi="Segoe UI" w:cs="Segoe UI"/>
          <w:b/>
          <w:bCs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B82003" wp14:editId="5EC4DEA8">
                <wp:simplePos x="0" y="0"/>
                <wp:positionH relativeFrom="margin">
                  <wp:posOffset>0</wp:posOffset>
                </wp:positionH>
                <wp:positionV relativeFrom="page">
                  <wp:posOffset>11311255</wp:posOffset>
                </wp:positionV>
                <wp:extent cx="6105525" cy="5276850"/>
                <wp:effectExtent l="0" t="0" r="28575" b="19050"/>
                <wp:wrapNone/>
                <wp:docPr id="4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2768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885CC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1. Warum geben die Kinder so viel Geld aus?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601E962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12631B43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1997D4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2</w:t>
                            </w:r>
                            <w:r w:rsidRPr="00771565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Was erfährt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über Ella, was die Kinder nicht wissen?</w:t>
                            </w:r>
                            <w:r w:rsidRPr="00673B2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13E28C97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__________________________________________________________________________</w:t>
                            </w:r>
                          </w:p>
                          <w:p w14:paraId="753837F9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08C8315D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3</w:t>
                            </w:r>
                            <w:r w:rsidRPr="005201C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Was ist der wahre Grund, weswegen Ella Schminke empfiehlt?</w:t>
                            </w:r>
                          </w:p>
                          <w:p w14:paraId="031A7177" w14:textId="77777777" w:rsidR="00113756" w:rsidRPr="00113756" w:rsidRDefault="00113756" w:rsidP="00113756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287F89F2" w14:textId="77777777" w:rsidR="00113756" w:rsidRP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3FDBC6BC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82003" id="_x0000_s1034" style="position:absolute;margin-left:0;margin-top:890.65pt;width:480.75pt;height:41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" fillcolor="white [3212]" strokecolor="#7f7f7f [1612]">
                <v:stroke endcap="round"/>
                <v:textbox inset="5mm,5mm,5mm,5mm">
                  <w:txbxContent>
                    <w:p w14:paraId="740885CC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1. Warum geben die Kinder so viel Geld aus?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601E962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12631B43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1997D4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2</w:t>
                      </w:r>
                      <w:r w:rsidRPr="00771565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Was erfährt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Hippa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über Ella, was die Kinder nicht wissen?</w:t>
                      </w:r>
                      <w:r w:rsidRPr="00673B2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13E28C97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__________________________________________________________________________</w:t>
                      </w:r>
                    </w:p>
                    <w:p w14:paraId="753837F9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08C8315D" w14:textId="77777777" w:rsidR="00113756" w:rsidRDefault="00113756" w:rsidP="00113756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3</w:t>
                      </w:r>
                      <w:r w:rsidRPr="005201C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Was ist der wahre Grund, weswegen Ella Schminke empfiehlt?</w:t>
                      </w:r>
                    </w:p>
                    <w:p w14:paraId="031A7177" w14:textId="77777777" w:rsidR="00113756" w:rsidRPr="00113756" w:rsidRDefault="00113756" w:rsidP="00113756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______________________________________________________________________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287F89F2" w14:textId="77777777" w:rsidR="00113756" w:rsidRP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3FDBC6BC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FE6ECC" w:rsidRPr="00CB1F69">
        <w:rPr>
          <w:rFonts w:ascii="Segoe UI" w:eastAsia="MS Mincho" w:hAnsi="Segoe UI" w:cs="Segoe UI"/>
          <w:b/>
          <w:bCs/>
          <w:color w:val="FD7523"/>
          <w:sz w:val="32"/>
          <w:szCs w:val="24"/>
          <w:lang w:eastAsia="de-DE"/>
        </w:rPr>
        <w:t>Aufgabe 4:</w:t>
      </w:r>
      <w:r w:rsidR="00FE6ECC" w:rsidRPr="00CB1F69">
        <w:rPr>
          <w:rFonts w:ascii="Segoe UI" w:eastAsia="MS Mincho" w:hAnsi="Segoe UI" w:cs="Segoe UI"/>
          <w:color w:val="FD7523"/>
          <w:sz w:val="32"/>
          <w:szCs w:val="24"/>
          <w:lang w:eastAsia="de-DE"/>
        </w:rPr>
        <w:t xml:space="preserve"> </w:t>
      </w:r>
      <w:r w:rsidR="00083620" w:rsidRPr="00CB1F69">
        <w:rPr>
          <w:rFonts w:ascii="Segoe UI" w:eastAsiaTheme="minorEastAsia" w:hAnsi="Segoe UI" w:cs="Segoe UI"/>
          <w:color w:val="FD7523"/>
          <w:sz w:val="32"/>
          <w:szCs w:val="24"/>
          <w:lang w:eastAsia="de-DE"/>
        </w:rPr>
        <w:t xml:space="preserve">Deine Meinung ist gefragt! </w:t>
      </w:r>
    </w:p>
    <w:p w14:paraId="31168BD4" w14:textId="3FECCF91" w:rsidR="00401438" w:rsidRPr="00401438" w:rsidRDefault="00401438" w:rsidP="00401438">
      <w:pPr>
        <w:pStyle w:val="Listenabsatz"/>
        <w:numPr>
          <w:ilvl w:val="0"/>
          <w:numId w:val="33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Sind Influencer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</w:t>
      </w:r>
      <w:r w:rsid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-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innen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gute Freunde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3A473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und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Freundinnen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? </w:t>
      </w:r>
      <w:r w:rsidR="00DB267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Notiere </w:t>
      </w:r>
      <w:r w:rsidR="0008362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deine Meinung.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08362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amm</w:t>
      </w:r>
      <w:r w:rsidR="003A473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le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Argumente aus den Comicfolgen</w:t>
      </w:r>
      <w:r w:rsidR="00E6488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, die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dafür </w:t>
      </w:r>
      <w:r w:rsidR="006173B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oder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dagegen</w:t>
      </w:r>
      <w:r w:rsidR="00E6488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sprechen. </w:t>
      </w:r>
    </w:p>
    <w:p w14:paraId="6E3B0F33" w14:textId="6B53379F" w:rsidR="00E0708A" w:rsidRDefault="00E0708A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8716CDE" w14:textId="3A60BBA6" w:rsidR="00E0708A" w:rsidRDefault="00E0708A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AF31137" w14:textId="58463FEF" w:rsidR="00401438" w:rsidRDefault="00401438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2BB4EF6" w14:textId="1A0F9F33" w:rsidR="00401438" w:rsidRDefault="0056300A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CDC8480" wp14:editId="76FB6CA2">
                <wp:simplePos x="0" y="0"/>
                <wp:positionH relativeFrom="margin">
                  <wp:posOffset>3155950</wp:posOffset>
                </wp:positionH>
                <wp:positionV relativeFrom="paragraph">
                  <wp:posOffset>81280</wp:posOffset>
                </wp:positionV>
                <wp:extent cx="3282950" cy="5320030"/>
                <wp:effectExtent l="0" t="0" r="12700" b="13970"/>
                <wp:wrapNone/>
                <wp:docPr id="55" name="Rechteck: abgerundete Eck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0" cy="532003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55B39" w14:textId="2CD8A37C" w:rsidR="006173B9" w:rsidRPr="00BA58AA" w:rsidRDefault="006173B9" w:rsidP="006173B9">
                            <w:pPr>
                              <w:spacing w:after="0" w:line="480" w:lineRule="auto"/>
                              <w:jc w:val="center"/>
                              <w:rPr>
                                <w:rFonts w:ascii="Comic Sans MS" w:hAnsi="Comic Sans MS"/>
                                <w:color w:val="19AC06"/>
                                <w:sz w:val="24"/>
                                <w:szCs w:val="24"/>
                              </w:rPr>
                            </w:pPr>
                            <w:r w:rsidRPr="006173B9">
                              <w:rPr>
                                <w:color w:val="FF0000"/>
                                <w:sz w:val="32"/>
                                <w:szCs w:val="32"/>
                                <w:lang w:eastAsia="de-DE"/>
                              </w:rPr>
                              <w:sym w:font="Wingdings 2" w:char="F098"/>
                            </w:r>
                            <w:r>
                              <w:rPr>
                                <w:color w:val="FF0000"/>
                                <w:lang w:eastAsia="de-DE"/>
                              </w:rPr>
                              <w:t xml:space="preserve"> </w:t>
                            </w:r>
                            <w:r w:rsidRPr="00A055AF">
                              <w:rPr>
                                <w:rFonts w:ascii="Segoe UI" w:hAnsi="Segoe UI" w:cs="Segoe UI"/>
                                <w:b/>
                                <w:bCs/>
                                <w:color w:val="269CEC"/>
                                <w:sz w:val="32"/>
                                <w:szCs w:val="32"/>
                              </w:rPr>
                              <w:t>Nein</w:t>
                            </w:r>
                          </w:p>
                          <w:p w14:paraId="76A9654F" w14:textId="03E3956B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BA06C1A" w14:textId="116DDE9E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34600A92" w14:textId="67197456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638256CF" w14:textId="6A7D8F1E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1A491FE3" w14:textId="4D39BE02" w:rsidR="006173B9" w:rsidRPr="00CE68A7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C8480" id="Rechteck: abgerundete Ecken 55" o:spid="_x0000_s1035" style="position:absolute;margin-left:248.5pt;margin-top:6.4pt;width:258.5pt;height:418.9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" strokecolor="#269cec">
                <v:stroke endcap="round"/>
                <v:textbox inset=",5mm">
                  <w:txbxContent>
                    <w:p w14:paraId="24A55B39" w14:textId="2CD8A37C" w:rsidR="006173B9" w:rsidRPr="00BA58AA" w:rsidRDefault="006173B9" w:rsidP="006173B9">
                      <w:pPr>
                        <w:spacing w:after="0" w:line="480" w:lineRule="auto"/>
                        <w:jc w:val="center"/>
                        <w:rPr>
                          <w:rFonts w:ascii="Comic Sans MS" w:hAnsi="Comic Sans MS"/>
                          <w:color w:val="19AC06"/>
                          <w:sz w:val="24"/>
                          <w:szCs w:val="24"/>
                        </w:rPr>
                      </w:pPr>
                      <w:r w:rsidRPr="006173B9">
                        <w:rPr>
                          <w:color w:val="FF0000"/>
                          <w:sz w:val="32"/>
                          <w:szCs w:val="32"/>
                          <w:lang w:eastAsia="de-DE"/>
                        </w:rPr>
                        <w:sym w:font="Wingdings 2" w:char="F098"/>
                      </w:r>
                      <w:r>
                        <w:rPr>
                          <w:color w:val="FF0000"/>
                          <w:lang w:eastAsia="de-DE"/>
                        </w:rPr>
                        <w:t xml:space="preserve"> </w:t>
                      </w:r>
                      <w:r w:rsidRPr="00A055AF">
                        <w:rPr>
                          <w:rFonts w:ascii="Segoe UI" w:hAnsi="Segoe UI" w:cs="Segoe UI"/>
                          <w:b/>
                          <w:bCs/>
                          <w:color w:val="269CEC"/>
                          <w:sz w:val="32"/>
                          <w:szCs w:val="32"/>
                        </w:rPr>
                        <w:t>Nein</w:t>
                      </w:r>
                    </w:p>
                    <w:p w14:paraId="76A9654F" w14:textId="03E3956B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BA06C1A" w14:textId="116DDE9E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34600A92" w14:textId="67197456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638256CF" w14:textId="6A7D8F1E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1A491FE3" w14:textId="4D39BE02" w:rsidR="006173B9" w:rsidRPr="00CE68A7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FF47EF" wp14:editId="49859A3B">
                <wp:simplePos x="0" y="0"/>
                <wp:positionH relativeFrom="margin">
                  <wp:posOffset>-198755</wp:posOffset>
                </wp:positionH>
                <wp:positionV relativeFrom="paragraph">
                  <wp:posOffset>67945</wp:posOffset>
                </wp:positionV>
                <wp:extent cx="3185160" cy="5278120"/>
                <wp:effectExtent l="0" t="0" r="15240" b="17780"/>
                <wp:wrapNone/>
                <wp:docPr id="54" name="Rechteck: abgerundete Eck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160" cy="52781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624C75" w14:textId="40FE24D9" w:rsidR="007370EA" w:rsidRPr="00BA58AA" w:rsidRDefault="007370EA" w:rsidP="006173B9">
                            <w:pPr>
                              <w:spacing w:after="0" w:line="480" w:lineRule="auto"/>
                              <w:jc w:val="center"/>
                              <w:rPr>
                                <w:rFonts w:ascii="Comic Sans MS" w:hAnsi="Comic Sans MS"/>
                                <w:color w:val="19AC06"/>
                                <w:sz w:val="24"/>
                                <w:szCs w:val="24"/>
                              </w:rPr>
                            </w:pPr>
                            <w:r w:rsidRPr="007370EA">
                              <w:rPr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sym w:font="Wingdings 2" w:char="F098"/>
                            </w:r>
                            <w:r>
                              <w:rPr>
                                <w:color w:val="19AC06"/>
                                <w:lang w:eastAsia="de-DE"/>
                              </w:rPr>
                              <w:t xml:space="preserve"> </w:t>
                            </w:r>
                            <w:r w:rsidRPr="00A055AF">
                              <w:rPr>
                                <w:rFonts w:ascii="Segoe UI" w:hAnsi="Segoe UI" w:cs="Segoe UI"/>
                                <w:b/>
                                <w:bCs/>
                                <w:color w:val="269CEC"/>
                                <w:sz w:val="32"/>
                                <w:szCs w:val="32"/>
                              </w:rPr>
                              <w:t>Ja</w:t>
                            </w:r>
                          </w:p>
                          <w:p w14:paraId="5F1BEC95" w14:textId="423BB0B2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10F14BB" w14:textId="718F7401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37DBEB5B" w14:textId="1C0DD34F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59003F95" w14:textId="24717A4D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00774969" w14:textId="06F66A38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5AFE7ADC" w14:textId="77777777" w:rsidR="00191F59" w:rsidRDefault="00191F59" w:rsidP="00191F5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365599BF" w14:textId="77777777" w:rsidR="00191F59" w:rsidRPr="00CE68A7" w:rsidRDefault="00191F59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F47EF" id="Rechteck: abgerundete Ecken 54" o:spid="_x0000_s1036" style="position:absolute;margin-left:-15.65pt;margin-top:5.35pt;width:250.8pt;height:415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" fillcolor="white [3212]" strokecolor="#269cec">
                <v:stroke endcap="round"/>
                <v:textbox inset=",5mm">
                  <w:txbxContent>
                    <w:p w14:paraId="1D624C75" w14:textId="40FE24D9" w:rsidR="007370EA" w:rsidRPr="00BA58AA" w:rsidRDefault="007370EA" w:rsidP="006173B9">
                      <w:pPr>
                        <w:spacing w:after="0" w:line="480" w:lineRule="auto"/>
                        <w:jc w:val="center"/>
                        <w:rPr>
                          <w:rFonts w:ascii="Comic Sans MS" w:hAnsi="Comic Sans MS"/>
                          <w:color w:val="19AC06"/>
                          <w:sz w:val="24"/>
                          <w:szCs w:val="24"/>
                        </w:rPr>
                      </w:pPr>
                      <w:r w:rsidRPr="007370EA">
                        <w:rPr>
                          <w:color w:val="19AC06"/>
                          <w:sz w:val="32"/>
                          <w:szCs w:val="32"/>
                          <w:lang w:eastAsia="de-DE"/>
                        </w:rPr>
                        <w:sym w:font="Wingdings 2" w:char="F098"/>
                      </w:r>
                      <w:r>
                        <w:rPr>
                          <w:color w:val="19AC06"/>
                          <w:lang w:eastAsia="de-DE"/>
                        </w:rPr>
                        <w:t xml:space="preserve"> </w:t>
                      </w:r>
                      <w:r w:rsidRPr="00A055AF">
                        <w:rPr>
                          <w:rFonts w:ascii="Segoe UI" w:hAnsi="Segoe UI" w:cs="Segoe UI"/>
                          <w:b/>
                          <w:bCs/>
                          <w:color w:val="269CEC"/>
                          <w:sz w:val="32"/>
                          <w:szCs w:val="32"/>
                        </w:rPr>
                        <w:t>Ja</w:t>
                      </w:r>
                    </w:p>
                    <w:p w14:paraId="5F1BEC95" w14:textId="423BB0B2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10F14BB" w14:textId="718F7401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37DBEB5B" w14:textId="1C0DD34F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59003F95" w14:textId="24717A4D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00774969" w14:textId="06F66A38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5AFE7ADC" w14:textId="77777777" w:rsidR="00191F59" w:rsidRDefault="00191F59" w:rsidP="00191F5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365599BF" w14:textId="77777777" w:rsidR="00191F59" w:rsidRPr="00CE68A7" w:rsidRDefault="00191F59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F56C2C" w14:textId="26C3D784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A77FCF9" w14:textId="1BAE44D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FC2D3CC" w14:textId="5EF16C3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60FEEA46" w14:textId="6E03A188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A637DBD" w14:textId="05B4BE70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3F1E1F3" w14:textId="3175F308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4F945E3" w14:textId="39FACFF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6609CB10" w14:textId="20C020D2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5B7E35F" w14:textId="7A9A6722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0738954" w14:textId="3B68064D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0C686F3" w14:textId="7B33DCF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FB19F0B" w14:textId="2C2F2743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8020D02" w14:textId="71B9CD21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FFF6F29" w14:textId="0558619F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AA5CFA1" w14:textId="361B162D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13DEF95" w14:textId="5B7E64F4" w:rsidR="00E6488C" w:rsidRPr="003C03D1" w:rsidRDefault="0056300A" w:rsidP="004E765B">
      <w:pPr>
        <w:pStyle w:val="Listenabsatz"/>
        <w:numPr>
          <w:ilvl w:val="0"/>
          <w:numId w:val="33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Sucht euch eine/-n Influencer/-in aus, der/dem ihr folgt. Begründet</w:t>
      </w:r>
      <w:r w:rsidR="0083587B"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anhand der gesammelten Argumente</w:t>
      </w:r>
      <w:r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, ob er/sie sich wie ein/</w:t>
      </w:r>
      <w:r w:rsidR="00C95F8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-</w:t>
      </w:r>
      <w:r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 gute/</w:t>
      </w:r>
      <w:r w:rsidR="00C95F8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-</w:t>
      </w:r>
      <w:r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r Freund/</w:t>
      </w:r>
      <w:r w:rsidR="00960F7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-</w:t>
      </w:r>
      <w:r w:rsidRPr="003C03D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in verhält, oder nicht. </w:t>
      </w:r>
    </w:p>
    <w:p w14:paraId="6C6773CF" w14:textId="77777777" w:rsidR="008A4F3C" w:rsidRDefault="008A4F3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2F02641" w14:textId="630F2C86" w:rsidR="003C03D1" w:rsidRDefault="003C03D1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sectPr w:rsidR="003C03D1" w:rsidSect="006249DE">
          <w:headerReference w:type="first" r:id="rId3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079569D0" w:rsidR="00DB0C50" w:rsidRPr="003C03D1" w:rsidRDefault="00DB0C50" w:rsidP="00DB0C50">
      <w:pPr>
        <w:spacing w:after="0" w:line="240" w:lineRule="auto"/>
        <w:rPr>
          <w:rFonts w:ascii="Comic Sans MS" w:eastAsia="MS Mincho" w:hAnsi="Comic Sans MS" w:cs="Times New Roman"/>
          <w:b/>
          <w:bCs/>
          <w:color w:val="860826"/>
          <w:sz w:val="32"/>
          <w:szCs w:val="24"/>
          <w:lang w:eastAsia="de-DE"/>
        </w:rPr>
      </w:pPr>
      <w:r w:rsidRPr="003C03D1">
        <w:rPr>
          <w:rFonts w:ascii="Segoe UI" w:eastAsia="MS Mincho" w:hAnsi="Segoe UI" w:cs="Segoe UI"/>
          <w:b/>
          <w:bCs/>
          <w:sz w:val="44"/>
          <w:szCs w:val="44"/>
          <w:lang w:eastAsia="de-DE"/>
        </w:rPr>
        <w:lastRenderedPageBreak/>
        <w:t>Lösungsblatt</w:t>
      </w:r>
    </w:p>
    <w:p w14:paraId="67D11C32" w14:textId="77777777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7777777" w:rsidR="00DF57DA" w:rsidRDefault="00DF57DA" w:rsidP="00137F37">
      <w:pPr>
        <w:pStyle w:val="Aufgabe"/>
        <w:spacing w:after="0"/>
        <w:rPr>
          <w:rFonts w:ascii="Segoe UI" w:hAnsi="Segoe UI" w:cs="Segoe UI"/>
          <w:color w:val="auto"/>
        </w:rPr>
      </w:pPr>
      <w:r w:rsidRPr="003C03D1">
        <w:rPr>
          <w:rFonts w:ascii="Segoe UI" w:hAnsi="Segoe UI" w:cs="Segoe UI"/>
          <w:color w:val="auto"/>
        </w:rPr>
        <w:t>A</w:t>
      </w:r>
      <w:r w:rsidR="0096195C" w:rsidRPr="003C03D1">
        <w:rPr>
          <w:rFonts w:ascii="Segoe UI" w:hAnsi="Segoe UI" w:cs="Segoe UI"/>
          <w:color w:val="auto"/>
        </w:rPr>
        <w:t xml:space="preserve">ufgabe </w:t>
      </w:r>
      <w:r w:rsidRPr="003C03D1">
        <w:rPr>
          <w:rFonts w:ascii="Segoe UI" w:hAnsi="Segoe UI" w:cs="Segoe UI"/>
          <w:color w:val="auto"/>
        </w:rPr>
        <w:t>1</w:t>
      </w:r>
    </w:p>
    <w:p w14:paraId="5DAA08B1" w14:textId="77777777" w:rsidR="003C03D1" w:rsidRPr="003C03D1" w:rsidRDefault="003C03D1" w:rsidP="00137F37">
      <w:pPr>
        <w:pStyle w:val="Aufgabe"/>
        <w:spacing w:after="0"/>
        <w:rPr>
          <w:rFonts w:ascii="Segoe UI" w:hAnsi="Segoe UI" w:cs="Segoe UI"/>
          <w:color w:val="auto"/>
        </w:rPr>
      </w:pPr>
    </w:p>
    <w:p w14:paraId="2991D387" w14:textId="5BB08043" w:rsidR="00810071" w:rsidRPr="003C03D1" w:rsidRDefault="00FC0713" w:rsidP="00810071">
      <w:pPr>
        <w:rPr>
          <w:rFonts w:ascii="Arial" w:eastAsia="MS Mincho" w:hAnsi="Arial" w:cs="Arial"/>
          <w:b/>
          <w:sz w:val="20"/>
          <w:szCs w:val="20"/>
          <w:lang w:eastAsia="de-DE"/>
        </w:rPr>
      </w:pP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Die </w:t>
      </w:r>
      <w:r w:rsidR="00F2013E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Schülerinnen und Schüler </w:t>
      </w:r>
      <w:r w:rsidR="00950BEE" w:rsidRPr="003C03D1">
        <w:rPr>
          <w:rFonts w:ascii="Arial" w:eastAsia="MS Mincho" w:hAnsi="Arial" w:cs="Arial"/>
          <w:iCs/>
          <w:sz w:val="20"/>
          <w:szCs w:val="20"/>
          <w:lang w:eastAsia="de-DE"/>
        </w:rPr>
        <w:t>machen Angaben zu ihren Erfahrungen im Internet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. Die anschließende Bewertung </w:t>
      </w:r>
      <w:r w:rsidR="00203008" w:rsidRPr="003C03D1">
        <w:rPr>
          <w:rFonts w:ascii="Arial" w:eastAsia="MS Mincho" w:hAnsi="Arial" w:cs="Arial"/>
          <w:iCs/>
          <w:sz w:val="20"/>
          <w:szCs w:val="20"/>
          <w:lang w:eastAsia="de-DE"/>
        </w:rPr>
        <w:t>soll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die Heranwachsenden für Chancen (Informationen, Austausch) und Risiken (Suchtgefahr, </w:t>
      </w:r>
      <w:r w:rsidR="004F5183" w:rsidRPr="003C03D1">
        <w:rPr>
          <w:rFonts w:ascii="Arial" w:eastAsia="MS Mincho" w:hAnsi="Arial" w:cs="Arial"/>
          <w:iCs/>
          <w:sz w:val="20"/>
          <w:szCs w:val="20"/>
          <w:lang w:eastAsia="de-DE"/>
        </w:rPr>
        <w:t>Konsumdruck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, </w:t>
      </w:r>
      <w:r w:rsidR="00810071" w:rsidRPr="003C03D1">
        <w:rPr>
          <w:rFonts w:ascii="Arial" w:eastAsia="MS Mincho" w:hAnsi="Arial" w:cs="Arial"/>
          <w:iCs/>
          <w:sz w:val="20"/>
          <w:szCs w:val="20"/>
          <w:lang w:eastAsia="de-DE"/>
        </w:rPr>
        <w:t>jugendgefährdende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Inhalte, Mobbing, Stalking) </w:t>
      </w:r>
      <w:r w:rsidR="004F5183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des Internetkonsums 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>sensibilisi</w:t>
      </w:r>
      <w:r w:rsidR="004F5183" w:rsidRPr="003C03D1">
        <w:rPr>
          <w:rFonts w:ascii="Arial" w:eastAsia="MS Mincho" w:hAnsi="Arial" w:cs="Arial"/>
          <w:iCs/>
          <w:sz w:val="20"/>
          <w:szCs w:val="20"/>
          <w:lang w:eastAsia="de-DE"/>
        </w:rPr>
        <w:t>eren</w:t>
      </w:r>
      <w:r w:rsidR="0035116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. </w:t>
      </w:r>
      <w:r w:rsidR="00810071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Gefahren sind: 2.,3.,4.,6. mit der Antwort „Passiert mir oft“. In einem Gespräch können </w:t>
      </w:r>
      <w:r w:rsidR="00ED1F4F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sich </w:t>
      </w:r>
      <w:r w:rsidR="00810071" w:rsidRPr="003C03D1">
        <w:rPr>
          <w:rFonts w:ascii="Arial" w:eastAsia="MS Mincho" w:hAnsi="Arial" w:cs="Arial"/>
          <w:iCs/>
          <w:sz w:val="20"/>
          <w:szCs w:val="20"/>
          <w:lang w:eastAsia="de-DE"/>
        </w:rPr>
        <w:t>die Schülerinnen und Schüler</w:t>
      </w:r>
      <w:r w:rsidR="00ED1F4F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über</w:t>
      </w:r>
      <w:r w:rsidR="00810071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  <w:r w:rsidR="00ED1F4F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ihre Ergebnisse austauschen. </w:t>
      </w:r>
    </w:p>
    <w:p w14:paraId="4026FDD4" w14:textId="3544C970" w:rsidR="00DF57DA" w:rsidRDefault="00DF57DA" w:rsidP="003C03D1">
      <w:pPr>
        <w:pStyle w:val="Aufgabe"/>
        <w:spacing w:after="0"/>
        <w:rPr>
          <w:rFonts w:ascii="Segoe UI" w:hAnsi="Segoe UI" w:cs="Segoe UI"/>
          <w:color w:val="auto"/>
        </w:rPr>
      </w:pPr>
      <w:r w:rsidRPr="003C03D1">
        <w:rPr>
          <w:rFonts w:ascii="Segoe UI" w:hAnsi="Segoe UI" w:cs="Segoe UI"/>
          <w:color w:val="auto"/>
        </w:rPr>
        <w:t>A</w:t>
      </w:r>
      <w:r w:rsidR="0096195C" w:rsidRPr="003C03D1">
        <w:rPr>
          <w:rFonts w:ascii="Segoe UI" w:hAnsi="Segoe UI" w:cs="Segoe UI"/>
          <w:color w:val="auto"/>
        </w:rPr>
        <w:t xml:space="preserve">ufgabe </w:t>
      </w:r>
      <w:r w:rsidR="00310E52" w:rsidRPr="003C03D1">
        <w:rPr>
          <w:rFonts w:ascii="Segoe UI" w:hAnsi="Segoe UI" w:cs="Segoe UI"/>
          <w:color w:val="auto"/>
        </w:rPr>
        <w:t>2</w:t>
      </w:r>
    </w:p>
    <w:p w14:paraId="1D363171" w14:textId="77777777" w:rsidR="003C03D1" w:rsidRPr="003C03D1" w:rsidRDefault="003C03D1" w:rsidP="003C03D1">
      <w:pPr>
        <w:pStyle w:val="Aufgabe"/>
        <w:spacing w:after="0"/>
        <w:rPr>
          <w:rFonts w:ascii="Segoe UI" w:hAnsi="Segoe UI" w:cs="Segoe UI"/>
          <w:color w:val="auto"/>
        </w:rPr>
      </w:pPr>
    </w:p>
    <w:p w14:paraId="20DE5F56" w14:textId="1D3583BA" w:rsidR="009F3C92" w:rsidRPr="003C03D1" w:rsidRDefault="00E71BC8" w:rsidP="003C03D1">
      <w:pPr>
        <w:rPr>
          <w:rFonts w:ascii="Arial" w:eastAsia="MS Mincho" w:hAnsi="Arial" w:cs="Arial"/>
          <w:iCs/>
          <w:sz w:val="20"/>
          <w:szCs w:val="20"/>
          <w:lang w:eastAsia="de-DE"/>
        </w:rPr>
      </w:pP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Mithilfe dieser Aufgabe </w:t>
      </w:r>
      <w:r w:rsidR="009F3C92" w:rsidRPr="003C03D1">
        <w:rPr>
          <w:rFonts w:ascii="Arial" w:eastAsia="MS Mincho" w:hAnsi="Arial" w:cs="Arial"/>
          <w:iCs/>
          <w:sz w:val="20"/>
          <w:szCs w:val="20"/>
          <w:lang w:eastAsia="de-DE"/>
        </w:rPr>
        <w:t>arbeiten die Schülerinnen und Schüler heraus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, dass Werbung im Internet </w:t>
      </w:r>
      <w:r w:rsidR="009F3C92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oft schwer erkennbar </w:t>
      </w:r>
      <w:r w:rsidR="00CA157B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ist. </w:t>
      </w:r>
      <w:r w:rsidR="009F3C92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Influencerinnen und Influencer </w:t>
      </w:r>
      <w:r w:rsidR="00627869" w:rsidRPr="003C03D1">
        <w:rPr>
          <w:rFonts w:ascii="Arial" w:eastAsia="MS Mincho" w:hAnsi="Arial" w:cs="Arial"/>
          <w:iCs/>
          <w:sz w:val="20"/>
          <w:szCs w:val="20"/>
          <w:lang w:eastAsia="de-DE"/>
        </w:rPr>
        <w:t>vermitteln den</w:t>
      </w:r>
      <w:r w:rsidR="009F3C92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Eindruck, dass sie Produkte aus Überzeugung</w:t>
      </w:r>
      <w:r w:rsidR="00627869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präsentieren. Häufig ist aber </w:t>
      </w:r>
      <w:r w:rsidR="00F73F05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das </w:t>
      </w:r>
      <w:r w:rsidR="00627869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Profitstreben der Beweggrund. </w:t>
      </w:r>
    </w:p>
    <w:p w14:paraId="3C5D0145" w14:textId="7FCE2A4E" w:rsidR="00FC0713" w:rsidRPr="003C03D1" w:rsidRDefault="00156720" w:rsidP="009725F8">
      <w:pPr>
        <w:rPr>
          <w:rFonts w:ascii="Arial" w:eastAsia="MS Mincho" w:hAnsi="Arial" w:cs="Arial"/>
          <w:iCs/>
          <w:sz w:val="20"/>
          <w:szCs w:val="20"/>
          <w:lang w:eastAsia="de-DE"/>
        </w:rPr>
      </w:pP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1. Die Kinder 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>(Follower</w:t>
      </w:r>
      <w:r w:rsidR="00CF689E">
        <w:rPr>
          <w:rFonts w:ascii="Arial" w:eastAsia="MS Mincho" w:hAnsi="Arial" w:cs="Arial"/>
          <w:iCs/>
          <w:sz w:val="20"/>
          <w:szCs w:val="20"/>
          <w:lang w:eastAsia="de-DE"/>
        </w:rPr>
        <w:t>/-innen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) </w:t>
      </w:r>
      <w:proofErr w:type="spellStart"/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folgen</w:t>
      </w:r>
      <w:r w:rsidR="00147FFE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den</w:t>
      </w:r>
      <w:proofErr w:type="spellEnd"/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Modetipps der Influen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>c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erin Ella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Wutz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.</w:t>
      </w:r>
      <w:r w:rsidR="00B542F2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Sie ist ihr Vorbild</w:t>
      </w:r>
      <w:r w:rsidR="00EC1E04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. Die Kinder glauben, Ella 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>sei</w:t>
      </w:r>
      <w:r w:rsidR="00EC1E04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eine Art Freundin. Da sie fast </w:t>
      </w:r>
      <w:r w:rsidR="00147FFE" w:rsidRPr="003C03D1">
        <w:rPr>
          <w:rFonts w:ascii="Arial" w:eastAsia="MS Mincho" w:hAnsi="Arial" w:cs="Arial"/>
          <w:iCs/>
          <w:sz w:val="20"/>
          <w:szCs w:val="20"/>
          <w:lang w:eastAsia="de-DE"/>
        </w:rPr>
        <w:t>täglich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  <w:r w:rsidR="00B81934" w:rsidRPr="003C03D1">
        <w:rPr>
          <w:rFonts w:ascii="Arial" w:eastAsia="MS Mincho" w:hAnsi="Arial" w:cs="Arial"/>
          <w:iCs/>
          <w:sz w:val="20"/>
          <w:szCs w:val="20"/>
          <w:lang w:eastAsia="de-DE"/>
        </w:rPr>
        <w:t>wechselnde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Trends</w:t>
      </w:r>
      <w:r w:rsidR="00EC1E04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vorstellt</w:t>
      </w:r>
      <w:r w:rsidR="00B81934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, müssen die Kinder ständig neue Sachen kaufen, um 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>angesagt</w:t>
      </w:r>
      <w:r w:rsidR="00B81934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zu sein.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(„Wer schön sein will, muss zahlen.“) </w:t>
      </w:r>
      <w:r w:rsidR="00147FFE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</w:p>
    <w:p w14:paraId="660FFD94" w14:textId="4E490DD6" w:rsidR="00B81934" w:rsidRPr="003C03D1" w:rsidRDefault="00B81934" w:rsidP="003C03D1">
      <w:pPr>
        <w:spacing w:after="0"/>
        <w:rPr>
          <w:rFonts w:ascii="Arial" w:eastAsia="MS Mincho" w:hAnsi="Arial" w:cs="Arial"/>
          <w:iCs/>
          <w:sz w:val="20"/>
          <w:szCs w:val="20"/>
          <w:lang w:eastAsia="de-DE"/>
        </w:rPr>
      </w:pP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2. </w:t>
      </w:r>
      <w:proofErr w:type="spellStart"/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Hippa</w:t>
      </w:r>
      <w:proofErr w:type="spellEnd"/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erfährt, da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>s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s Ella </w:t>
      </w:r>
      <w:r w:rsidR="00996D6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die </w:t>
      </w: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Schminke </w:t>
      </w:r>
      <w:r w:rsidR="00996D68" w:rsidRPr="003C03D1">
        <w:rPr>
          <w:rFonts w:ascii="Arial" w:eastAsia="MS Mincho" w:hAnsi="Arial" w:cs="Arial"/>
          <w:iCs/>
          <w:sz w:val="20"/>
          <w:szCs w:val="20"/>
          <w:lang w:eastAsia="de-DE"/>
        </w:rPr>
        <w:t>nur in der Öffentlichkeit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präsentiert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. S</w:t>
      </w:r>
      <w:r w:rsidR="00996D6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ie </w:t>
      </w:r>
      <w:r w:rsidR="00601EE7" w:rsidRPr="003C03D1">
        <w:rPr>
          <w:rFonts w:ascii="Arial" w:eastAsia="MS Mincho" w:hAnsi="Arial" w:cs="Arial"/>
          <w:iCs/>
          <w:sz w:val="20"/>
          <w:szCs w:val="20"/>
          <w:lang w:eastAsia="de-DE"/>
        </w:rPr>
        <w:t>selb</w:t>
      </w:r>
      <w:r w:rsidR="00FC2CCD" w:rsidRPr="003C03D1">
        <w:rPr>
          <w:rFonts w:ascii="Arial" w:eastAsia="MS Mincho" w:hAnsi="Arial" w:cs="Arial"/>
          <w:iCs/>
          <w:sz w:val="20"/>
          <w:szCs w:val="20"/>
          <w:lang w:eastAsia="de-DE"/>
        </w:rPr>
        <w:t>st</w:t>
      </w:r>
      <w:r w:rsidR="00601EE7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nutzt die Schminke </w:t>
      </w:r>
      <w:r w:rsidR="00601EE7" w:rsidRPr="003C03D1">
        <w:rPr>
          <w:rFonts w:ascii="Arial" w:eastAsia="MS Mincho" w:hAnsi="Arial" w:cs="Arial"/>
          <w:iCs/>
          <w:sz w:val="20"/>
          <w:szCs w:val="20"/>
          <w:lang w:eastAsia="de-DE"/>
        </w:rPr>
        <w:t>gar</w:t>
      </w:r>
      <w:r w:rsidR="00353CF7">
        <w:rPr>
          <w:rFonts w:ascii="Arial" w:eastAsia="MS Mincho" w:hAnsi="Arial" w:cs="Arial"/>
          <w:iCs/>
          <w:sz w:val="20"/>
          <w:szCs w:val="20"/>
          <w:lang w:eastAsia="de-DE"/>
        </w:rPr>
        <w:t xml:space="preserve"> nicht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. Für ihre Werbeauftritte wird sie bezahlt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>.</w:t>
      </w:r>
    </w:p>
    <w:p w14:paraId="7E805D3C" w14:textId="1C7AB3C9" w:rsidR="002B3ADA" w:rsidRPr="003C03D1" w:rsidRDefault="00B81934" w:rsidP="00E71BC8">
      <w:pPr>
        <w:rPr>
          <w:rFonts w:ascii="Arial" w:eastAsia="MS Mincho" w:hAnsi="Arial" w:cs="Arial"/>
          <w:iCs/>
          <w:sz w:val="20"/>
          <w:szCs w:val="20"/>
          <w:lang w:eastAsia="de-DE"/>
        </w:rPr>
      </w:pPr>
      <w:r w:rsidRPr="003C03D1">
        <w:rPr>
          <w:rFonts w:ascii="Arial" w:eastAsia="MS Mincho" w:hAnsi="Arial" w:cs="Arial"/>
          <w:iCs/>
          <w:sz w:val="20"/>
          <w:szCs w:val="20"/>
          <w:lang w:eastAsia="de-DE"/>
        </w:rPr>
        <w:t>3.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In Wirklichkeit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verdient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ein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Unternehmen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viel Geld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damit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, dass Ella für deren Produkte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wirbt</w:t>
      </w:r>
      <w:r w:rsidR="00E71BC8" w:rsidRPr="003C03D1">
        <w:rPr>
          <w:rFonts w:ascii="Arial" w:eastAsia="MS Mincho" w:hAnsi="Arial" w:cs="Arial"/>
          <w:iCs/>
          <w:sz w:val="20"/>
          <w:szCs w:val="20"/>
          <w:lang w:eastAsia="de-DE"/>
        </w:rPr>
        <w:t>.</w:t>
      </w:r>
      <w:r w:rsidR="00433F09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>Das Unternehmen</w:t>
      </w:r>
      <w:r w:rsidR="00433F09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gibt sich </w:t>
      </w:r>
      <w:r w:rsidR="00843AF0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aber </w:t>
      </w:r>
      <w:r w:rsidR="00433F09" w:rsidRPr="003C03D1">
        <w:rPr>
          <w:rFonts w:ascii="Arial" w:eastAsia="MS Mincho" w:hAnsi="Arial" w:cs="Arial"/>
          <w:iCs/>
          <w:sz w:val="20"/>
          <w:szCs w:val="20"/>
          <w:lang w:eastAsia="de-DE"/>
        </w:rPr>
        <w:t>nicht als Auftraggebe</w:t>
      </w:r>
      <w:r w:rsidR="0002327E">
        <w:rPr>
          <w:rFonts w:ascii="Arial" w:eastAsia="MS Mincho" w:hAnsi="Arial" w:cs="Arial"/>
          <w:iCs/>
          <w:sz w:val="20"/>
          <w:szCs w:val="20"/>
          <w:lang w:eastAsia="de-DE"/>
        </w:rPr>
        <w:t>r</w:t>
      </w:r>
      <w:r w:rsidR="00433F09" w:rsidRPr="003C03D1">
        <w:rPr>
          <w:rFonts w:ascii="Arial" w:eastAsia="MS Mincho" w:hAnsi="Arial" w:cs="Arial"/>
          <w:iCs/>
          <w:sz w:val="20"/>
          <w:szCs w:val="20"/>
          <w:lang w:eastAsia="de-DE"/>
        </w:rPr>
        <w:t xml:space="preserve"> zu erkennen.</w:t>
      </w:r>
    </w:p>
    <w:p w14:paraId="067BCAB7" w14:textId="6BE20886" w:rsidR="00310E52" w:rsidRDefault="00310E52" w:rsidP="003C03D1">
      <w:pPr>
        <w:pStyle w:val="Aufgabe"/>
        <w:spacing w:after="0"/>
        <w:rPr>
          <w:rFonts w:ascii="Segoe UI" w:hAnsi="Segoe UI" w:cs="Segoe UI"/>
          <w:color w:val="auto"/>
        </w:rPr>
      </w:pPr>
      <w:r w:rsidRPr="003C03D1">
        <w:rPr>
          <w:rFonts w:ascii="Segoe UI" w:hAnsi="Segoe UI" w:cs="Segoe UI"/>
          <w:color w:val="auto"/>
        </w:rPr>
        <w:t>Aufgabe 3</w:t>
      </w:r>
    </w:p>
    <w:p w14:paraId="20FA8ADD" w14:textId="77777777" w:rsidR="003C03D1" w:rsidRPr="003C03D1" w:rsidRDefault="003C03D1" w:rsidP="003C03D1">
      <w:pPr>
        <w:pStyle w:val="Aufgabe"/>
        <w:spacing w:after="0"/>
        <w:rPr>
          <w:rFonts w:ascii="Segoe UI" w:hAnsi="Segoe UI" w:cs="Segoe UI"/>
          <w:color w:val="auto"/>
        </w:rPr>
      </w:pPr>
    </w:p>
    <w:p w14:paraId="561C8840" w14:textId="77777777" w:rsidR="00310E52" w:rsidRPr="003C03D1" w:rsidRDefault="00310E52" w:rsidP="00310E52">
      <w:pPr>
        <w:spacing w:after="0"/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Vorschläge für Schlagworte zur Mindmap „Influencerin/Influencer“</w:t>
      </w:r>
    </w:p>
    <w:p w14:paraId="1FA3DAD1" w14:textId="77777777" w:rsidR="00310E52" w:rsidRPr="003C03D1" w:rsidRDefault="00310E52" w:rsidP="00310E52">
      <w:pPr>
        <w:spacing w:after="0"/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 xml:space="preserve">Grundlage Lexikoneintrag: </w:t>
      </w:r>
      <w:hyperlink r:id="rId33" w:history="1">
        <w:r w:rsidRPr="003C03D1">
          <w:rPr>
            <w:rStyle w:val="Hyperlink"/>
            <w:rFonts w:ascii="Arial" w:hAnsi="Arial" w:cs="Arial"/>
            <w:sz w:val="20"/>
            <w:szCs w:val="20"/>
          </w:rPr>
          <w:t>https://www.hanisauland.de/wissen/lexikon/grosses-lexikon/i/influencer</w:t>
        </w:r>
      </w:hyperlink>
      <w:r w:rsidRPr="003C03D1">
        <w:rPr>
          <w:rFonts w:ascii="Arial" w:hAnsi="Arial" w:cs="Arial"/>
          <w:sz w:val="20"/>
          <w:szCs w:val="20"/>
        </w:rPr>
        <w:t xml:space="preserve"> </w:t>
      </w:r>
    </w:p>
    <w:p w14:paraId="6C0E360D" w14:textId="77777777" w:rsidR="00310E52" w:rsidRPr="003C03D1" w:rsidRDefault="00310E52" w:rsidP="00310E52">
      <w:pPr>
        <w:spacing w:after="0"/>
        <w:rPr>
          <w:rFonts w:ascii="Arial" w:hAnsi="Arial" w:cs="Arial"/>
          <w:sz w:val="20"/>
          <w:szCs w:val="20"/>
        </w:rPr>
      </w:pPr>
    </w:p>
    <w:p w14:paraId="783C7E6A" w14:textId="77777777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erzählen von ihrem Leben, wirken vertraut, ein Vorbild</w:t>
      </w:r>
    </w:p>
    <w:p w14:paraId="43CAA5B7" w14:textId="77777777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 xml:space="preserve">machen Werbung, z. B. für Schminke, </w:t>
      </w:r>
    </w:p>
    <w:p w14:paraId="50442509" w14:textId="77777777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 xml:space="preserve">sind bekannt/berühmt/erfolgreich </w:t>
      </w:r>
    </w:p>
    <w:p w14:paraId="614DB604" w14:textId="6F9B05FD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haben viele Follower/</w:t>
      </w:r>
      <w:r w:rsidR="009E0E9E">
        <w:rPr>
          <w:rFonts w:ascii="Arial" w:hAnsi="Arial" w:cs="Arial"/>
          <w:sz w:val="20"/>
          <w:szCs w:val="20"/>
        </w:rPr>
        <w:t>-</w:t>
      </w:r>
      <w:r w:rsidRPr="003C03D1">
        <w:rPr>
          <w:rFonts w:ascii="Arial" w:hAnsi="Arial" w:cs="Arial"/>
          <w:sz w:val="20"/>
          <w:szCs w:val="20"/>
        </w:rPr>
        <w:t>innen in sozialen Medien</w:t>
      </w:r>
    </w:p>
    <w:p w14:paraId="7D4C98EE" w14:textId="77777777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beeinflussen/überzeugen andere mit ihrer Meinung (Englisch „</w:t>
      </w:r>
      <w:proofErr w:type="spellStart"/>
      <w:r w:rsidRPr="003C03D1">
        <w:rPr>
          <w:rFonts w:ascii="Arial" w:hAnsi="Arial" w:cs="Arial"/>
          <w:sz w:val="20"/>
          <w:szCs w:val="20"/>
        </w:rPr>
        <w:t>to</w:t>
      </w:r>
      <w:proofErr w:type="spellEnd"/>
      <w:r w:rsidRPr="003C03D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03D1">
        <w:rPr>
          <w:rFonts w:ascii="Arial" w:hAnsi="Arial" w:cs="Arial"/>
          <w:sz w:val="20"/>
          <w:szCs w:val="20"/>
        </w:rPr>
        <w:t>influence</w:t>
      </w:r>
      <w:proofErr w:type="spellEnd"/>
      <w:r w:rsidRPr="003C03D1">
        <w:rPr>
          <w:rFonts w:ascii="Arial" w:hAnsi="Arial" w:cs="Arial"/>
          <w:sz w:val="20"/>
          <w:szCs w:val="20"/>
        </w:rPr>
        <w:t>“)</w:t>
      </w:r>
    </w:p>
    <w:p w14:paraId="7E93EEB9" w14:textId="00D6093D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Kritik: Unternehmen wollen Profit und setzen dafür Influencer</w:t>
      </w:r>
      <w:r w:rsidR="001A298F">
        <w:rPr>
          <w:rFonts w:ascii="Arial" w:hAnsi="Arial" w:cs="Arial"/>
          <w:sz w:val="20"/>
          <w:szCs w:val="20"/>
        </w:rPr>
        <w:t>/-innen</w:t>
      </w:r>
      <w:r w:rsidRPr="003C03D1">
        <w:rPr>
          <w:rFonts w:ascii="Arial" w:hAnsi="Arial" w:cs="Arial"/>
          <w:sz w:val="20"/>
          <w:szCs w:val="20"/>
        </w:rPr>
        <w:t xml:space="preserve"> ein.</w:t>
      </w:r>
    </w:p>
    <w:p w14:paraId="0C3A309D" w14:textId="32875F29" w:rsidR="00310E52" w:rsidRPr="003C03D1" w:rsidRDefault="00310E52" w:rsidP="00310E52">
      <w:pPr>
        <w:pStyle w:val="Listenabsatz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3C03D1">
        <w:rPr>
          <w:rFonts w:ascii="Arial" w:hAnsi="Arial" w:cs="Arial"/>
          <w:sz w:val="20"/>
          <w:szCs w:val="20"/>
        </w:rPr>
        <w:t>Kritik: Täuschen/Betrügen Follower</w:t>
      </w:r>
      <w:r w:rsidR="001A298F">
        <w:rPr>
          <w:rFonts w:ascii="Arial" w:hAnsi="Arial" w:cs="Arial"/>
          <w:sz w:val="20"/>
          <w:szCs w:val="20"/>
        </w:rPr>
        <w:t>/-innen</w:t>
      </w:r>
      <w:r w:rsidRPr="003C03D1">
        <w:rPr>
          <w:rFonts w:ascii="Arial" w:hAnsi="Arial" w:cs="Arial"/>
          <w:sz w:val="20"/>
          <w:szCs w:val="20"/>
        </w:rPr>
        <w:t xml:space="preserve">. </w:t>
      </w:r>
      <w:r w:rsidR="001A298F">
        <w:rPr>
          <w:rFonts w:ascii="Arial" w:hAnsi="Arial" w:cs="Arial"/>
          <w:sz w:val="20"/>
          <w:szCs w:val="20"/>
        </w:rPr>
        <w:t>Sie w</w:t>
      </w:r>
      <w:r w:rsidRPr="003C03D1">
        <w:rPr>
          <w:rFonts w:ascii="Arial" w:hAnsi="Arial" w:cs="Arial"/>
          <w:sz w:val="20"/>
          <w:szCs w:val="20"/>
        </w:rPr>
        <w:t xml:space="preserve">ollen ihr Geld. </w:t>
      </w:r>
    </w:p>
    <w:p w14:paraId="57680061" w14:textId="57ED34E4" w:rsidR="00DF57DA" w:rsidRDefault="00DF57DA" w:rsidP="003C03D1">
      <w:pPr>
        <w:pStyle w:val="Aufgabe"/>
        <w:spacing w:after="0"/>
        <w:rPr>
          <w:rFonts w:ascii="Segoe UI" w:hAnsi="Segoe UI" w:cs="Segoe UI"/>
          <w:color w:val="auto"/>
        </w:rPr>
      </w:pPr>
      <w:r w:rsidRPr="003C03D1">
        <w:rPr>
          <w:rFonts w:ascii="Segoe UI" w:hAnsi="Segoe UI" w:cs="Segoe UI"/>
          <w:color w:val="auto"/>
        </w:rPr>
        <w:t>A</w:t>
      </w:r>
      <w:r w:rsidR="0096195C" w:rsidRPr="003C03D1">
        <w:rPr>
          <w:rFonts w:ascii="Segoe UI" w:hAnsi="Segoe UI" w:cs="Segoe UI"/>
          <w:color w:val="auto"/>
        </w:rPr>
        <w:t>ufgabe 4</w:t>
      </w:r>
    </w:p>
    <w:p w14:paraId="07057FC8" w14:textId="77777777" w:rsidR="003C03D1" w:rsidRPr="003C03D1" w:rsidRDefault="003C03D1" w:rsidP="003C03D1">
      <w:pPr>
        <w:pStyle w:val="Aufgabe"/>
        <w:spacing w:after="0"/>
        <w:rPr>
          <w:rFonts w:ascii="Segoe UI" w:hAnsi="Segoe UI" w:cs="Segoe UI"/>
          <w:color w:val="auto"/>
        </w:rPr>
      </w:pPr>
    </w:p>
    <w:p w14:paraId="440CA420" w14:textId="4618E27E" w:rsidR="00E6488C" w:rsidRPr="003C03D1" w:rsidRDefault="001D737C" w:rsidP="001D737C">
      <w:pPr>
        <w:pStyle w:val="Aufgabe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a) </w:t>
      </w:r>
      <w:r w:rsidR="004E07A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Argumente </w:t>
      </w:r>
      <w:r w:rsidR="004E07AE" w:rsidRPr="003C03D1">
        <w:rPr>
          <w:rFonts w:ascii="Arial" w:eastAsiaTheme="minorHAnsi" w:hAnsi="Arial" w:cs="Arial"/>
          <w:color w:val="auto"/>
          <w:sz w:val="20"/>
          <w:szCs w:val="20"/>
          <w:u w:val="single"/>
          <w:lang w:eastAsia="en-US"/>
        </w:rPr>
        <w:t>pro</w:t>
      </w:r>
      <w:r w:rsidR="004E07A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Influencer</w:t>
      </w:r>
      <w:r w:rsidR="006E57E5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/-in</w:t>
      </w:r>
      <w:r w:rsidR="004E07A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: </w:t>
      </w:r>
      <w:r w:rsidR="00737F5A">
        <w:rPr>
          <w:rFonts w:ascii="Arial" w:eastAsiaTheme="minorHAnsi" w:hAnsi="Arial" w:cs="Arial"/>
          <w:color w:val="auto"/>
          <w:sz w:val="20"/>
          <w:szCs w:val="20"/>
          <w:lang w:eastAsia="en-US"/>
        </w:rPr>
        <w:t>s</w:t>
      </w:r>
      <w:r w:rsidR="00FA57C3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ind unterhaltsam, berühmt und erfolgreich (</w:t>
      </w:r>
      <w:r w:rsidR="00552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Band 15, Kapitel 70</w:t>
      </w:r>
      <w:r w:rsidR="00ED029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, </w:t>
      </w:r>
      <w:r w:rsidR="00FA57C3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Folge </w:t>
      </w:r>
      <w:r w:rsidR="00ED029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1-3</w:t>
      </w:r>
      <w:r w:rsidR="00FA57C3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), stärken 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das </w:t>
      </w:r>
      <w:r w:rsidR="00FA57C3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Selbstbewusstsein 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der Kundinnen u</w:t>
      </w:r>
      <w:r w:rsidR="006E57E5">
        <w:rPr>
          <w:rFonts w:ascii="Arial" w:eastAsiaTheme="minorHAnsi" w:hAnsi="Arial" w:cs="Arial"/>
          <w:color w:val="auto"/>
          <w:sz w:val="20"/>
          <w:szCs w:val="20"/>
          <w:lang w:eastAsia="en-US"/>
        </w:rPr>
        <w:t>nd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Kunden (</w:t>
      </w:r>
      <w:r w:rsidR="0071259C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ED029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2-3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), es ist nicht verboten, für ein Produkt zu werben (</w:t>
      </w:r>
      <w:r w:rsidR="0071259C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0F5B4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AE12D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3</w:t>
      </w:r>
      <w:r w:rsidR="00D3302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, bewusster Konsum: okay. </w:t>
      </w:r>
    </w:p>
    <w:p w14:paraId="42AEBDAF" w14:textId="16500DEA" w:rsidR="00CA157B" w:rsidRPr="003C03D1" w:rsidRDefault="00D33027" w:rsidP="001D737C">
      <w:pPr>
        <w:pStyle w:val="Aufgabe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Argumente </w:t>
      </w:r>
      <w:r w:rsidRPr="003C03D1">
        <w:rPr>
          <w:rFonts w:ascii="Arial" w:eastAsiaTheme="minorHAnsi" w:hAnsi="Arial" w:cs="Arial"/>
          <w:color w:val="auto"/>
          <w:sz w:val="20"/>
          <w:szCs w:val="20"/>
          <w:u w:val="single"/>
          <w:lang w:eastAsia="en-US"/>
        </w:rPr>
        <w:t>contra</w:t>
      </w: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Influencer</w:t>
      </w:r>
      <w:r w:rsidR="006E57E5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/-in</w:t>
      </w: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: </w:t>
      </w:r>
      <w:r w:rsidR="00737F5A">
        <w:rPr>
          <w:rFonts w:ascii="Arial" w:eastAsiaTheme="minorHAnsi" w:hAnsi="Arial" w:cs="Arial"/>
          <w:color w:val="auto"/>
          <w:sz w:val="20"/>
          <w:szCs w:val="20"/>
          <w:lang w:eastAsia="en-US"/>
        </w:rPr>
        <w:t>s</w:t>
      </w:r>
      <w:r w:rsidR="000F5B4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ind unehrlich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(</w:t>
      </w:r>
      <w:r w:rsidR="003062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Band 15, Kapitel 70</w:t>
      </w:r>
      <w:r w:rsidR="00AE12D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, 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AE12D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2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: „Ach was, das mache ich nur für meine Show“, </w:t>
      </w:r>
      <w:r w:rsidR="003062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F. 4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), nur am Geldverdienen, nicht </w:t>
      </w:r>
      <w:r w:rsidR="00964A19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am Produkt oder </w:t>
      </w:r>
      <w:r w:rsidR="005009B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an der Kundin/am Kunden </w:t>
      </w:r>
      <w:r w:rsidR="00964A19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(</w:t>
      </w:r>
      <w:r w:rsidR="003062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964A19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3062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3-4</w:t>
      </w:r>
      <w:r w:rsidR="00964A19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</w:t>
      </w:r>
      <w:r w:rsidR="00AE7097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interessiert</w:t>
      </w:r>
      <w:r w:rsidR="00964A19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, maßloser Konsum: nicht gut</w:t>
      </w:r>
      <w:r w:rsidR="003F2700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(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3F2700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5</w:t>
      </w:r>
      <w:r w:rsidR="003F2700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</w:t>
      </w:r>
      <w:r w:rsidR="00F02C1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→</w:t>
      </w:r>
      <w:r w:rsidR="00737F5A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</w:t>
      </w:r>
      <w:r w:rsidR="003F2700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Ausgrenzung (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3F2700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1</w:t>
      </w:r>
      <w:r w:rsidR="00F02C1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 Anpassungsdruck und Verschwendung (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Band 15, Kapitel 70, </w:t>
      </w:r>
      <w:r w:rsidR="00F02C1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F. 2: „Wer schön sein will, muss zahlen“, </w:t>
      </w:r>
      <w:r w:rsidR="004865FD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4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,</w:t>
      </w:r>
      <w:r w:rsidR="004865FD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</w:t>
      </w:r>
      <w:r w:rsidR="00877601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5</w:t>
      </w:r>
      <w:r w:rsidR="00F02C1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) → schwächt Selbstbewusstsein</w:t>
      </w:r>
    </w:p>
    <w:p w14:paraId="05963B77" w14:textId="050A7D36" w:rsidR="00B20255" w:rsidRPr="003C03D1" w:rsidRDefault="001D737C" w:rsidP="001D737C">
      <w:pPr>
        <w:pStyle w:val="Aufgabe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>
        <w:rPr>
          <w:rFonts w:ascii="Arial" w:eastAsiaTheme="minorHAnsi" w:hAnsi="Arial" w:cs="Arial"/>
          <w:color w:val="auto"/>
          <w:sz w:val="20"/>
          <w:szCs w:val="20"/>
          <w:lang w:eastAsia="en-US"/>
        </w:rPr>
        <w:lastRenderedPageBreak/>
        <w:t xml:space="preserve">b) </w:t>
      </w:r>
      <w:r w:rsidR="0056300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 dieser Aufgabe begründen die Lernenden in Einzelarbeit an einem konkreten Beispiel auf Basis der vorher gesammelten Informationen, ob ein</w:t>
      </w:r>
      <w:r w:rsidR="0027759E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Influencer oder eine Influencerin </w:t>
      </w:r>
      <w:r w:rsidR="0056300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aus ihrem Umfeld sich wie ein</w:t>
      </w:r>
      <w:r w:rsidR="00126452">
        <w:rPr>
          <w:rFonts w:ascii="Arial" w:eastAsiaTheme="minorHAnsi" w:hAnsi="Arial" w:cs="Arial"/>
          <w:color w:val="auto"/>
          <w:sz w:val="20"/>
          <w:szCs w:val="20"/>
          <w:lang w:eastAsia="en-US"/>
        </w:rPr>
        <w:t>/</w:t>
      </w:r>
      <w:r w:rsidR="00CD53B8">
        <w:rPr>
          <w:rFonts w:ascii="Arial" w:eastAsiaTheme="minorHAnsi" w:hAnsi="Arial" w:cs="Arial"/>
          <w:color w:val="auto"/>
          <w:sz w:val="20"/>
          <w:szCs w:val="20"/>
          <w:lang w:eastAsia="en-US"/>
        </w:rPr>
        <w:t>-</w:t>
      </w:r>
      <w:r w:rsidR="00126452">
        <w:rPr>
          <w:rFonts w:ascii="Arial" w:eastAsiaTheme="minorHAnsi" w:hAnsi="Arial" w:cs="Arial"/>
          <w:color w:val="auto"/>
          <w:sz w:val="20"/>
          <w:szCs w:val="20"/>
          <w:lang w:eastAsia="en-US"/>
        </w:rPr>
        <w:t>e</w:t>
      </w:r>
      <w:r w:rsidR="0056300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gute/</w:t>
      </w:r>
      <w:r w:rsidR="0027759E">
        <w:rPr>
          <w:rFonts w:ascii="Arial" w:eastAsiaTheme="minorHAnsi" w:hAnsi="Arial" w:cs="Arial"/>
          <w:color w:val="auto"/>
          <w:sz w:val="20"/>
          <w:szCs w:val="20"/>
          <w:lang w:eastAsia="en-US"/>
        </w:rPr>
        <w:t>-</w:t>
      </w:r>
      <w:r w:rsidR="0056300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r Freund/</w:t>
      </w:r>
      <w:r w:rsidR="0027759E">
        <w:rPr>
          <w:rFonts w:ascii="Arial" w:eastAsiaTheme="minorHAnsi" w:hAnsi="Arial" w:cs="Arial"/>
          <w:color w:val="auto"/>
          <w:sz w:val="20"/>
          <w:szCs w:val="20"/>
          <w:lang w:eastAsia="en-US"/>
        </w:rPr>
        <w:t>-</w:t>
      </w:r>
      <w:r w:rsidR="0056300A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in </w:t>
      </w:r>
      <w:r w:rsidR="0083587B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verhält. So reflektieren sie, welche Einflüsse Influencer/</w:t>
      </w:r>
      <w:r w:rsid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-</w:t>
      </w:r>
      <w:r w:rsidR="0083587B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innen auf ihr Leben haben und wie diese zu beurteilen sind. </w:t>
      </w:r>
      <w:r w:rsidR="00872E82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Die Ergebnisse </w:t>
      </w:r>
      <w:r w:rsidR="0051578D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werden anhand verschiedener Schüler</w:t>
      </w:r>
      <w:r w:rsid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</w:t>
      </w:r>
      <w:r w:rsidR="0051578D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innen</w:t>
      </w:r>
      <w:r w:rsidR="00A055AF">
        <w:rPr>
          <w:rFonts w:ascii="Arial" w:eastAsiaTheme="minorHAnsi" w:hAnsi="Arial" w:cs="Arial"/>
          <w:color w:val="auto"/>
          <w:sz w:val="20"/>
          <w:szCs w:val="20"/>
          <w:lang w:eastAsia="en-US"/>
        </w:rPr>
        <w:t>-B</w:t>
      </w:r>
      <w:r w:rsidR="0051578D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eiträge im Plenum diskutiert.</w:t>
      </w:r>
    </w:p>
    <w:p w14:paraId="284C4B1A" w14:textId="77777777" w:rsidR="003C03D1" w:rsidRDefault="00B20255" w:rsidP="001D737C">
      <w:pPr>
        <w:pStyle w:val="Aufgabe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Je nach Vorwissen/Alter der Lerngruppe können die</w:t>
      </w:r>
      <w:r w:rsidR="00DD22A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folgenden Leitfragen </w:t>
      </w: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als Hilfestellung </w:t>
      </w:r>
      <w:r w:rsidR="00DD22A4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dienen:</w:t>
      </w:r>
    </w:p>
    <w:p w14:paraId="48A66A8F" w14:textId="49A3B464" w:rsidR="00B20255" w:rsidRPr="003C03D1" w:rsidRDefault="00DD22A4" w:rsidP="00B20255">
      <w:pPr>
        <w:pStyle w:val="Aufgabe"/>
        <w:ind w:left="72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br/>
        <w:t xml:space="preserve">1. </w:t>
      </w:r>
      <w:r w:rsidR="00ED18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Welche Themen bespricht der/die Influencer</w:t>
      </w:r>
      <w:r w:rsid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</w:t>
      </w:r>
      <w:r w:rsidR="00ED18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in auf dem eigenen Kanal? </w:t>
      </w:r>
    </w:p>
    <w:p w14:paraId="69C78E68" w14:textId="271BABF4" w:rsidR="00B20255" w:rsidRPr="003C03D1" w:rsidRDefault="006A34C9" w:rsidP="00B20255">
      <w:pPr>
        <w:pStyle w:val="Aufgabe"/>
        <w:ind w:left="72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2</w:t>
      </w:r>
      <w:r w:rsidR="00ED18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. Welche Zielgruppe spricht der/die Influencer</w:t>
      </w:r>
      <w:r w:rsid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</w:t>
      </w:r>
      <w:r w:rsidR="00ED189E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 hauptsächlich an?</w:t>
      </w:r>
      <w:r w:rsidR="0008450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</w:t>
      </w:r>
    </w:p>
    <w:p w14:paraId="12770A8D" w14:textId="2F30495A" w:rsidR="006A34C9" w:rsidRPr="003C03D1" w:rsidRDefault="006A34C9" w:rsidP="006A34C9">
      <w:pPr>
        <w:pStyle w:val="Aufgabe"/>
        <w:ind w:left="72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3</w:t>
      </w:r>
      <w:r w:rsidR="0008450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. Spricht der/die Influencer</w:t>
      </w:r>
      <w:r w:rsid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/-</w:t>
      </w:r>
      <w:r w:rsidR="0008450F"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in darüber, wie er/sie Geld verdient?</w:t>
      </w: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</w:t>
      </w:r>
    </w:p>
    <w:p w14:paraId="0327CA09" w14:textId="4513E3EC" w:rsidR="006A34C9" w:rsidRPr="003C03D1" w:rsidRDefault="006A34C9" w:rsidP="006A34C9">
      <w:pPr>
        <w:pStyle w:val="Aufgabe"/>
        <w:ind w:left="72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>4. Gibt es Werbung auf dem Kanal</w:t>
      </w:r>
      <w:r w:rsidR="005A23BF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und/oder in d</w:t>
      </w:r>
      <w:r w:rsidRPr="003C03D1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en Storys? </w:t>
      </w:r>
    </w:p>
    <w:p w14:paraId="3616330D" w14:textId="287E7381" w:rsidR="00ED189E" w:rsidRPr="00B20255" w:rsidRDefault="00ED189E" w:rsidP="00B20255">
      <w:pPr>
        <w:pStyle w:val="Aufgabe"/>
        <w:ind w:left="720"/>
        <w:rPr>
          <w:rFonts w:asciiTheme="minorHAnsi" w:eastAsiaTheme="minorHAnsi" w:hAnsiTheme="minorHAnsi" w:cstheme="minorHAnsi"/>
          <w:color w:val="auto"/>
          <w:sz w:val="22"/>
          <w:szCs w:val="22"/>
          <w:highlight w:val="yellow"/>
          <w:lang w:eastAsia="en-US"/>
        </w:rPr>
      </w:pPr>
    </w:p>
    <w:sectPr w:rsidR="00ED189E" w:rsidRPr="00B20255" w:rsidSect="00E6488C">
      <w:headerReference w:type="first" r:id="rId34"/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CBAFA" w14:textId="77777777" w:rsidR="003C5576" w:rsidRDefault="003C5576" w:rsidP="00245C79">
      <w:pPr>
        <w:spacing w:after="0" w:line="240" w:lineRule="auto"/>
      </w:pPr>
      <w:r>
        <w:separator/>
      </w:r>
    </w:p>
  </w:endnote>
  <w:endnote w:type="continuationSeparator" w:id="0">
    <w:p w14:paraId="0C0774ED" w14:textId="77777777" w:rsidR="003C5576" w:rsidRDefault="003C5576" w:rsidP="00245C79">
      <w:pPr>
        <w:spacing w:after="0" w:line="240" w:lineRule="auto"/>
      </w:pPr>
      <w:r>
        <w:continuationSeparator/>
      </w:r>
    </w:p>
  </w:endnote>
  <w:endnote w:type="continuationNotice" w:id="1">
    <w:p w14:paraId="2320BEA3" w14:textId="77777777" w:rsidR="003C5576" w:rsidRDefault="003C5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0005C" w14:textId="77777777" w:rsidR="00E80737" w:rsidRDefault="00E807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5A51F" w14:textId="77777777" w:rsidR="003C5576" w:rsidRDefault="003C5576" w:rsidP="00245C79">
      <w:pPr>
        <w:spacing w:after="0" w:line="240" w:lineRule="auto"/>
      </w:pPr>
      <w:r>
        <w:separator/>
      </w:r>
    </w:p>
  </w:footnote>
  <w:footnote w:type="continuationSeparator" w:id="0">
    <w:p w14:paraId="513C4B20" w14:textId="77777777" w:rsidR="003C5576" w:rsidRDefault="003C5576" w:rsidP="00245C79">
      <w:pPr>
        <w:spacing w:after="0" w:line="240" w:lineRule="auto"/>
      </w:pPr>
      <w:r>
        <w:continuationSeparator/>
      </w:r>
    </w:p>
  </w:footnote>
  <w:footnote w:type="continuationNotice" w:id="1">
    <w:p w14:paraId="519005D2" w14:textId="77777777" w:rsidR="003C5576" w:rsidRDefault="003C55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4CE4A" w14:textId="3CED06ED" w:rsidR="00816D4F" w:rsidRPr="002E3FAE" w:rsidRDefault="00A025DA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419865CF" wp14:editId="4B4A3197">
              <wp:simplePos x="0" y="0"/>
              <wp:positionH relativeFrom="column">
                <wp:posOffset>5834380</wp:posOffset>
              </wp:positionH>
              <wp:positionV relativeFrom="paragraph">
                <wp:posOffset>-297180</wp:posOffset>
              </wp:positionV>
              <wp:extent cx="492125" cy="653415"/>
              <wp:effectExtent l="0" t="0" r="0" b="0"/>
              <wp:wrapNone/>
              <wp:docPr id="379837006" name="Textfeld 379837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C89D3BC" w14:textId="5D3D451A" w:rsidR="00A025DA" w:rsidRPr="00315FD1" w:rsidRDefault="00A025DA" w:rsidP="00A025DA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865CF" id="_x0000_t202" coordsize="21600,21600" o:spt="202" path="m,l,21600r21600,l21600,xe">
              <v:stroke joinstyle="miter"/>
              <v:path gradientshapeok="t" o:connecttype="rect"/>
            </v:shapetype>
            <v:shape id="Textfeld 379837006" o:spid="_x0000_s1050" type="#_x0000_t202" style="position:absolute;left:0;text-align:left;margin-left:459.4pt;margin-top:-23.4pt;width:38.75pt;height:51.4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MIGgIAAEE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" filled="f" stroked="f">
              <v:textbox inset="0,0,0,0">
                <w:txbxContent>
                  <w:p w14:paraId="5C89D3BC" w14:textId="5D3D451A" w:rsidR="00A025DA" w:rsidRPr="00315FD1" w:rsidRDefault="00A025DA" w:rsidP="00A025DA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816D4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291FA2C9" w14:textId="6D994522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306200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ABB7B" id="Textfeld 13" o:spid="_x0000_s1051" type="#_x0000_t202" style="position:absolute;left:0;text-align:left;margin-left:461.65pt;margin-top:-20.35pt;width:38.75pt;height:51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CxLmzzGgIAAEE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291FA2C9" w14:textId="6D994522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306200">
                      <w:rPr>
                        <w:color w:val="FFFFFF" w:themeColor="background1"/>
                        <w:sz w:val="60"/>
                        <w:szCs w:val="60"/>
                      </w:rP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 w:rsidR="00816D4F"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6D4F">
      <w:rPr>
        <w:noProof/>
        <w:lang w:eastAsia="de-DE"/>
      </w:rPr>
      <w:drawing>
        <wp:anchor distT="0" distB="0" distL="114300" distR="114300" simplePos="0" relativeHeight="251658267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816D4F">
      <w:rPr>
        <w:noProof/>
        <w:lang w:eastAsia="de-DE"/>
      </w:rPr>
      <w:drawing>
        <wp:anchor distT="0" distB="0" distL="114300" distR="114300" simplePos="0" relativeHeight="251658263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816D4F">
      <w:t xml:space="preserve"> </w:t>
    </w:r>
    <w:r w:rsidR="00816D4F">
      <w:tab/>
    </w:r>
    <w:r w:rsidR="00843AF0">
      <w:rPr>
        <w:b/>
        <w:color w:val="A6A6A6" w:themeColor="background1" w:themeShade="A6"/>
        <w:sz w:val="22"/>
      </w:rPr>
      <w:t>Influencer</w:t>
    </w:r>
    <w:r w:rsidR="00A72F87">
      <w:rPr>
        <w:b/>
        <w:color w:val="A6A6A6" w:themeColor="background1" w:themeShade="A6"/>
        <w:sz w:val="22"/>
      </w:rPr>
      <w:t>/-innen</w:t>
    </w:r>
    <w:r w:rsidR="00843AF0">
      <w:rPr>
        <w:b/>
        <w:color w:val="A6A6A6" w:themeColor="background1" w:themeShade="A6"/>
        <w:sz w:val="22"/>
      </w:rPr>
      <w:t xml:space="preserve"> – gute Freund</w:t>
    </w:r>
    <w:r w:rsidR="00A72F87">
      <w:rPr>
        <w:b/>
        <w:color w:val="A6A6A6" w:themeColor="background1" w:themeShade="A6"/>
        <w:sz w:val="22"/>
      </w:rPr>
      <w:t>/-innen</w:t>
    </w:r>
    <w:r w:rsidR="00816D4F" w:rsidRPr="00270974">
      <w:rPr>
        <w:b/>
        <w:color w:val="A6A6A6" w:themeColor="background1" w:themeShade="A6"/>
        <w:sz w:val="22"/>
      </w:rPr>
      <w:t>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F97686A" wp14:editId="57998D19">
              <wp:simplePos x="0" y="0"/>
              <wp:positionH relativeFrom="rightMargin">
                <wp:posOffset>-103505</wp:posOffset>
              </wp:positionH>
              <wp:positionV relativeFrom="paragraph">
                <wp:posOffset>-121920</wp:posOffset>
              </wp:positionV>
              <wp:extent cx="704215" cy="441960"/>
              <wp:effectExtent l="0" t="0" r="635" b="15240"/>
              <wp:wrapThrough wrapText="bothSides">
                <wp:wrapPolygon edited="0">
                  <wp:start x="0" y="0"/>
                  <wp:lineTo x="0" y="21414"/>
                  <wp:lineTo x="21035" y="2141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B889B37" w14:textId="2ABAA932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191F5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7" type="#_x0000_t202" style="position:absolute;margin-left:-8.15pt;margin-top:-9.6pt;width:55.45pt;height:34.8pt;z-index:-25165823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" filled="f" stroked="f">
              <v:textbox inset="0,0,0,0">
                <w:txbxContent>
                  <w:p w14:paraId="7B889B37" w14:textId="2ABAA932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191F59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51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8" type="#_x0000_t202" style="position:absolute;margin-left:457.9pt;margin-top:-17.5pt;width:38.75pt;height:51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53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54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4418399E" w:rsidR="00A27B9E" w:rsidRDefault="00D22D6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92E6A9E" wp14:editId="28640FA3">
              <wp:simplePos x="0" y="0"/>
              <wp:positionH relativeFrom="column">
                <wp:posOffset>5824855</wp:posOffset>
              </wp:positionH>
              <wp:positionV relativeFrom="paragraph">
                <wp:posOffset>-276225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05B44E9" w14:textId="47031E04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1E4AB5"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6A9E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39" type="#_x0000_t202" style="position:absolute;margin-left:458.65pt;margin-top:-21.75pt;width:38.75pt;height:51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" filled="f" stroked="f">
              <v:textbox inset="0,0,0,0">
                <w:txbxContent>
                  <w:p w14:paraId="705B44E9" w14:textId="47031E04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1E4AB5"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58255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58256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                                           </w:t>
    </w:r>
    <w:r w:rsidR="00F67928" w:rsidRPr="0031304F">
      <w:rPr>
        <w:b/>
        <w:color w:val="A6A6A6" w:themeColor="background1" w:themeShade="A6"/>
        <w:sz w:val="22"/>
      </w:rPr>
      <w:t>Freier Zugang zum Internet?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C03B4" w14:textId="77777777" w:rsidR="00363314" w:rsidRPr="00315FD1" w:rsidRDefault="00363314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3A6D6BF" w14:textId="2CDD6A16" w:rsidR="00363314" w:rsidRDefault="00A055A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C1F81D4" wp14:editId="15933D0D">
              <wp:simplePos x="0" y="0"/>
              <wp:positionH relativeFrom="column">
                <wp:posOffset>5852160</wp:posOffset>
              </wp:positionH>
              <wp:positionV relativeFrom="paragraph">
                <wp:posOffset>-290195</wp:posOffset>
              </wp:positionV>
              <wp:extent cx="492125" cy="653415"/>
              <wp:effectExtent l="0" t="0" r="0" b="0"/>
              <wp:wrapNone/>
              <wp:docPr id="179331603" name="Textfeld 179331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CAE8D87" w14:textId="42CE7349" w:rsidR="00A055AF" w:rsidRPr="00315FD1" w:rsidRDefault="00A055AF" w:rsidP="00A055A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F81D4" id="_x0000_t202" coordsize="21600,21600" o:spt="202" path="m,l,21600r21600,l21600,xe">
              <v:stroke joinstyle="miter"/>
              <v:path gradientshapeok="t" o:connecttype="rect"/>
            </v:shapetype>
            <v:shape id="Textfeld 179331603" o:spid="_x0000_s1040" type="#_x0000_t202" style="position:absolute;margin-left:460.8pt;margin-top:-22.85pt;width:38.75pt;height:51.4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" filled="f" stroked="f">
              <v:textbox inset="0,0,0,0">
                <w:txbxContent>
                  <w:p w14:paraId="0CAE8D87" w14:textId="42CE7349" w:rsidR="00A055AF" w:rsidRPr="00315FD1" w:rsidRDefault="00A055AF" w:rsidP="00A055A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36331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62894CBA" wp14:editId="485178C6">
              <wp:simplePos x="0" y="0"/>
              <wp:positionH relativeFrom="column">
                <wp:posOffset>5824855</wp:posOffset>
              </wp:positionH>
              <wp:positionV relativeFrom="paragraph">
                <wp:posOffset>-276225</wp:posOffset>
              </wp:positionV>
              <wp:extent cx="492125" cy="653415"/>
              <wp:effectExtent l="0" t="0" r="15875" b="6985"/>
              <wp:wrapNone/>
              <wp:docPr id="43" name="Textfeld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A06BC8B" w14:textId="1E4395DB" w:rsidR="00363314" w:rsidRPr="00315FD1" w:rsidRDefault="00E6488C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306200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 xml:space="preserve">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94CBA" id="Textfeld 43" o:spid="_x0000_s1041" type="#_x0000_t202" style="position:absolute;margin-left:458.65pt;margin-top:-21.75pt;width:38.75pt;height:51.4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" filled="f" stroked="f">
              <v:textbox inset="0,0,0,0">
                <w:txbxContent>
                  <w:p w14:paraId="6A06BC8B" w14:textId="1E4395DB" w:rsidR="00363314" w:rsidRPr="00315FD1" w:rsidRDefault="00E6488C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306200">
                      <w:rPr>
                        <w:color w:val="FFFFFF" w:themeColor="background1"/>
                        <w:sz w:val="60"/>
                        <w:szCs w:val="60"/>
                      </w:rPr>
                      <w:t xml:space="preserve"> 2</w:t>
                    </w:r>
                  </w:p>
                </w:txbxContent>
              </v:textbox>
            </v:shape>
          </w:pict>
        </mc:Fallback>
      </mc:AlternateContent>
    </w:r>
    <w:r w:rsidR="00363314">
      <w:rPr>
        <w:noProof/>
        <w:lang w:eastAsia="de-DE"/>
      </w:rPr>
      <w:drawing>
        <wp:anchor distT="0" distB="0" distL="114300" distR="114300" simplePos="0" relativeHeight="251658257" behindDoc="0" locked="0" layoutInCell="1" allowOverlap="1" wp14:anchorId="789331C5" wp14:editId="41E95DB5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363314">
      <w:rPr>
        <w:noProof/>
        <w:lang w:eastAsia="de-DE"/>
      </w:rPr>
      <w:drawing>
        <wp:anchor distT="0" distB="0" distL="114300" distR="114300" simplePos="0" relativeHeight="251658258" behindDoc="0" locked="0" layoutInCell="1" allowOverlap="1" wp14:anchorId="30BCCE6F" wp14:editId="56483E7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363314">
      <w:rPr>
        <w:noProof/>
        <w:lang w:eastAsia="de-DE"/>
      </w:rPr>
      <w:drawing>
        <wp:inline distT="0" distB="0" distL="0" distR="0" wp14:anchorId="2C90E8F2" wp14:editId="4E45489B">
          <wp:extent cx="1652905" cy="316230"/>
          <wp:effectExtent l="0" t="0" r="0" b="0"/>
          <wp:docPr id="3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3314">
      <w:t xml:space="preserve"> </w:t>
    </w:r>
    <w:r w:rsidR="00363314">
      <w:tab/>
      <w:t xml:space="preserve">                                </w:t>
    </w:r>
    <w:r w:rsidR="002E25F3">
      <w:t xml:space="preserve">  </w:t>
    </w:r>
    <w:r w:rsidR="00363314">
      <w:t xml:space="preserve">   </w:t>
    </w:r>
    <w:r w:rsidR="00CA4FE8">
      <w:rPr>
        <w:b/>
        <w:color w:val="A6A6A6" w:themeColor="background1" w:themeShade="A6"/>
        <w:sz w:val="22"/>
      </w:rPr>
      <w:t>Influencer</w:t>
    </w:r>
    <w:r w:rsidR="002E25F3">
      <w:rPr>
        <w:b/>
        <w:color w:val="A6A6A6" w:themeColor="background1" w:themeShade="A6"/>
        <w:sz w:val="22"/>
      </w:rPr>
      <w:t>/-innen</w:t>
    </w:r>
    <w:r w:rsidR="00CA4FE8">
      <w:rPr>
        <w:b/>
        <w:color w:val="A6A6A6" w:themeColor="background1" w:themeShade="A6"/>
        <w:sz w:val="22"/>
      </w:rPr>
      <w:t>– gute Freund</w:t>
    </w:r>
    <w:r w:rsidR="002E25F3">
      <w:rPr>
        <w:b/>
        <w:color w:val="A6A6A6" w:themeColor="background1" w:themeShade="A6"/>
        <w:sz w:val="22"/>
      </w:rPr>
      <w:t>/-innen</w:t>
    </w:r>
    <w:r w:rsidR="00363314" w:rsidRPr="0031304F">
      <w:rPr>
        <w:b/>
        <w:color w:val="A6A6A6" w:themeColor="background1" w:themeShade="A6"/>
        <w:sz w:val="22"/>
      </w:rPr>
      <w:t>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15DD6" w14:textId="38B6C2BA" w:rsidR="00B267E3" w:rsidRDefault="00B03E99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45C20316" wp14:editId="1A7ADC61">
              <wp:simplePos x="0" y="0"/>
              <wp:positionH relativeFrom="column">
                <wp:posOffset>5853430</wp:posOffset>
              </wp:positionH>
              <wp:positionV relativeFrom="paragraph">
                <wp:posOffset>-297180</wp:posOffset>
              </wp:positionV>
              <wp:extent cx="492125" cy="653415"/>
              <wp:effectExtent l="0" t="0" r="0" b="0"/>
              <wp:wrapNone/>
              <wp:docPr id="2106741634" name="Textfeld 2106741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8C08F8C" w14:textId="22E8D9DE" w:rsidR="00B03E99" w:rsidRPr="00315FD1" w:rsidRDefault="00B03E99" w:rsidP="00B03E9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20316" id="_x0000_t202" coordsize="21600,21600" o:spt="202" path="m,l,21600r21600,l21600,xe">
              <v:stroke joinstyle="miter"/>
              <v:path gradientshapeok="t" o:connecttype="rect"/>
            </v:shapetype>
            <v:shape id="Textfeld 2106741634" o:spid="_x0000_s1042" type="#_x0000_t202" style="position:absolute;left:0;text-align:left;margin-left:460.9pt;margin-top:-23.4pt;width:38.75pt;height:51.4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J2g+kDgAAAACgEAAA8AAAAAAAAAAAAAAAAAcwQAAGRycy9kb3ducmV2LnhtbFBL&#10;BQYAAAAABAAEAPMAAACABQAAAAA=&#10;" filled="f" stroked="f">
              <v:textbox inset="0,0,0,0">
                <w:txbxContent>
                  <w:p w14:paraId="28C08F8C" w14:textId="22E8D9DE" w:rsidR="00B03E99" w:rsidRPr="00315FD1" w:rsidRDefault="00B03E99" w:rsidP="00B03E9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8D1F5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4EE858" wp14:editId="1535733F">
              <wp:simplePos x="0" y="0"/>
              <wp:positionH relativeFrom="column">
                <wp:posOffset>5846445</wp:posOffset>
              </wp:positionH>
              <wp:positionV relativeFrom="paragraph">
                <wp:posOffset>-185420</wp:posOffset>
              </wp:positionV>
              <wp:extent cx="492125" cy="487680"/>
              <wp:effectExtent l="0" t="0" r="3175" b="7620"/>
              <wp:wrapNone/>
              <wp:docPr id="84" name="Textfeld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6A53C6E" w14:textId="19439AAC" w:rsidR="00B267E3" w:rsidRPr="00315FD1" w:rsidRDefault="00B267E3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5534C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4EE858" id="Textfeld 84" o:spid="_x0000_s1043" type="#_x0000_t202" style="position:absolute;left:0;text-align:left;margin-left:460.35pt;margin-top:-14.6pt;width:38.75pt;height:3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" filled="f" stroked="f">
              <v:textbox inset="0,0,0,0">
                <w:txbxContent>
                  <w:p w14:paraId="76A53C6E" w14:textId="19439AAC" w:rsidR="00B267E3" w:rsidRPr="00315FD1" w:rsidRDefault="00B267E3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5534C3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B267E3"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0149ACB8" wp14:editId="1A201088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8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65" behindDoc="0" locked="0" layoutInCell="1" allowOverlap="1" wp14:anchorId="74097EBE" wp14:editId="2B5023B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59" behindDoc="0" locked="0" layoutInCell="1" allowOverlap="1" wp14:anchorId="3C777535" wp14:editId="4DD8358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B267E3">
      <w:t xml:space="preserve"> </w:t>
    </w:r>
    <w:r w:rsidR="00B267E3">
      <w:tab/>
    </w:r>
    <w:r w:rsidR="00693682">
      <w:rPr>
        <w:b/>
        <w:color w:val="A6A6A6" w:themeColor="background1" w:themeShade="A6"/>
        <w:sz w:val="22"/>
      </w:rPr>
      <w:t>Influencer</w:t>
    </w:r>
    <w:r w:rsidR="008743CA">
      <w:rPr>
        <w:b/>
        <w:color w:val="A6A6A6" w:themeColor="background1" w:themeShade="A6"/>
        <w:sz w:val="22"/>
      </w:rPr>
      <w:t>/-innen</w:t>
    </w:r>
    <w:r w:rsidR="00693682">
      <w:rPr>
        <w:b/>
        <w:color w:val="A6A6A6" w:themeColor="background1" w:themeShade="A6"/>
        <w:sz w:val="22"/>
      </w:rPr>
      <w:t xml:space="preserve"> – gute Freund</w:t>
    </w:r>
    <w:r w:rsidR="008743CA">
      <w:rPr>
        <w:b/>
        <w:color w:val="A6A6A6" w:themeColor="background1" w:themeShade="A6"/>
        <w:sz w:val="22"/>
      </w:rPr>
      <w:t>/-innen</w:t>
    </w:r>
    <w:r w:rsidR="00B267E3" w:rsidRPr="00F67928">
      <w:rPr>
        <w:b/>
        <w:color w:val="A6A6A6" w:themeColor="background1" w:themeShade="A6"/>
        <w:sz w:val="22"/>
      </w:rPr>
      <w:t>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E6EE" w14:textId="704B61DB" w:rsidR="00B267E3" w:rsidRPr="002E3FAE" w:rsidRDefault="00A025DA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672D84E0" wp14:editId="07063725">
              <wp:simplePos x="0" y="0"/>
              <wp:positionH relativeFrom="rightMargin">
                <wp:posOffset>89535</wp:posOffset>
              </wp:positionH>
              <wp:positionV relativeFrom="paragraph">
                <wp:posOffset>-259080</wp:posOffset>
              </wp:positionV>
              <wp:extent cx="492125" cy="653415"/>
              <wp:effectExtent l="0" t="0" r="3175" b="13335"/>
              <wp:wrapNone/>
              <wp:docPr id="36" name="Textfeld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8E1C4D7" w14:textId="6406A840" w:rsidR="00A025DA" w:rsidRPr="00315FD1" w:rsidRDefault="00A025DA" w:rsidP="00A025DA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D84E0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44" type="#_x0000_t202" style="position:absolute;left:0;text-align:left;margin-left:7.05pt;margin-top:-20.4pt;width:38.75pt;height:51.45pt;z-index:25165826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" filled="f" stroked="f">
              <v:textbox inset="0,0,0,0">
                <w:txbxContent>
                  <w:p w14:paraId="28E1C4D7" w14:textId="6406A840" w:rsidR="00A025DA" w:rsidRPr="00315FD1" w:rsidRDefault="00A025DA" w:rsidP="00A025DA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67E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2A4281B" wp14:editId="27F59A24">
              <wp:simplePos x="0" y="0"/>
              <wp:positionH relativeFrom="column">
                <wp:posOffset>5861685</wp:posOffset>
              </wp:positionH>
              <wp:positionV relativeFrom="paragraph">
                <wp:posOffset>-195580</wp:posOffset>
              </wp:positionV>
              <wp:extent cx="492125" cy="452120"/>
              <wp:effectExtent l="0" t="0" r="3175" b="508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54A3EC9B" w14:textId="7CF7C743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D1F5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4281B" id="Textfeld 76" o:spid="_x0000_s1045" type="#_x0000_t202" style="position:absolute;left:0;text-align:left;margin-left:461.55pt;margin-top:-15.4pt;width:38.75pt;height:35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" filled="f" stroked="f">
              <v:textbox inset="0,0,0,0">
                <w:txbxContent>
                  <w:p w14:paraId="54A3EC9B" w14:textId="7CF7C743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D1F55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B267E3">
      <w:rPr>
        <w:noProof/>
        <w:lang w:eastAsia="de-DE"/>
      </w:rPr>
      <w:drawing>
        <wp:anchor distT="0" distB="0" distL="114300" distR="114300" simplePos="0" relativeHeight="251658248" behindDoc="0" locked="0" layoutInCell="1" allowOverlap="1" wp14:anchorId="1CA72284" wp14:editId="52E3EA1C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7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6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61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B267E3">
      <w:t xml:space="preserve"> </w:t>
    </w:r>
    <w:r w:rsidR="00B267E3">
      <w:tab/>
    </w:r>
    <w:r w:rsidR="00CA4FE8">
      <w:rPr>
        <w:b/>
        <w:color w:val="A6A6A6" w:themeColor="background1" w:themeShade="A6"/>
        <w:sz w:val="22"/>
      </w:rPr>
      <w:t>Influencer</w:t>
    </w:r>
    <w:r w:rsidR="00F93FAF">
      <w:rPr>
        <w:b/>
        <w:color w:val="A6A6A6" w:themeColor="background1" w:themeShade="A6"/>
        <w:sz w:val="22"/>
      </w:rPr>
      <w:t>/-innen</w:t>
    </w:r>
    <w:r w:rsidR="00CA4FE8">
      <w:rPr>
        <w:b/>
        <w:color w:val="A6A6A6" w:themeColor="background1" w:themeShade="A6"/>
        <w:sz w:val="22"/>
      </w:rPr>
      <w:t xml:space="preserve"> – gute Freund</w:t>
    </w:r>
    <w:r w:rsidR="00F93FAF">
      <w:rPr>
        <w:b/>
        <w:color w:val="A6A6A6" w:themeColor="background1" w:themeShade="A6"/>
        <w:sz w:val="22"/>
      </w:rPr>
      <w:t>/-innen</w:t>
    </w:r>
    <w:r w:rsidR="00B267E3" w:rsidRPr="00270974">
      <w:rPr>
        <w:b/>
        <w:color w:val="A6A6A6" w:themeColor="background1" w:themeShade="A6"/>
        <w:sz w:val="22"/>
      </w:rPr>
      <w:t>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C30B" w14:textId="4C812AC4" w:rsidR="002D6C11" w:rsidRPr="002E3FAE" w:rsidRDefault="00A025DA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1EB8CE80" wp14:editId="70856EC4">
              <wp:simplePos x="0" y="0"/>
              <wp:positionH relativeFrom="column">
                <wp:posOffset>5847715</wp:posOffset>
              </wp:positionH>
              <wp:positionV relativeFrom="paragraph">
                <wp:posOffset>-238125</wp:posOffset>
              </wp:positionV>
              <wp:extent cx="492125" cy="653415"/>
              <wp:effectExtent l="0" t="0" r="0" b="0"/>
              <wp:wrapNone/>
              <wp:docPr id="451037436" name="Textfeld 451037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B2A78D0" w14:textId="5065C0BD" w:rsidR="00A025DA" w:rsidRPr="00315FD1" w:rsidRDefault="00A025DA" w:rsidP="00A025DA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E80737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E80737">
                            <w:rPr>
                              <w:color w:val="FFFFFF" w:themeColor="background1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8CE80" id="_x0000_t202" coordsize="21600,21600" o:spt="202" path="m,l,21600r21600,l21600,xe">
              <v:stroke joinstyle="miter"/>
              <v:path gradientshapeok="t" o:connecttype="rect"/>
            </v:shapetype>
            <v:shape id="Textfeld 451037436" o:spid="_x0000_s1046" type="#_x0000_t202" style="position:absolute;left:0;text-align:left;margin-left:460.45pt;margin-top:-18.75pt;width:38.75pt;height:51.4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" filled="f" stroked="f">
              <v:textbox inset="0,0,0,0">
                <w:txbxContent>
                  <w:p w14:paraId="0B2A78D0" w14:textId="5065C0BD" w:rsidR="00A025DA" w:rsidRPr="00315FD1" w:rsidRDefault="00A025DA" w:rsidP="00A025DA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E80737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E80737"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D6C1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4" behindDoc="0" locked="0" layoutInCell="1" allowOverlap="1" wp14:anchorId="0C305FAE" wp14:editId="5C222BDE">
              <wp:simplePos x="0" y="0"/>
              <wp:positionH relativeFrom="column">
                <wp:posOffset>5861685</wp:posOffset>
              </wp:positionH>
              <wp:positionV relativeFrom="paragraph">
                <wp:posOffset>-215900</wp:posOffset>
              </wp:positionV>
              <wp:extent cx="492125" cy="528320"/>
              <wp:effectExtent l="0" t="0" r="3175" b="5080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35F2196A" w14:textId="4AD8DECF" w:rsidR="002D6C11" w:rsidRPr="00315FD1" w:rsidRDefault="002D6C11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D1F5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05FAE" id="Textfeld 29" o:spid="_x0000_s1047" type="#_x0000_t202" style="position:absolute;left:0;text-align:left;margin-left:461.55pt;margin-top:-17pt;width:38.75pt;height:41.6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" filled="f" stroked="f">
              <v:textbox inset="0,0,0,0">
                <w:txbxContent>
                  <w:p w14:paraId="35F2196A" w14:textId="4AD8DECF" w:rsidR="002D6C11" w:rsidRPr="00315FD1" w:rsidRDefault="002D6C11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D1F55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2D6C11">
      <w:rPr>
        <w:noProof/>
        <w:lang w:eastAsia="de-DE"/>
      </w:rPr>
      <w:drawing>
        <wp:anchor distT="0" distB="0" distL="114300" distR="114300" simplePos="0" relativeHeight="251658244" behindDoc="0" locked="0" layoutInCell="1" allowOverlap="1" wp14:anchorId="640667DD" wp14:editId="21EE64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3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C11">
      <w:rPr>
        <w:noProof/>
        <w:lang w:eastAsia="de-DE"/>
      </w:rPr>
      <w:drawing>
        <wp:anchor distT="0" distB="0" distL="114300" distR="114300" simplePos="0" relativeHeight="251658266" behindDoc="0" locked="0" layoutInCell="1" allowOverlap="1" wp14:anchorId="6DEAE327" wp14:editId="5663559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2D6C11">
      <w:rPr>
        <w:noProof/>
        <w:lang w:eastAsia="de-DE"/>
      </w:rPr>
      <w:drawing>
        <wp:anchor distT="0" distB="0" distL="114300" distR="114300" simplePos="0" relativeHeight="251658262" behindDoc="0" locked="0" layoutInCell="1" allowOverlap="1" wp14:anchorId="4C3E385A" wp14:editId="0A04ABE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2D6C11">
      <w:t xml:space="preserve"> </w:t>
    </w:r>
    <w:r w:rsidR="002D6C11">
      <w:tab/>
    </w:r>
    <w:r w:rsidR="00FB0D5D">
      <w:rPr>
        <w:b/>
        <w:color w:val="A6A6A6" w:themeColor="background1" w:themeShade="A6"/>
        <w:sz w:val="22"/>
      </w:rPr>
      <w:t>Influencer/-innen – gute Freund/-innen?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06C7E" w14:textId="5BE57B25" w:rsidR="00A055AF" w:rsidRPr="002E3FAE" w:rsidRDefault="00A055A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6" behindDoc="0" locked="0" layoutInCell="1" allowOverlap="1" wp14:anchorId="122EF691" wp14:editId="5C833A38">
              <wp:simplePos x="0" y="0"/>
              <wp:positionH relativeFrom="column">
                <wp:posOffset>5824855</wp:posOffset>
              </wp:positionH>
              <wp:positionV relativeFrom="paragraph">
                <wp:posOffset>-291465</wp:posOffset>
              </wp:positionV>
              <wp:extent cx="492125" cy="653415"/>
              <wp:effectExtent l="0" t="0" r="0" b="0"/>
              <wp:wrapNone/>
              <wp:docPr id="417451818" name="Textfeld 417451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7245A77" w14:textId="1165BEA6" w:rsidR="00A055AF" w:rsidRPr="00315FD1" w:rsidRDefault="00A055AF" w:rsidP="00A025DA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EF691" id="_x0000_t202" coordsize="21600,21600" o:spt="202" path="m,l,21600r21600,l21600,xe">
              <v:stroke joinstyle="miter"/>
              <v:path gradientshapeok="t" o:connecttype="rect"/>
            </v:shapetype>
            <v:shape id="Textfeld 417451818" o:spid="_x0000_s1048" type="#_x0000_t202" style="position:absolute;left:0;text-align:left;margin-left:458.65pt;margin-top:-22.95pt;width:38.75pt;height:51.4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" filled="f" stroked="f">
              <v:textbox inset="0,0,0,0">
                <w:txbxContent>
                  <w:p w14:paraId="67245A77" w14:textId="1165BEA6" w:rsidR="00A055AF" w:rsidRPr="00315FD1" w:rsidRDefault="00A055AF" w:rsidP="00A025DA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10CD15AD" wp14:editId="26C556D4">
              <wp:simplePos x="0" y="0"/>
              <wp:positionH relativeFrom="column">
                <wp:posOffset>5861685</wp:posOffset>
              </wp:positionH>
              <wp:positionV relativeFrom="paragraph">
                <wp:posOffset>-215900</wp:posOffset>
              </wp:positionV>
              <wp:extent cx="492125" cy="528320"/>
              <wp:effectExtent l="0" t="0" r="3175" b="5080"/>
              <wp:wrapNone/>
              <wp:docPr id="205076792" name="Textfeld 205076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D95C567" w14:textId="77777777" w:rsidR="00A055AF" w:rsidRPr="00315FD1" w:rsidRDefault="00A055A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D15AD" id="Textfeld 205076792" o:spid="_x0000_s1049" type="#_x0000_t202" style="position:absolute;left:0;text-align:left;margin-left:461.55pt;margin-top:-17pt;width:38.75pt;height:41.6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" filled="f" stroked="f">
              <v:textbox inset="0,0,0,0">
                <w:txbxContent>
                  <w:p w14:paraId="7D95C567" w14:textId="77777777" w:rsidR="00A055AF" w:rsidRPr="00315FD1" w:rsidRDefault="00A055A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72" behindDoc="0" locked="0" layoutInCell="1" allowOverlap="1" wp14:anchorId="7BA0D9B4" wp14:editId="64CCD4A9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63046832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75" behindDoc="0" locked="0" layoutInCell="1" allowOverlap="1" wp14:anchorId="2107446B" wp14:editId="2ED87B5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6588044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73" behindDoc="0" locked="0" layoutInCell="1" allowOverlap="1" wp14:anchorId="420164FE" wp14:editId="4A8C45A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6317487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 w:rsidR="00FB0D5D">
      <w:rPr>
        <w:b/>
        <w:color w:val="A6A6A6" w:themeColor="background1" w:themeShade="A6"/>
        <w:sz w:val="22"/>
      </w:rPr>
      <w:t>Influencer/-innen – gute Freund/-innen?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06001E3"/>
    <w:multiLevelType w:val="hybridMultilevel"/>
    <w:tmpl w:val="F15049C6"/>
    <w:lvl w:ilvl="0" w:tplc="9612D9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  <w:sz w:val="24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55A7"/>
    <w:multiLevelType w:val="hybridMultilevel"/>
    <w:tmpl w:val="31E0B4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5758C"/>
    <w:multiLevelType w:val="hybridMultilevel"/>
    <w:tmpl w:val="9E0CD3C4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D5172"/>
    <w:multiLevelType w:val="hybridMultilevel"/>
    <w:tmpl w:val="8A321402"/>
    <w:lvl w:ilvl="0" w:tplc="06542B48">
      <w:start w:val="1"/>
      <w:numFmt w:val="lowerLetter"/>
      <w:lvlText w:val="%1)"/>
      <w:lvlJc w:val="left"/>
      <w:pPr>
        <w:ind w:left="717" w:hanging="360"/>
      </w:pPr>
      <w:rPr>
        <w:rFonts w:ascii="Arial" w:hAnsi="Arial" w:hint="default"/>
        <w:b w:val="0"/>
        <w:i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07087"/>
    <w:multiLevelType w:val="hybridMultilevel"/>
    <w:tmpl w:val="AB1248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0F">
      <w:start w:val="1"/>
      <w:numFmt w:val="decimal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D668A4"/>
    <w:multiLevelType w:val="hybridMultilevel"/>
    <w:tmpl w:val="5612473A"/>
    <w:lvl w:ilvl="0" w:tplc="06542B48">
      <w:start w:val="1"/>
      <w:numFmt w:val="lowerLetter"/>
      <w:lvlText w:val="%1)"/>
      <w:lvlJc w:val="left"/>
      <w:pPr>
        <w:ind w:left="717" w:hanging="360"/>
      </w:pPr>
      <w:rPr>
        <w:rFonts w:ascii="Arial" w:hAnsi="Arial" w:hint="default"/>
        <w:b w:val="0"/>
        <w:i/>
        <w:sz w:val="26"/>
      </w:rPr>
    </w:lvl>
    <w:lvl w:ilvl="1" w:tplc="04070019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D505E"/>
    <w:multiLevelType w:val="hybridMultilevel"/>
    <w:tmpl w:val="836EAA60"/>
    <w:lvl w:ilvl="0" w:tplc="7E9C92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4555239C"/>
    <w:multiLevelType w:val="hybridMultilevel"/>
    <w:tmpl w:val="541AF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EE2868"/>
    <w:multiLevelType w:val="hybridMultilevel"/>
    <w:tmpl w:val="D62E2F3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91080"/>
    <w:multiLevelType w:val="hybridMultilevel"/>
    <w:tmpl w:val="6CB24218"/>
    <w:lvl w:ilvl="0" w:tplc="592C589A">
      <w:start w:val="1"/>
      <w:numFmt w:val="decimal"/>
      <w:lvlText w:val="%1."/>
      <w:lvlJc w:val="left"/>
      <w:pPr>
        <w:ind w:left="717" w:hanging="360"/>
      </w:pPr>
      <w:rPr>
        <w:rFonts w:hint="default"/>
        <w:b/>
        <w:i w:val="0"/>
        <w:color w:val="269CEC"/>
        <w:sz w:val="26"/>
        <w:u w:color="269CEC"/>
      </w:rPr>
    </w:lvl>
    <w:lvl w:ilvl="1" w:tplc="FFFFFFFF">
      <w:start w:val="1"/>
      <w:numFmt w:val="decimal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21F0616"/>
    <w:multiLevelType w:val="hybridMultilevel"/>
    <w:tmpl w:val="44FC0446"/>
    <w:lvl w:ilvl="0" w:tplc="06542B48">
      <w:start w:val="1"/>
      <w:numFmt w:val="lowerLetter"/>
      <w:lvlText w:val="%1)"/>
      <w:lvlJc w:val="left"/>
      <w:pPr>
        <w:ind w:left="2397" w:hanging="360"/>
      </w:pPr>
      <w:rPr>
        <w:rFonts w:ascii="Arial" w:hAnsi="Arial" w:hint="default"/>
        <w:b w:val="0"/>
        <w:i/>
        <w:sz w:val="26"/>
      </w:rPr>
    </w:lvl>
    <w:lvl w:ilvl="1" w:tplc="04070019" w:tentative="1">
      <w:start w:val="1"/>
      <w:numFmt w:val="lowerLetter"/>
      <w:lvlText w:val="%2."/>
      <w:lvlJc w:val="left"/>
      <w:pPr>
        <w:ind w:left="3117" w:hanging="360"/>
      </w:pPr>
    </w:lvl>
    <w:lvl w:ilvl="2" w:tplc="0407001B" w:tentative="1">
      <w:start w:val="1"/>
      <w:numFmt w:val="lowerRoman"/>
      <w:lvlText w:val="%3."/>
      <w:lvlJc w:val="right"/>
      <w:pPr>
        <w:ind w:left="3837" w:hanging="180"/>
      </w:pPr>
    </w:lvl>
    <w:lvl w:ilvl="3" w:tplc="0407000F" w:tentative="1">
      <w:start w:val="1"/>
      <w:numFmt w:val="decimal"/>
      <w:lvlText w:val="%4."/>
      <w:lvlJc w:val="left"/>
      <w:pPr>
        <w:ind w:left="4557" w:hanging="360"/>
      </w:pPr>
    </w:lvl>
    <w:lvl w:ilvl="4" w:tplc="04070019" w:tentative="1">
      <w:start w:val="1"/>
      <w:numFmt w:val="lowerLetter"/>
      <w:lvlText w:val="%5."/>
      <w:lvlJc w:val="left"/>
      <w:pPr>
        <w:ind w:left="5277" w:hanging="360"/>
      </w:pPr>
    </w:lvl>
    <w:lvl w:ilvl="5" w:tplc="0407001B" w:tentative="1">
      <w:start w:val="1"/>
      <w:numFmt w:val="lowerRoman"/>
      <w:lvlText w:val="%6."/>
      <w:lvlJc w:val="right"/>
      <w:pPr>
        <w:ind w:left="5997" w:hanging="180"/>
      </w:pPr>
    </w:lvl>
    <w:lvl w:ilvl="6" w:tplc="0407000F" w:tentative="1">
      <w:start w:val="1"/>
      <w:numFmt w:val="decimal"/>
      <w:lvlText w:val="%7."/>
      <w:lvlJc w:val="left"/>
      <w:pPr>
        <w:ind w:left="6717" w:hanging="360"/>
      </w:pPr>
    </w:lvl>
    <w:lvl w:ilvl="7" w:tplc="04070019" w:tentative="1">
      <w:start w:val="1"/>
      <w:numFmt w:val="lowerLetter"/>
      <w:lvlText w:val="%8."/>
      <w:lvlJc w:val="left"/>
      <w:pPr>
        <w:ind w:left="7437" w:hanging="360"/>
      </w:pPr>
    </w:lvl>
    <w:lvl w:ilvl="8" w:tplc="0407001B" w:tentative="1">
      <w:start w:val="1"/>
      <w:numFmt w:val="lowerRoman"/>
      <w:lvlText w:val="%9."/>
      <w:lvlJc w:val="right"/>
      <w:pPr>
        <w:ind w:left="8157" w:hanging="180"/>
      </w:pPr>
    </w:lvl>
  </w:abstractNum>
  <w:abstractNum w:abstractNumId="25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449D0"/>
    <w:multiLevelType w:val="hybridMultilevel"/>
    <w:tmpl w:val="00C2841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F4765"/>
    <w:multiLevelType w:val="hybridMultilevel"/>
    <w:tmpl w:val="CA860A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70767"/>
    <w:multiLevelType w:val="hybridMultilevel"/>
    <w:tmpl w:val="B316E4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B3813"/>
    <w:multiLevelType w:val="hybridMultilevel"/>
    <w:tmpl w:val="DDC8CD9A"/>
    <w:lvl w:ilvl="0" w:tplc="321471F2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B6083B"/>
    <w:multiLevelType w:val="hybridMultilevel"/>
    <w:tmpl w:val="C986C3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6323863">
    <w:abstractNumId w:val="26"/>
  </w:num>
  <w:num w:numId="2" w16cid:durableId="2134208356">
    <w:abstractNumId w:val="27"/>
  </w:num>
  <w:num w:numId="3" w16cid:durableId="1067529959">
    <w:abstractNumId w:val="7"/>
  </w:num>
  <w:num w:numId="4" w16cid:durableId="438183433">
    <w:abstractNumId w:val="0"/>
  </w:num>
  <w:num w:numId="5" w16cid:durableId="532691286">
    <w:abstractNumId w:val="22"/>
  </w:num>
  <w:num w:numId="6" w16cid:durableId="1623733303">
    <w:abstractNumId w:val="31"/>
  </w:num>
  <w:num w:numId="7" w16cid:durableId="1207449704">
    <w:abstractNumId w:val="28"/>
  </w:num>
  <w:num w:numId="8" w16cid:durableId="2020426799">
    <w:abstractNumId w:val="6"/>
  </w:num>
  <w:num w:numId="9" w16cid:durableId="1762098307">
    <w:abstractNumId w:val="17"/>
  </w:num>
  <w:num w:numId="10" w16cid:durableId="2092269069">
    <w:abstractNumId w:val="13"/>
  </w:num>
  <w:num w:numId="11" w16cid:durableId="62683477">
    <w:abstractNumId w:val="14"/>
  </w:num>
  <w:num w:numId="12" w16cid:durableId="1553662647">
    <w:abstractNumId w:val="20"/>
  </w:num>
  <w:num w:numId="13" w16cid:durableId="233856339">
    <w:abstractNumId w:val="8"/>
  </w:num>
  <w:num w:numId="14" w16cid:durableId="204487923">
    <w:abstractNumId w:val="3"/>
  </w:num>
  <w:num w:numId="15" w16cid:durableId="1573001243">
    <w:abstractNumId w:val="29"/>
  </w:num>
  <w:num w:numId="16" w16cid:durableId="1599287883">
    <w:abstractNumId w:val="25"/>
  </w:num>
  <w:num w:numId="17" w16cid:durableId="796068975">
    <w:abstractNumId w:val="15"/>
  </w:num>
  <w:num w:numId="18" w16cid:durableId="114569416">
    <w:abstractNumId w:val="4"/>
  </w:num>
  <w:num w:numId="19" w16cid:durableId="222257960">
    <w:abstractNumId w:val="9"/>
  </w:num>
  <w:num w:numId="20" w16cid:durableId="1202783026">
    <w:abstractNumId w:val="34"/>
  </w:num>
  <w:num w:numId="21" w16cid:durableId="2018848727">
    <w:abstractNumId w:val="12"/>
  </w:num>
  <w:num w:numId="22" w16cid:durableId="925577849">
    <w:abstractNumId w:val="24"/>
  </w:num>
  <w:num w:numId="23" w16cid:durableId="678387085">
    <w:abstractNumId w:val="18"/>
  </w:num>
  <w:num w:numId="24" w16cid:durableId="1228615288">
    <w:abstractNumId w:val="11"/>
  </w:num>
  <w:num w:numId="25" w16cid:durableId="1810829080">
    <w:abstractNumId w:val="16"/>
  </w:num>
  <w:num w:numId="26" w16cid:durableId="269045608">
    <w:abstractNumId w:val="5"/>
  </w:num>
  <w:num w:numId="27" w16cid:durableId="368072198">
    <w:abstractNumId w:val="23"/>
  </w:num>
  <w:num w:numId="28" w16cid:durableId="881986810">
    <w:abstractNumId w:val="35"/>
  </w:num>
  <w:num w:numId="29" w16cid:durableId="1567374859">
    <w:abstractNumId w:val="1"/>
  </w:num>
  <w:num w:numId="30" w16cid:durableId="1384016091">
    <w:abstractNumId w:val="2"/>
  </w:num>
  <w:num w:numId="31" w16cid:durableId="1220822355">
    <w:abstractNumId w:val="30"/>
  </w:num>
  <w:num w:numId="32" w16cid:durableId="299724800">
    <w:abstractNumId w:val="19"/>
  </w:num>
  <w:num w:numId="33" w16cid:durableId="1507864354">
    <w:abstractNumId w:val="32"/>
  </w:num>
  <w:num w:numId="34" w16cid:durableId="2033727009">
    <w:abstractNumId w:val="21"/>
  </w:num>
  <w:num w:numId="35" w16cid:durableId="587815961">
    <w:abstractNumId w:val="10"/>
  </w:num>
  <w:num w:numId="36" w16cid:durableId="123119075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4E99"/>
    <w:rsid w:val="000212AC"/>
    <w:rsid w:val="0002327E"/>
    <w:rsid w:val="0002638C"/>
    <w:rsid w:val="000268EE"/>
    <w:rsid w:val="00031387"/>
    <w:rsid w:val="0004039C"/>
    <w:rsid w:val="00046177"/>
    <w:rsid w:val="0005053B"/>
    <w:rsid w:val="00060536"/>
    <w:rsid w:val="00072E28"/>
    <w:rsid w:val="0007393A"/>
    <w:rsid w:val="00074727"/>
    <w:rsid w:val="00083620"/>
    <w:rsid w:val="0008450F"/>
    <w:rsid w:val="00093100"/>
    <w:rsid w:val="000938B1"/>
    <w:rsid w:val="0009612D"/>
    <w:rsid w:val="000A1357"/>
    <w:rsid w:val="000B1DA8"/>
    <w:rsid w:val="000B60D2"/>
    <w:rsid w:val="000C4021"/>
    <w:rsid w:val="000D65B5"/>
    <w:rsid w:val="000E1650"/>
    <w:rsid w:val="000E561B"/>
    <w:rsid w:val="000F2857"/>
    <w:rsid w:val="000F5B4F"/>
    <w:rsid w:val="00102C90"/>
    <w:rsid w:val="0010531B"/>
    <w:rsid w:val="00107AE8"/>
    <w:rsid w:val="00112205"/>
    <w:rsid w:val="00113756"/>
    <w:rsid w:val="00123336"/>
    <w:rsid w:val="00126452"/>
    <w:rsid w:val="00130901"/>
    <w:rsid w:val="0013192B"/>
    <w:rsid w:val="0013436B"/>
    <w:rsid w:val="00137F37"/>
    <w:rsid w:val="00142AE2"/>
    <w:rsid w:val="00147008"/>
    <w:rsid w:val="00147FFE"/>
    <w:rsid w:val="00156720"/>
    <w:rsid w:val="00157F8E"/>
    <w:rsid w:val="0016471E"/>
    <w:rsid w:val="00172CFC"/>
    <w:rsid w:val="00174A71"/>
    <w:rsid w:val="00184537"/>
    <w:rsid w:val="00184CD1"/>
    <w:rsid w:val="00187555"/>
    <w:rsid w:val="00191F59"/>
    <w:rsid w:val="001930E8"/>
    <w:rsid w:val="001A25C6"/>
    <w:rsid w:val="001A298F"/>
    <w:rsid w:val="001B2274"/>
    <w:rsid w:val="001B379D"/>
    <w:rsid w:val="001B3954"/>
    <w:rsid w:val="001C45E3"/>
    <w:rsid w:val="001D07ED"/>
    <w:rsid w:val="001D17DC"/>
    <w:rsid w:val="001D737C"/>
    <w:rsid w:val="001D7CB8"/>
    <w:rsid w:val="001E1347"/>
    <w:rsid w:val="001E4AB5"/>
    <w:rsid w:val="001E6FC8"/>
    <w:rsid w:val="001F3B33"/>
    <w:rsid w:val="001F3FEF"/>
    <w:rsid w:val="001F447D"/>
    <w:rsid w:val="001F5177"/>
    <w:rsid w:val="00200273"/>
    <w:rsid w:val="00203008"/>
    <w:rsid w:val="002122CD"/>
    <w:rsid w:val="00221944"/>
    <w:rsid w:val="002250CA"/>
    <w:rsid w:val="002323E2"/>
    <w:rsid w:val="00234361"/>
    <w:rsid w:val="00240D85"/>
    <w:rsid w:val="002415A2"/>
    <w:rsid w:val="00245C79"/>
    <w:rsid w:val="00254971"/>
    <w:rsid w:val="00256C62"/>
    <w:rsid w:val="00257D93"/>
    <w:rsid w:val="002620F0"/>
    <w:rsid w:val="00262888"/>
    <w:rsid w:val="00264106"/>
    <w:rsid w:val="00264DFF"/>
    <w:rsid w:val="00270086"/>
    <w:rsid w:val="00270974"/>
    <w:rsid w:val="00270E3D"/>
    <w:rsid w:val="0027741F"/>
    <w:rsid w:val="0027759E"/>
    <w:rsid w:val="00281DAF"/>
    <w:rsid w:val="00285FC3"/>
    <w:rsid w:val="00286711"/>
    <w:rsid w:val="002869D0"/>
    <w:rsid w:val="002A2F35"/>
    <w:rsid w:val="002A48DB"/>
    <w:rsid w:val="002B3ADA"/>
    <w:rsid w:val="002B6364"/>
    <w:rsid w:val="002C5BC6"/>
    <w:rsid w:val="002C72FF"/>
    <w:rsid w:val="002D02E5"/>
    <w:rsid w:val="002D0887"/>
    <w:rsid w:val="002D31B7"/>
    <w:rsid w:val="002D4603"/>
    <w:rsid w:val="002D6C11"/>
    <w:rsid w:val="002E25F3"/>
    <w:rsid w:val="002E3FAE"/>
    <w:rsid w:val="002F737D"/>
    <w:rsid w:val="00300921"/>
    <w:rsid w:val="00300949"/>
    <w:rsid w:val="003053B6"/>
    <w:rsid w:val="00306200"/>
    <w:rsid w:val="0030629E"/>
    <w:rsid w:val="00306D96"/>
    <w:rsid w:val="00307676"/>
    <w:rsid w:val="00310E52"/>
    <w:rsid w:val="0031304F"/>
    <w:rsid w:val="003176CB"/>
    <w:rsid w:val="00333C46"/>
    <w:rsid w:val="0035116D"/>
    <w:rsid w:val="003535AB"/>
    <w:rsid w:val="00353CF7"/>
    <w:rsid w:val="00362EC9"/>
    <w:rsid w:val="00363314"/>
    <w:rsid w:val="00363EB5"/>
    <w:rsid w:val="00367361"/>
    <w:rsid w:val="0037329E"/>
    <w:rsid w:val="00373861"/>
    <w:rsid w:val="003745C7"/>
    <w:rsid w:val="003756E1"/>
    <w:rsid w:val="0037787C"/>
    <w:rsid w:val="00393630"/>
    <w:rsid w:val="003A28A4"/>
    <w:rsid w:val="003A4733"/>
    <w:rsid w:val="003B1CD5"/>
    <w:rsid w:val="003C03D1"/>
    <w:rsid w:val="003C4B09"/>
    <w:rsid w:val="003C5576"/>
    <w:rsid w:val="003E29A6"/>
    <w:rsid w:val="003F2700"/>
    <w:rsid w:val="003F641D"/>
    <w:rsid w:val="00401438"/>
    <w:rsid w:val="004039BD"/>
    <w:rsid w:val="0040556A"/>
    <w:rsid w:val="00430E60"/>
    <w:rsid w:val="00433F09"/>
    <w:rsid w:val="004343D9"/>
    <w:rsid w:val="0043714D"/>
    <w:rsid w:val="00480566"/>
    <w:rsid w:val="00483F11"/>
    <w:rsid w:val="004865FD"/>
    <w:rsid w:val="004B6804"/>
    <w:rsid w:val="004C094B"/>
    <w:rsid w:val="004C50DA"/>
    <w:rsid w:val="004D1513"/>
    <w:rsid w:val="004D76D3"/>
    <w:rsid w:val="004E07AE"/>
    <w:rsid w:val="004E765B"/>
    <w:rsid w:val="004F1D22"/>
    <w:rsid w:val="004F5183"/>
    <w:rsid w:val="004F74DA"/>
    <w:rsid w:val="005009B4"/>
    <w:rsid w:val="0051578D"/>
    <w:rsid w:val="00517D12"/>
    <w:rsid w:val="005201CF"/>
    <w:rsid w:val="00521EEB"/>
    <w:rsid w:val="00531FC6"/>
    <w:rsid w:val="00534A9D"/>
    <w:rsid w:val="00542A58"/>
    <w:rsid w:val="00542CB4"/>
    <w:rsid w:val="00544D18"/>
    <w:rsid w:val="00550E82"/>
    <w:rsid w:val="005529B4"/>
    <w:rsid w:val="005534C3"/>
    <w:rsid w:val="0055515C"/>
    <w:rsid w:val="005569A2"/>
    <w:rsid w:val="005605F4"/>
    <w:rsid w:val="0056300A"/>
    <w:rsid w:val="005727F8"/>
    <w:rsid w:val="005743E6"/>
    <w:rsid w:val="005906EF"/>
    <w:rsid w:val="0059645F"/>
    <w:rsid w:val="005A0422"/>
    <w:rsid w:val="005A23BF"/>
    <w:rsid w:val="005B4142"/>
    <w:rsid w:val="005C291D"/>
    <w:rsid w:val="005C4B17"/>
    <w:rsid w:val="005E4654"/>
    <w:rsid w:val="005E4787"/>
    <w:rsid w:val="005F2DB6"/>
    <w:rsid w:val="00601EE7"/>
    <w:rsid w:val="0061332A"/>
    <w:rsid w:val="006173B9"/>
    <w:rsid w:val="006249DE"/>
    <w:rsid w:val="00627869"/>
    <w:rsid w:val="006278A5"/>
    <w:rsid w:val="006415C8"/>
    <w:rsid w:val="0065435F"/>
    <w:rsid w:val="00666193"/>
    <w:rsid w:val="00673B2F"/>
    <w:rsid w:val="00673F83"/>
    <w:rsid w:val="00685EC8"/>
    <w:rsid w:val="006902A8"/>
    <w:rsid w:val="00693682"/>
    <w:rsid w:val="006945AE"/>
    <w:rsid w:val="00694A5B"/>
    <w:rsid w:val="006A34C9"/>
    <w:rsid w:val="006B11E0"/>
    <w:rsid w:val="006B2DE4"/>
    <w:rsid w:val="006C1E71"/>
    <w:rsid w:val="006C4C49"/>
    <w:rsid w:val="006C6496"/>
    <w:rsid w:val="006D31A8"/>
    <w:rsid w:val="006E1393"/>
    <w:rsid w:val="006E57E5"/>
    <w:rsid w:val="006E78D3"/>
    <w:rsid w:val="006F17D2"/>
    <w:rsid w:val="0071259C"/>
    <w:rsid w:val="007125A2"/>
    <w:rsid w:val="00721402"/>
    <w:rsid w:val="007227C0"/>
    <w:rsid w:val="0072427C"/>
    <w:rsid w:val="00732CB7"/>
    <w:rsid w:val="007370EA"/>
    <w:rsid w:val="00737F5A"/>
    <w:rsid w:val="00743446"/>
    <w:rsid w:val="0074358B"/>
    <w:rsid w:val="00752672"/>
    <w:rsid w:val="00771565"/>
    <w:rsid w:val="00783CC5"/>
    <w:rsid w:val="007858D7"/>
    <w:rsid w:val="007A1747"/>
    <w:rsid w:val="007A34E2"/>
    <w:rsid w:val="007B6EDF"/>
    <w:rsid w:val="007C2C22"/>
    <w:rsid w:val="007C4AF9"/>
    <w:rsid w:val="007C4F83"/>
    <w:rsid w:val="007D366D"/>
    <w:rsid w:val="007D5D51"/>
    <w:rsid w:val="007E054A"/>
    <w:rsid w:val="007E40D9"/>
    <w:rsid w:val="00806A43"/>
    <w:rsid w:val="00810071"/>
    <w:rsid w:val="00810215"/>
    <w:rsid w:val="0081142B"/>
    <w:rsid w:val="00811BF8"/>
    <w:rsid w:val="00812274"/>
    <w:rsid w:val="00814B36"/>
    <w:rsid w:val="00816D4F"/>
    <w:rsid w:val="00817CA0"/>
    <w:rsid w:val="00822494"/>
    <w:rsid w:val="0083587B"/>
    <w:rsid w:val="00840E81"/>
    <w:rsid w:val="0084139F"/>
    <w:rsid w:val="00843AF0"/>
    <w:rsid w:val="00844022"/>
    <w:rsid w:val="00851877"/>
    <w:rsid w:val="00862799"/>
    <w:rsid w:val="00872E82"/>
    <w:rsid w:val="008743CA"/>
    <w:rsid w:val="00877601"/>
    <w:rsid w:val="00894A76"/>
    <w:rsid w:val="008A4F3C"/>
    <w:rsid w:val="008A5431"/>
    <w:rsid w:val="008B0B25"/>
    <w:rsid w:val="008C0415"/>
    <w:rsid w:val="008C539C"/>
    <w:rsid w:val="008C56AD"/>
    <w:rsid w:val="008D0265"/>
    <w:rsid w:val="008D1F55"/>
    <w:rsid w:val="008D255F"/>
    <w:rsid w:val="008F4514"/>
    <w:rsid w:val="00910CD6"/>
    <w:rsid w:val="00920FD4"/>
    <w:rsid w:val="00922056"/>
    <w:rsid w:val="00930F00"/>
    <w:rsid w:val="00932E66"/>
    <w:rsid w:val="0093597F"/>
    <w:rsid w:val="00950BEE"/>
    <w:rsid w:val="00956125"/>
    <w:rsid w:val="00960F77"/>
    <w:rsid w:val="0096195C"/>
    <w:rsid w:val="00964A19"/>
    <w:rsid w:val="009725F8"/>
    <w:rsid w:val="00985FE8"/>
    <w:rsid w:val="009861D5"/>
    <w:rsid w:val="00993E48"/>
    <w:rsid w:val="00993F21"/>
    <w:rsid w:val="00996D68"/>
    <w:rsid w:val="009A2487"/>
    <w:rsid w:val="009D25DA"/>
    <w:rsid w:val="009D600B"/>
    <w:rsid w:val="009E0E9E"/>
    <w:rsid w:val="009E47E6"/>
    <w:rsid w:val="009E61DF"/>
    <w:rsid w:val="009F3C92"/>
    <w:rsid w:val="00A025DA"/>
    <w:rsid w:val="00A055AF"/>
    <w:rsid w:val="00A11CCA"/>
    <w:rsid w:val="00A14CB7"/>
    <w:rsid w:val="00A23781"/>
    <w:rsid w:val="00A279D0"/>
    <w:rsid w:val="00A27B9E"/>
    <w:rsid w:val="00A31191"/>
    <w:rsid w:val="00A368E0"/>
    <w:rsid w:val="00A40209"/>
    <w:rsid w:val="00A403C9"/>
    <w:rsid w:val="00A44FDF"/>
    <w:rsid w:val="00A51209"/>
    <w:rsid w:val="00A561FF"/>
    <w:rsid w:val="00A56C33"/>
    <w:rsid w:val="00A6545B"/>
    <w:rsid w:val="00A67A23"/>
    <w:rsid w:val="00A72F87"/>
    <w:rsid w:val="00A8515F"/>
    <w:rsid w:val="00A92536"/>
    <w:rsid w:val="00AB13B1"/>
    <w:rsid w:val="00AC015C"/>
    <w:rsid w:val="00AC3DF1"/>
    <w:rsid w:val="00AD2F52"/>
    <w:rsid w:val="00AE12DA"/>
    <w:rsid w:val="00AE7097"/>
    <w:rsid w:val="00AF0ABD"/>
    <w:rsid w:val="00B03E99"/>
    <w:rsid w:val="00B04808"/>
    <w:rsid w:val="00B20255"/>
    <w:rsid w:val="00B234CD"/>
    <w:rsid w:val="00B267E3"/>
    <w:rsid w:val="00B30501"/>
    <w:rsid w:val="00B3109A"/>
    <w:rsid w:val="00B410E1"/>
    <w:rsid w:val="00B443BD"/>
    <w:rsid w:val="00B4679D"/>
    <w:rsid w:val="00B542F2"/>
    <w:rsid w:val="00B618FD"/>
    <w:rsid w:val="00B81934"/>
    <w:rsid w:val="00BA0097"/>
    <w:rsid w:val="00BA3012"/>
    <w:rsid w:val="00BA354B"/>
    <w:rsid w:val="00BA6B13"/>
    <w:rsid w:val="00BF422A"/>
    <w:rsid w:val="00C0648E"/>
    <w:rsid w:val="00C13C4C"/>
    <w:rsid w:val="00C13DFA"/>
    <w:rsid w:val="00C22B05"/>
    <w:rsid w:val="00C34B18"/>
    <w:rsid w:val="00C37317"/>
    <w:rsid w:val="00C37C43"/>
    <w:rsid w:val="00C52D7C"/>
    <w:rsid w:val="00C6025D"/>
    <w:rsid w:val="00C603E2"/>
    <w:rsid w:val="00C60C5D"/>
    <w:rsid w:val="00C76583"/>
    <w:rsid w:val="00C87402"/>
    <w:rsid w:val="00C94BF1"/>
    <w:rsid w:val="00C95F88"/>
    <w:rsid w:val="00CA157B"/>
    <w:rsid w:val="00CA4FE8"/>
    <w:rsid w:val="00CA70CC"/>
    <w:rsid w:val="00CB0473"/>
    <w:rsid w:val="00CB1AFE"/>
    <w:rsid w:val="00CB1F69"/>
    <w:rsid w:val="00CC2420"/>
    <w:rsid w:val="00CC3EAF"/>
    <w:rsid w:val="00CC7C73"/>
    <w:rsid w:val="00CD3B6D"/>
    <w:rsid w:val="00CD53B8"/>
    <w:rsid w:val="00CF31DB"/>
    <w:rsid w:val="00CF689E"/>
    <w:rsid w:val="00D006A7"/>
    <w:rsid w:val="00D04B89"/>
    <w:rsid w:val="00D05A56"/>
    <w:rsid w:val="00D05C64"/>
    <w:rsid w:val="00D111CF"/>
    <w:rsid w:val="00D11604"/>
    <w:rsid w:val="00D135B5"/>
    <w:rsid w:val="00D151D0"/>
    <w:rsid w:val="00D22D6F"/>
    <w:rsid w:val="00D30694"/>
    <w:rsid w:val="00D33027"/>
    <w:rsid w:val="00D339B8"/>
    <w:rsid w:val="00D35139"/>
    <w:rsid w:val="00D36CF9"/>
    <w:rsid w:val="00D43B86"/>
    <w:rsid w:val="00D653C3"/>
    <w:rsid w:val="00D67744"/>
    <w:rsid w:val="00D67C51"/>
    <w:rsid w:val="00D83AAA"/>
    <w:rsid w:val="00D83CE5"/>
    <w:rsid w:val="00D84B94"/>
    <w:rsid w:val="00D90859"/>
    <w:rsid w:val="00D949BC"/>
    <w:rsid w:val="00DA2783"/>
    <w:rsid w:val="00DA33D8"/>
    <w:rsid w:val="00DB0C50"/>
    <w:rsid w:val="00DB267D"/>
    <w:rsid w:val="00DB41EA"/>
    <w:rsid w:val="00DC254C"/>
    <w:rsid w:val="00DC5097"/>
    <w:rsid w:val="00DD22A4"/>
    <w:rsid w:val="00DD75A4"/>
    <w:rsid w:val="00DF5319"/>
    <w:rsid w:val="00DF57DA"/>
    <w:rsid w:val="00DF7236"/>
    <w:rsid w:val="00E03768"/>
    <w:rsid w:val="00E0708A"/>
    <w:rsid w:val="00E07CE7"/>
    <w:rsid w:val="00E127A9"/>
    <w:rsid w:val="00E24EEB"/>
    <w:rsid w:val="00E25E23"/>
    <w:rsid w:val="00E2685C"/>
    <w:rsid w:val="00E303D3"/>
    <w:rsid w:val="00E40ABA"/>
    <w:rsid w:val="00E55C7A"/>
    <w:rsid w:val="00E623CE"/>
    <w:rsid w:val="00E6488C"/>
    <w:rsid w:val="00E71BC8"/>
    <w:rsid w:val="00E80737"/>
    <w:rsid w:val="00E80BA1"/>
    <w:rsid w:val="00E856CC"/>
    <w:rsid w:val="00E957F9"/>
    <w:rsid w:val="00E975FE"/>
    <w:rsid w:val="00EB0923"/>
    <w:rsid w:val="00EC1E04"/>
    <w:rsid w:val="00ED029F"/>
    <w:rsid w:val="00ED189E"/>
    <w:rsid w:val="00ED1F4F"/>
    <w:rsid w:val="00EE164E"/>
    <w:rsid w:val="00EE589E"/>
    <w:rsid w:val="00EE6AEA"/>
    <w:rsid w:val="00EF2E0D"/>
    <w:rsid w:val="00F02C14"/>
    <w:rsid w:val="00F100DF"/>
    <w:rsid w:val="00F2013E"/>
    <w:rsid w:val="00F257E8"/>
    <w:rsid w:val="00F259D9"/>
    <w:rsid w:val="00F25AA5"/>
    <w:rsid w:val="00F37817"/>
    <w:rsid w:val="00F423E2"/>
    <w:rsid w:val="00F42753"/>
    <w:rsid w:val="00F4429B"/>
    <w:rsid w:val="00F4628D"/>
    <w:rsid w:val="00F558FE"/>
    <w:rsid w:val="00F67928"/>
    <w:rsid w:val="00F73F05"/>
    <w:rsid w:val="00F76325"/>
    <w:rsid w:val="00F765A0"/>
    <w:rsid w:val="00F87EEC"/>
    <w:rsid w:val="00F93FAF"/>
    <w:rsid w:val="00FA29DD"/>
    <w:rsid w:val="00FA57C3"/>
    <w:rsid w:val="00FB0D5D"/>
    <w:rsid w:val="00FB3EFE"/>
    <w:rsid w:val="00FB5F79"/>
    <w:rsid w:val="00FC0713"/>
    <w:rsid w:val="00FC2C1A"/>
    <w:rsid w:val="00FC2CCD"/>
    <w:rsid w:val="00FC377D"/>
    <w:rsid w:val="00FC50A3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5F9E86F5-B764-4241-954B-D80E6354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  <w:style w:type="paragraph" w:customStyle="1" w:styleId="SekIberschrift2">
    <w:name w:val="SekI Überschrift 2"/>
    <w:qFormat/>
    <w:rsid w:val="002D6C11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269CEC"/>
      <w:sz w:val="48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hanisauland.de/spass/comic/kapitel/comic-kapitel-15/comic-gesamtfolge-70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header" Target="header10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openxmlformats.org/officeDocument/2006/relationships/image" Target="media/image7.png"/><Relationship Id="rId33" Type="http://schemas.openxmlformats.org/officeDocument/2006/relationships/hyperlink" Target="https://www.hanisauland.de/wissen/lexikon/grosses-lexikon/i/influencer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6.png"/><Relationship Id="rId29" Type="http://schemas.openxmlformats.org/officeDocument/2006/relationships/hyperlink" Target="https://www.hanisauland.de/spass/comic/kapitel/comic-kapitel-15/comic-gesamtfolge-7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hanisauland.de/wissen/lexikon/grosses-lexikon/i/influencer" TargetMode="External"/><Relationship Id="rId32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s://www.hanisauland.de/wissen/lexikon/grosses-lexikon/i/influencer" TargetMode="Externa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hanisauland.de/spass/comic/kapitel/comic-kapitel-15/comic-gesamtfolge-70" TargetMode="External"/><Relationship Id="rId31" Type="http://schemas.openxmlformats.org/officeDocument/2006/relationships/hyperlink" Target="https://www.hanisauland.de/spass/comic/kapitel/comic-kapitel-15/comic-gesamtfolge-7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footer" Target="footer1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AFYC7NJT7KP2-1905227610-1640812</_dlc_DocId>
    <_dlc_DocIdUrl xmlns="30f8d9ab-8048-4911-afe4-f0c444fa604b">
      <Url>https://eduversum.sharepoint.com/sites/Daten/_layouts/15/DocIdRedir.aspx?ID=AFYC7NJT7KP2-1905227610-1640812</Url>
      <Description>AFYC7NJT7KP2-1905227610-1640812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Datum xmlns="7a79e2bb-7aaf-4e2c-9539-3aa44b2e1991" xsi:nil="true"/>
    <IconOverlay xmlns="http://schemas.microsoft.com/sharepoint/v4" xsi:nil="true"/>
    <Bild xmlns="7a79e2bb-7aaf-4e2c-9539-3aa44b2e199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23" ma:contentTypeDescription="Ein neues Dokument erstellen." ma:contentTypeScope="" ma:versionID="0e42418e81aaba980b97b6c0970c99fd">
  <xsd:schema xmlns:xsd="http://www.w3.org/2001/XMLSchema" xmlns:xs="http://www.w3.org/2001/XMLSchema" xmlns:p="http://schemas.microsoft.com/office/2006/metadata/properties" xmlns:ns2="30f8d9ab-8048-4911-afe4-f0c444fa604b" xmlns:ns3="7a79e2bb-7aaf-4e2c-9539-3aa44b2e1991" xmlns:ns4="http://schemas.microsoft.com/sharepoint/v4" targetNamespace="http://schemas.microsoft.com/office/2006/metadata/properties" ma:root="true" ma:fieldsID="138084889ddaf271d10b34d962b2a176" ns2:_="" ns3:_="" ns4:_="">
    <xsd:import namespace="30f8d9ab-8048-4911-afe4-f0c444fa604b"/>
    <xsd:import namespace="7a79e2bb-7aaf-4e2c-9539-3aa44b2e19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  <xsd:element ref="ns3:Datum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54849-11D2-43E1-A251-4139FF4C358F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a79e2bb-7aaf-4e2c-9539-3aa44b2e1991"/>
    <ds:schemaRef ds:uri="http://purl.org/dc/terms/"/>
    <ds:schemaRef ds:uri="http://schemas.microsoft.com/office/infopath/2007/PartnerControls"/>
    <ds:schemaRef ds:uri="30f8d9ab-8048-4911-afe4-f0c444fa604b"/>
    <ds:schemaRef ds:uri="http://schemas.microsoft.com/office/2006/documentManagement/types"/>
    <ds:schemaRef ds:uri="http://schemas.microsoft.com/sharepoint/v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89981D-E040-4979-8427-F07E32508A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AC4704F-F759-43E3-A697-A96E0A108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1007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Links>
    <vt:vector size="18" baseType="variant">
      <vt:variant>
        <vt:i4>3539050</vt:i4>
      </vt:variant>
      <vt:variant>
        <vt:i4>0</vt:i4>
      </vt:variant>
      <vt:variant>
        <vt:i4>0</vt:i4>
      </vt:variant>
      <vt:variant>
        <vt:i4>5</vt:i4>
      </vt:variant>
      <vt:variant>
        <vt:lpwstr>https://www.hanisauland.de/wissen/lexikon/grosses-lexikon/i/influencer</vt:lpwstr>
      </vt:variant>
      <vt:variant>
        <vt:lpwstr/>
      </vt:variant>
      <vt:variant>
        <vt:i4>3539050</vt:i4>
      </vt:variant>
      <vt:variant>
        <vt:i4>3</vt:i4>
      </vt:variant>
      <vt:variant>
        <vt:i4>0</vt:i4>
      </vt:variant>
      <vt:variant>
        <vt:i4>5</vt:i4>
      </vt:variant>
      <vt:variant>
        <vt:lpwstr>https://www.hanisauland.de/wissen/lexikon/grosses-lexikon/i/influencer</vt:lpwstr>
      </vt:variant>
      <vt:variant>
        <vt:lpwstr/>
      </vt:variant>
      <vt:variant>
        <vt:i4>6553694</vt:i4>
      </vt:variant>
      <vt:variant>
        <vt:i4>0</vt:i4>
      </vt:variant>
      <vt:variant>
        <vt:i4>0</vt:i4>
      </vt:variant>
      <vt:variant>
        <vt:i4>5</vt:i4>
      </vt:variant>
      <vt:variant>
        <vt:lpwstr>http://www.hanisauland.de/spass/comic/folgen/260-279/folge_266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36</cp:revision>
  <cp:lastPrinted>2022-02-11T21:45:00Z</cp:lastPrinted>
  <dcterms:created xsi:type="dcterms:W3CDTF">2025-01-15T14:50:00Z</dcterms:created>
  <dcterms:modified xsi:type="dcterms:W3CDTF">2025-01-31T09:52:00Z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e2071b2c-6bd9-4579-99bf-b4eee6a29279</vt:lpwstr>
  </property>
  <property fmtid="{D5CDD505-2E9C-101B-9397-08002B2CF9AE}" pid="5" name="MediaServiceImageTags">
    <vt:lpwstr/>
  </property>
</Properties>
</file>