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89190" w14:textId="34F0A6C1" w:rsidR="0097755F" w:rsidRDefault="0097755F" w:rsidP="00FE70B2">
      <w:pPr>
        <w:pStyle w:val="SekIberschriftblau"/>
        <w:tabs>
          <w:tab w:val="left" w:pos="5820"/>
        </w:tabs>
        <w:spacing w:after="120"/>
        <w:rPr>
          <w:color w:val="19AC06"/>
        </w:rPr>
      </w:pPr>
      <w:r>
        <w:rPr>
          <w:color w:val="19AC06"/>
        </w:rPr>
        <w:t>Datenschutz</w:t>
      </w:r>
      <w:r w:rsidR="00FE70B2">
        <w:rPr>
          <w:color w:val="19AC06"/>
        </w:rPr>
        <w:tab/>
      </w:r>
    </w:p>
    <w:p w14:paraId="5D8605CB" w14:textId="799924D1" w:rsidR="0097755F" w:rsidRPr="00F93B32" w:rsidRDefault="005A4351" w:rsidP="0097755F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Arbeitsblätter zum HanisauLand-Spezial „</w:t>
      </w:r>
      <w:r w:rsidR="0099609A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Datenschutz</w:t>
      </w: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“</w:t>
      </w:r>
    </w:p>
    <w:p w14:paraId="36BDF64D" w14:textId="4D723CE0" w:rsidR="005A4351" w:rsidRPr="00F93B32" w:rsidRDefault="0097755F" w:rsidP="005A4351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93B32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A598380" wp14:editId="63C2CD79">
                <wp:simplePos x="0" y="0"/>
                <wp:positionH relativeFrom="column">
                  <wp:posOffset>-23494</wp:posOffset>
                </wp:positionH>
                <wp:positionV relativeFrom="paragraph">
                  <wp:posOffset>129540</wp:posOffset>
                </wp:positionV>
                <wp:extent cx="5803900" cy="1257300"/>
                <wp:effectExtent l="0" t="0" r="38100" b="38100"/>
                <wp:wrapNone/>
                <wp:docPr id="6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0" cy="125730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146448" w14:textId="77777777" w:rsidR="005A4351" w:rsidRPr="005B2726" w:rsidRDefault="005A4351" w:rsidP="005A4351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98380" id="Abgerundetes Rechteck 6" o:spid="_x0000_s1026" style="position:absolute;margin-left:-1.85pt;margin-top:10.2pt;width:457pt;height:99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" fillcolor="#e6e6e6" strokecolor="#a5a5a5">
                <v:stroke endcap="round"/>
                <v:textbox>
                  <w:txbxContent>
                    <w:p w14:paraId="53146448" w14:textId="77777777" w:rsidR="005A4351" w:rsidRPr="005B2726" w:rsidRDefault="005A4351" w:rsidP="005A4351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5A4351" w:rsidRPr="00F93B32" w14:paraId="67B42F97" w14:textId="77777777" w:rsidTr="00D026E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EC02A" w14:textId="535DB83F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EDD14" w14:textId="77777777" w:rsidR="005A4351" w:rsidRPr="00F93B32" w:rsidRDefault="005A4351" w:rsidP="0099609A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Grundwissen „</w:t>
            </w:r>
            <w:r w:rsidR="0099609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Datenschutz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“</w:t>
            </w:r>
          </w:p>
        </w:tc>
      </w:tr>
      <w:tr w:rsidR="005A4351" w:rsidRPr="00F93B32" w14:paraId="494062A0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2A035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8B765" w14:textId="77777777" w:rsidR="005A4351" w:rsidRPr="00F93B32" w:rsidRDefault="00067D58" w:rsidP="0099609A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Sachunterricht, Deutsch</w:t>
            </w:r>
            <w:r w:rsidR="0099609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5A4351" w:rsidRPr="00F93B32" w14:paraId="6EBE68AF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47229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C672A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3.-4.</w:t>
            </w: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5A4351" w:rsidRPr="00F93B32" w14:paraId="0A47C970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2E4C8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F9303" w14:textId="111C80F8" w:rsidR="005A4351" w:rsidRPr="00F93B32" w:rsidRDefault="00080BCE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Arbeitsbl</w:t>
            </w:r>
            <w:r w:rsidR="000258C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att (GS) (</w:t>
            </w:r>
            <w:r w:rsidR="00485C6C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97755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Seiten</w:t>
            </w:r>
            <w:r w:rsidR="00150FF7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),</w:t>
            </w:r>
            <w:r w:rsidR="0097755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 w:rsidR="00150FF7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 w:rsidR="00150FF7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(2 Seiten)</w:t>
            </w:r>
            <w:r w:rsidR="0097755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5A4351" w:rsidRPr="00F93B32" w14:paraId="35DD9972" w14:textId="77777777" w:rsidTr="00D026E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77E03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A3F5C" w14:textId="77777777" w:rsidR="005A4351" w:rsidRPr="00F93B32" w:rsidRDefault="005A4351" w:rsidP="00D026E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</w:tr>
    </w:tbl>
    <w:p w14:paraId="6E49527D" w14:textId="36ED446B" w:rsidR="005A4351" w:rsidRPr="0097755F" w:rsidRDefault="005A4351" w:rsidP="0097755F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97755F">
        <w:rPr>
          <w:rFonts w:ascii="Arial" w:eastAsia="MS Gothic" w:hAnsi="Arial" w:cs="Times New Roman"/>
          <w:bCs/>
          <w:sz w:val="26"/>
          <w:szCs w:val="26"/>
          <w:lang w:eastAsia="de-DE"/>
        </w:rPr>
        <w:t>Hintergrund</w:t>
      </w:r>
    </w:p>
    <w:p w14:paraId="0DEE66D2" w14:textId="4AA3BD50" w:rsidR="005A4351" w:rsidRDefault="0099609A" w:rsidP="007259EF">
      <w:pPr>
        <w:spacing w:after="0" w:line="220" w:lineRule="exact"/>
        <w:jc w:val="both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Im digitalen Zeitalter bewegen sich auch jüngere Kinder selbstständig im Internet, unterhalten sich in Chatgruppen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 xml:space="preserve"> über Messenger-Apps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oder pflegen eigene Profile </w:t>
      </w:r>
      <w:r w:rsidR="001C3A45">
        <w:rPr>
          <w:rFonts w:ascii="Arial" w:eastAsia="MS Mincho" w:hAnsi="Arial" w:cs="Times New Roman"/>
          <w:sz w:val="20"/>
          <w:szCs w:val="24"/>
          <w:lang w:eastAsia="de-DE"/>
        </w:rPr>
        <w:t xml:space="preserve">in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1C3A45">
        <w:rPr>
          <w:rFonts w:ascii="Arial" w:eastAsia="MS Mincho" w:hAnsi="Arial" w:cs="Times New Roman"/>
          <w:sz w:val="20"/>
          <w:szCs w:val="24"/>
          <w:lang w:eastAsia="de-DE"/>
        </w:rPr>
        <w:t>ozialen</w:t>
      </w:r>
      <w:r w:rsidR="00CF097B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75239B">
        <w:rPr>
          <w:rFonts w:ascii="Arial" w:eastAsia="MS Mincho" w:hAnsi="Arial" w:cs="Times New Roman"/>
          <w:sz w:val="20"/>
          <w:szCs w:val="24"/>
          <w:lang w:eastAsia="de-DE"/>
        </w:rPr>
        <w:t>Medi</w:t>
      </w:r>
      <w:r w:rsidR="001C3A45">
        <w:rPr>
          <w:rFonts w:ascii="Arial" w:eastAsia="MS Mincho" w:hAnsi="Arial" w:cs="Times New Roman"/>
          <w:sz w:val="20"/>
          <w:szCs w:val="24"/>
          <w:lang w:eastAsia="de-DE"/>
        </w:rPr>
        <w:t>en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Dabei werden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 xml:space="preserve">viele </w:t>
      </w:r>
      <w:r>
        <w:rPr>
          <w:rFonts w:ascii="Arial" w:eastAsia="MS Mincho" w:hAnsi="Arial" w:cs="Times New Roman"/>
          <w:sz w:val="20"/>
          <w:szCs w:val="24"/>
          <w:lang w:eastAsia="de-DE"/>
        </w:rPr>
        <w:t>persönliche Informationen preis</w:t>
      </w:r>
      <w:r w:rsidR="007259EF">
        <w:rPr>
          <w:rFonts w:ascii="Arial" w:eastAsia="MS Mincho" w:hAnsi="Arial" w:cs="Times New Roman"/>
          <w:sz w:val="20"/>
          <w:szCs w:val="24"/>
          <w:lang w:eastAsia="de-DE"/>
        </w:rPr>
        <w:t>- und weitergegeben, ohne dass sich die Kinder der Auswirkungen und Risiken ihres Handelns bewusst sind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Daher ist es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>wichtig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,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Kinder bereits im Grundschulalter an das Thema </w:t>
      </w:r>
      <w:r w:rsidR="00F84C5F">
        <w:rPr>
          <w:rFonts w:ascii="Arial" w:eastAsia="MS Mincho" w:hAnsi="Arial" w:cs="Times New Roman"/>
          <w:sz w:val="20"/>
          <w:szCs w:val="24"/>
          <w:lang w:eastAsia="de-DE"/>
        </w:rPr>
        <w:t>„</w:t>
      </w:r>
      <w:r>
        <w:rPr>
          <w:rFonts w:ascii="Arial" w:eastAsia="MS Mincho" w:hAnsi="Arial" w:cs="Times New Roman"/>
          <w:sz w:val="20"/>
          <w:szCs w:val="24"/>
          <w:lang w:eastAsia="de-DE"/>
        </w:rPr>
        <w:t>Datenschutz“ heranzuführen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>. Das Arbeitsblatt hilft dabei, die Kinder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mit ersten Grundlagen und Grundregeln für ein sicheres Bewegen im Internet vertraut zu machen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 und </w:t>
      </w:r>
      <w:r w:rsidR="008678F0">
        <w:rPr>
          <w:rFonts w:ascii="Arial" w:eastAsia="MS Mincho" w:hAnsi="Arial" w:cs="Times New Roman"/>
          <w:sz w:val="20"/>
          <w:szCs w:val="24"/>
          <w:lang w:eastAsia="de-DE"/>
        </w:rPr>
        <w:t xml:space="preserve">so 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ihre </w:t>
      </w:r>
      <w:r w:rsidR="00067D58">
        <w:rPr>
          <w:rFonts w:ascii="Arial" w:eastAsia="MS Mincho" w:hAnsi="Arial" w:cs="Times New Roman"/>
          <w:sz w:val="20"/>
          <w:szCs w:val="24"/>
          <w:lang w:eastAsia="de-DE"/>
        </w:rPr>
        <w:t>Medienkompetenz</w:t>
      </w:r>
      <w:r w:rsidR="006C1A45">
        <w:rPr>
          <w:rFonts w:ascii="Arial" w:eastAsia="MS Mincho" w:hAnsi="Arial" w:cs="Times New Roman"/>
          <w:sz w:val="20"/>
          <w:szCs w:val="24"/>
          <w:lang w:eastAsia="de-DE"/>
        </w:rPr>
        <w:t xml:space="preserve"> zu fördern</w:t>
      </w:r>
      <w:r w:rsidR="007259EF">
        <w:rPr>
          <w:rFonts w:ascii="Arial" w:eastAsia="MS Mincho" w:hAnsi="Arial" w:cs="Times New Roman"/>
          <w:sz w:val="20"/>
          <w:szCs w:val="24"/>
          <w:lang w:eastAsia="de-DE"/>
        </w:rPr>
        <w:t>.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0DEB3EDD" w14:textId="77777777" w:rsidR="007259EF" w:rsidRDefault="007259EF" w:rsidP="007259EF">
      <w:pPr>
        <w:spacing w:after="0" w:line="220" w:lineRule="exact"/>
        <w:jc w:val="both"/>
        <w:rPr>
          <w:rFonts w:ascii="Arial" w:eastAsia="MS Gothic" w:hAnsi="Arial" w:cs="Times New Roman"/>
          <w:b/>
          <w:bCs/>
          <w:color w:val="860826"/>
          <w:szCs w:val="26"/>
          <w:lang w:eastAsia="de-DE"/>
        </w:rPr>
      </w:pPr>
    </w:p>
    <w:p w14:paraId="14D75D15" w14:textId="77777777" w:rsidR="005A4351" w:rsidRPr="0097755F" w:rsidRDefault="005A4351" w:rsidP="0097755F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97755F">
        <w:rPr>
          <w:rFonts w:ascii="Arial" w:eastAsia="MS Gothic" w:hAnsi="Arial" w:cs="Times New Roman"/>
          <w:bCs/>
          <w:sz w:val="26"/>
          <w:szCs w:val="26"/>
          <w:lang w:eastAsia="de-DE"/>
        </w:rPr>
        <w:t xml:space="preserve">Kompetenzerwerb </w:t>
      </w:r>
    </w:p>
    <w:p w14:paraId="0DB7CA38" w14:textId="7C761A47" w:rsidR="00290164" w:rsidRPr="0097755F" w:rsidRDefault="00290164" w:rsidP="00290164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  <w:r w:rsidR="00222794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5ED588CE" w14:textId="16C728FD" w:rsidR="00290164" w:rsidRPr="00290164" w:rsidRDefault="001C3A45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erkennen</w:t>
      </w:r>
      <w:r w:rsidR="00290164" w:rsidRPr="00290164">
        <w:rPr>
          <w:rFonts w:ascii="Arial" w:eastAsia="MS Mincho" w:hAnsi="Arial" w:cs="Times New Roman"/>
          <w:sz w:val="20"/>
          <w:szCs w:val="24"/>
          <w:lang w:eastAsia="de-DE"/>
        </w:rPr>
        <w:t>, welche Informationen man zu den sensiblen oder persönlichen Daten zählt.</w:t>
      </w:r>
    </w:p>
    <w:p w14:paraId="40EE2519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wissen, dass die Erfassung oder Weitergabe persönlicher Daten einer individuellen Zustimmung bedarf.</w:t>
      </w:r>
    </w:p>
    <w:p w14:paraId="0B11F6E5" w14:textId="77777777" w:rsidR="00290164" w:rsidRPr="00290164" w:rsidRDefault="00067D58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wissen, </w:t>
      </w:r>
      <w:r w:rsidR="00290164" w:rsidRPr="00290164">
        <w:rPr>
          <w:rFonts w:ascii="Arial" w:eastAsia="MS Mincho" w:hAnsi="Arial" w:cs="Times New Roman"/>
          <w:sz w:val="20"/>
          <w:szCs w:val="24"/>
          <w:lang w:eastAsia="de-DE"/>
        </w:rPr>
        <w:t>dass Datenschutzgesetze den Umgang mit Daten regeln.</w:t>
      </w:r>
    </w:p>
    <w:p w14:paraId="4B395541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wissen, dass in Europa die Datenschutzgrundverordnung die rechtliche Grundlage für den Datenschutz schafft.</w:t>
      </w:r>
    </w:p>
    <w:p w14:paraId="718882F1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kennen wesentliche Argumente für die Bedeutung des Datenschutzes.</w:t>
      </w:r>
    </w:p>
    <w:p w14:paraId="1D1439B6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kennen wesentliche Maßnahmen zum Schutz ihrer eigenen Daten.</w:t>
      </w:r>
    </w:p>
    <w:p w14:paraId="2BF6ACCC" w14:textId="77777777" w:rsidR="00290164" w:rsidRPr="00290164" w:rsidRDefault="00290164" w:rsidP="00290164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5E37ECD7" w14:textId="3C3A5E67" w:rsidR="00290164" w:rsidRPr="00290164" w:rsidRDefault="00290164" w:rsidP="00290164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  <w:r w:rsidR="00222794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2285DFB4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arbeiten Informationen aus einem Sachtext heraus.</w:t>
      </w:r>
    </w:p>
    <w:p w14:paraId="04E3CFF1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überprüfen und bewerten Aussagen hinsichtlich ihrer Richtigkeit.</w:t>
      </w:r>
    </w:p>
    <w:p w14:paraId="32ACF1F8" w14:textId="77777777" w:rsidR="00290164" w:rsidRPr="00290164" w:rsidRDefault="00290164" w:rsidP="00290164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90164">
        <w:rPr>
          <w:rFonts w:ascii="Arial" w:eastAsia="MS Mincho" w:hAnsi="Arial" w:cs="Times New Roman"/>
          <w:sz w:val="20"/>
          <w:szCs w:val="24"/>
          <w:lang w:eastAsia="de-DE"/>
        </w:rPr>
        <w:t>vertreten ihre Meinung in einem argumentativen Text.</w:t>
      </w:r>
    </w:p>
    <w:p w14:paraId="2FCB9162" w14:textId="43F53DF2" w:rsidR="00290164" w:rsidRPr="00290164" w:rsidRDefault="00290164" w:rsidP="00290164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09A146E0" w14:textId="26447A46" w:rsidR="00290164" w:rsidRPr="0097755F" w:rsidRDefault="00290164" w:rsidP="00290164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694566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  <w:r w:rsidR="00222794" w:rsidRPr="00694566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694566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4E60E583" w14:textId="228AB604" w:rsidR="00AA3DBB" w:rsidRDefault="00290164" w:rsidP="005A4351">
      <w:pPr>
        <w:pStyle w:val="Listenabsatz"/>
        <w:numPr>
          <w:ilvl w:val="0"/>
          <w:numId w:val="1"/>
        </w:numPr>
        <w:sectPr w:rsidR="00AA3DBB" w:rsidSect="0097755F">
          <w:headerReference w:type="default" r:id="rId7"/>
          <w:headerReference w:type="first" r:id="rId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554419">
        <w:rPr>
          <w:rFonts w:ascii="Arial" w:eastAsia="MS Mincho" w:hAnsi="Arial" w:cs="Times New Roman"/>
          <w:sz w:val="20"/>
          <w:szCs w:val="24"/>
          <w:lang w:eastAsia="de-DE"/>
        </w:rPr>
        <w:t>beurteilen die Bedeutung von Datenschutz im Rahmen ihres persönlichen Umgangs mit dem Internet.</w:t>
      </w:r>
    </w:p>
    <w:p w14:paraId="5F1DE083" w14:textId="1C516BA8" w:rsidR="005A4351" w:rsidRDefault="00485C6C" w:rsidP="0097755F">
      <w:pPr>
        <w:pStyle w:val="SekIberschrift2"/>
        <w:rPr>
          <w:rFonts w:ascii="Arial" w:eastAsia="MS Mincho" w:hAnsi="Arial"/>
          <w:sz w:val="20"/>
          <w:szCs w:val="24"/>
        </w:rPr>
      </w:pPr>
      <w:r>
        <w:rPr>
          <w:color w:val="19AC06"/>
        </w:rPr>
        <w:lastRenderedPageBreak/>
        <w:drawing>
          <wp:anchor distT="0" distB="0" distL="114300" distR="114300" simplePos="0" relativeHeight="251705344" behindDoc="0" locked="0" layoutInCell="1" allowOverlap="1" wp14:anchorId="65997833" wp14:editId="2629362C">
            <wp:simplePos x="0" y="0"/>
            <wp:positionH relativeFrom="column">
              <wp:posOffset>5480685</wp:posOffset>
            </wp:positionH>
            <wp:positionV relativeFrom="paragraph">
              <wp:posOffset>520700</wp:posOffset>
            </wp:positionV>
            <wp:extent cx="850265" cy="485775"/>
            <wp:effectExtent l="0" t="0" r="6985" b="9525"/>
            <wp:wrapTight wrapText="bothSides">
              <wp:wrapPolygon edited="0">
                <wp:start x="13066" y="847"/>
                <wp:lineTo x="3872" y="7624"/>
                <wp:lineTo x="3388" y="11859"/>
                <wp:lineTo x="7743" y="16094"/>
                <wp:lineTo x="7743" y="16941"/>
                <wp:lineTo x="12099" y="21176"/>
                <wp:lineTo x="12583" y="21176"/>
                <wp:lineTo x="21294" y="21176"/>
                <wp:lineTo x="21294" y="12706"/>
                <wp:lineTo x="15970" y="847"/>
                <wp:lineTo x="13066" y="847"/>
              </wp:wrapPolygon>
            </wp:wrapTight>
            <wp:docPr id="60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620">
        <w:rPr>
          <w:color w:val="19AC0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21B270" wp14:editId="7A9BC400">
                <wp:simplePos x="0" y="0"/>
                <wp:positionH relativeFrom="column">
                  <wp:posOffset>3472180</wp:posOffset>
                </wp:positionH>
                <wp:positionV relativeFrom="paragraph">
                  <wp:posOffset>102870</wp:posOffset>
                </wp:positionV>
                <wp:extent cx="2850515" cy="899160"/>
                <wp:effectExtent l="0" t="0" r="19685" b="15240"/>
                <wp:wrapTight wrapText="bothSides">
                  <wp:wrapPolygon edited="0">
                    <wp:start x="0" y="0"/>
                    <wp:lineTo x="0" y="21356"/>
                    <wp:lineTo x="21557" y="21356"/>
                    <wp:lineTo x="21557" y="0"/>
                    <wp:lineTo x="0" y="0"/>
                  </wp:wrapPolygon>
                </wp:wrapTight>
                <wp:docPr id="56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0515" cy="89916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A0D87" w14:textId="12B40049" w:rsidR="0097755F" w:rsidRPr="00D51072" w:rsidRDefault="0097755F" w:rsidP="0097755F">
                            <w:pP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Material:</w:t>
                            </w: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  <w:hyperlink r:id="rId10" w:history="1"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https://www.hanisauland.de/wissen/spezial/</w:t>
                              </w:r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politik</w:t>
                              </w:r>
                              <w:proofErr w:type="spellEnd"/>
                              <w:r w:rsidRPr="00485C6C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/spezial-datenschutz</w:t>
                              </w:r>
                            </w:hyperlink>
                          </w:p>
                          <w:p w14:paraId="7A55B527" w14:textId="77777777" w:rsidR="0097755F" w:rsidRDefault="0097755F" w:rsidP="0097755F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5139373" w14:textId="77777777" w:rsidR="0097755F" w:rsidRPr="0096195C" w:rsidRDefault="0097755F" w:rsidP="0097755F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B0C8D67" w14:textId="77777777" w:rsidR="0097755F" w:rsidRPr="005569A2" w:rsidRDefault="0097755F" w:rsidP="0097755F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1B270" id="Abgerundetes Rechteck 53" o:spid="_x0000_s1027" style="position:absolute;margin-left:273.4pt;margin-top:8.1pt;width:224.45pt;height:7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" filled="f" strokecolor="#a6a6a6">
                <v:stroke endcap="round"/>
                <v:textbox>
                  <w:txbxContent>
                    <w:p w14:paraId="3A2A0D87" w14:textId="12B40049" w:rsidR="0097755F" w:rsidRPr="00D51072" w:rsidRDefault="0097755F" w:rsidP="0097755F">
                      <w:pP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</w:pP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Material:</w:t>
                      </w: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br/>
                      </w:r>
                      <w:hyperlink r:id="rId11" w:history="1"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https://www.hanisauland.de/wissen/spezial/</w:t>
                        </w:r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br/>
                        </w:r>
                        <w:proofErr w:type="spellStart"/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politik</w:t>
                        </w:r>
                        <w:proofErr w:type="spellEnd"/>
                        <w:r w:rsidRPr="00485C6C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/spezial-datenschutz</w:t>
                        </w:r>
                      </w:hyperlink>
                    </w:p>
                    <w:p w14:paraId="7A55B527" w14:textId="77777777" w:rsidR="0097755F" w:rsidRDefault="0097755F" w:rsidP="0097755F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5139373" w14:textId="77777777" w:rsidR="0097755F" w:rsidRPr="0096195C" w:rsidRDefault="0097755F" w:rsidP="0097755F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B0C8D67" w14:textId="77777777" w:rsidR="0097755F" w:rsidRPr="005569A2" w:rsidRDefault="0097755F" w:rsidP="0097755F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97755F">
        <w:rPr>
          <w:color w:val="19AC06"/>
        </w:rPr>
        <w:t>Datenschutz</w:t>
      </w:r>
      <w:r w:rsidR="0097755F" w:rsidRPr="000A6BA5">
        <w:rPr>
          <w:color w:val="19AC06"/>
        </w:rPr>
        <w:t xml:space="preserve"> </w:t>
      </w:r>
      <w:r w:rsidR="005A4351">
        <w:rPr>
          <w:rFonts w:ascii="Arial" w:eastAsia="MS Mincho" w:hAnsi="Arial"/>
          <w:sz w:val="20"/>
          <w:szCs w:val="24"/>
        </w:rPr>
        <w:br/>
      </w:r>
    </w:p>
    <w:p w14:paraId="6184ED19" w14:textId="76386799" w:rsidR="004C0620" w:rsidRDefault="004C062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284E1A4" w14:textId="77777777" w:rsidR="004C0620" w:rsidRDefault="004C062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5A1D564" w14:textId="531A15BB" w:rsidR="00682616" w:rsidRPr="004C0620" w:rsidRDefault="005A4351" w:rsidP="004C0620">
      <w:pPr>
        <w:spacing w:after="0" w:line="240" w:lineRule="auto"/>
        <w:rPr>
          <w:rFonts w:ascii="Comic Sans MS" w:eastAsia="MS Mincho" w:hAnsi="Comic Sans MS" w:cs="Times New Roman"/>
          <w:color w:val="860826"/>
          <w:spacing w:val="-4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0ADDC86A" wp14:editId="5A66424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4C0620">
        <w:rPr>
          <w:rStyle w:val="AufgabeZeichen"/>
          <w:spacing w:val="-4"/>
          <w:szCs w:val="32"/>
        </w:rPr>
        <w:t xml:space="preserve">Aufgabe 1: </w:t>
      </w:r>
      <w:r w:rsidR="00682616" w:rsidRPr="004C0620">
        <w:rPr>
          <w:rStyle w:val="AufgabeZeichen"/>
          <w:spacing w:val="-4"/>
          <w:szCs w:val="32"/>
        </w:rPr>
        <w:t xml:space="preserve">„Datenschutz“ – </w:t>
      </w:r>
      <w:r w:rsidR="004C0620" w:rsidRPr="004C0620">
        <w:rPr>
          <w:rStyle w:val="AufgabeZeichen"/>
          <w:spacing w:val="-4"/>
          <w:szCs w:val="32"/>
        </w:rPr>
        <w:t>was bedeutet das</w:t>
      </w:r>
      <w:r w:rsidR="004C0620">
        <w:rPr>
          <w:rStyle w:val="AufgabeZeichen"/>
          <w:spacing w:val="-4"/>
          <w:szCs w:val="32"/>
        </w:rPr>
        <w:t xml:space="preserve"> </w:t>
      </w:r>
      <w:r w:rsidR="00682616" w:rsidRPr="004C0620">
        <w:rPr>
          <w:rStyle w:val="AufgabeZeichen"/>
          <w:spacing w:val="-4"/>
          <w:szCs w:val="32"/>
        </w:rPr>
        <w:t>eigentlich?</w:t>
      </w:r>
    </w:p>
    <w:p w14:paraId="5040D053" w14:textId="77777777" w:rsidR="004C0620" w:rsidRDefault="004C0620" w:rsidP="005A4351">
      <w:pPr>
        <w:spacing w:after="0" w:line="360" w:lineRule="exact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C84361E" w14:textId="453CBB69" w:rsidR="005A4351" w:rsidRPr="004C0620" w:rsidRDefault="00682616" w:rsidP="005A4351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>Schaut euch die folgende Abbildung genau an und beschreibt</w:t>
      </w:r>
      <w:r w:rsidR="00E13C3F"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was ihr </w:t>
      </w:r>
      <w:r w:rsidR="004863D5"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>seht</w:t>
      </w:r>
      <w:r w:rsidRPr="004C062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p w14:paraId="071D001B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682616"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3D558E" wp14:editId="20088B4F">
                <wp:simplePos x="0" y="0"/>
                <wp:positionH relativeFrom="column">
                  <wp:posOffset>272300</wp:posOffset>
                </wp:positionH>
                <wp:positionV relativeFrom="paragraph">
                  <wp:posOffset>89709</wp:posOffset>
                </wp:positionV>
                <wp:extent cx="4580312" cy="2485506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312" cy="2485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D2176" w14:textId="77777777" w:rsidR="00682616" w:rsidRDefault="0068261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37E20B3" wp14:editId="6D8FA82C">
                                  <wp:extent cx="4375098" cy="2344189"/>
                                  <wp:effectExtent l="0" t="0" r="6985" b="0"/>
                                  <wp:docPr id="91" name="Bild 1" descr="Teaserbild für das HanisauLand-Datenschutz-Spezial. Ein Handy greift auf ein Adressbuch zu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aserbild für das HanisauLand-Datenschutz-Spezial. Ein Handy greift auf ein Adressbuch zu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098" cy="2344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97478" w14:textId="77777777" w:rsidR="00682616" w:rsidRDefault="00682616"/>
                          <w:p w14:paraId="22E6202C" w14:textId="77777777" w:rsidR="00682616" w:rsidRDefault="006826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D55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21.45pt;margin-top:7.05pt;width:360.65pt;height:195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" stroked="f">
                <v:textbox>
                  <w:txbxContent>
                    <w:p w14:paraId="126D2176" w14:textId="77777777" w:rsidR="00682616" w:rsidRDefault="0068261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37E20B3" wp14:editId="6D8FA82C">
                            <wp:extent cx="4375098" cy="2344189"/>
                            <wp:effectExtent l="0" t="0" r="6985" b="0"/>
                            <wp:docPr id="91" name="Bild 1" descr="Teaserbild für das HanisauLand-Datenschutz-Spezial. Ein Handy greift auf ein Adressbuch zu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aserbild für das HanisauLand-Datenschutz-Spezial. Ein Handy greift auf ein Adressbuch zu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098" cy="234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97478" w14:textId="77777777" w:rsidR="00682616" w:rsidRDefault="00682616"/>
                    <w:p w14:paraId="22E6202C" w14:textId="77777777" w:rsidR="00682616" w:rsidRDefault="00682616"/>
                  </w:txbxContent>
                </v:textbox>
              </v:shape>
            </w:pict>
          </mc:Fallback>
        </mc:AlternateContent>
      </w:r>
    </w:p>
    <w:p w14:paraId="7E99D22A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E208499" w14:textId="68ACD63B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08BDEC9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0EEB2F1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0538D03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0556E2D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709621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23C4B68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E2578F8" w14:textId="77777777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65077BD" w14:textId="6CA1F4D0" w:rsidR="00682616" w:rsidRDefault="00682616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825E4AB" w14:textId="7D8CBF1F" w:rsidR="004C0620" w:rsidRDefault="004C0620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903A050" w14:textId="5BAEACA6" w:rsidR="004C0620" w:rsidRPr="00E13C3F" w:rsidRDefault="00327B1F" w:rsidP="004C0620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F31F22D" wp14:editId="57223458">
                <wp:simplePos x="0" y="0"/>
                <wp:positionH relativeFrom="column">
                  <wp:posOffset>-285750</wp:posOffset>
                </wp:positionH>
                <wp:positionV relativeFrom="paragraph">
                  <wp:posOffset>803275</wp:posOffset>
                </wp:positionV>
                <wp:extent cx="6059805" cy="2520315"/>
                <wp:effectExtent l="0" t="0" r="36195" b="19685"/>
                <wp:wrapThrough wrapText="bothSides">
                  <wp:wrapPolygon edited="0">
                    <wp:start x="0" y="0"/>
                    <wp:lineTo x="0" y="6313"/>
                    <wp:lineTo x="8511" y="6966"/>
                    <wp:lineTo x="3622" y="7837"/>
                    <wp:lineTo x="2897" y="8272"/>
                    <wp:lineTo x="2897" y="14367"/>
                    <wp:lineTo x="6519" y="17415"/>
                    <wp:lineTo x="6971" y="17415"/>
                    <wp:lineTo x="7062" y="21551"/>
                    <wp:lineTo x="7152" y="21551"/>
                    <wp:lineTo x="14395" y="21551"/>
                    <wp:lineTo x="14486" y="21551"/>
                    <wp:lineTo x="14758" y="17415"/>
                    <wp:lineTo x="18560" y="14150"/>
                    <wp:lineTo x="18832" y="8272"/>
                    <wp:lineTo x="17745" y="7619"/>
                    <wp:lineTo x="21638" y="6313"/>
                    <wp:lineTo x="21638" y="0"/>
                    <wp:lineTo x="0" y="0"/>
                  </wp:wrapPolygon>
                </wp:wrapThrough>
                <wp:docPr id="35" name="Gruppierung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805" cy="2520315"/>
                          <a:chOff x="0" y="0"/>
                          <a:chExt cx="6059805" cy="2520315"/>
                        </a:xfrm>
                      </wpg:grpSpPr>
                      <wps:wsp>
                        <wps:cNvPr id="27" name="Gerade Verbindung mit Pfeil 27"/>
                        <wps:cNvCnPr/>
                        <wps:spPr>
                          <a:xfrm flipV="1">
                            <a:off x="3674745" y="330835"/>
                            <a:ext cx="307340" cy="825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19AC06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" name="Gruppierung 34"/>
                        <wpg:cNvGrpSpPr/>
                        <wpg:grpSpPr>
                          <a:xfrm>
                            <a:off x="0" y="0"/>
                            <a:ext cx="6059805" cy="2520315"/>
                            <a:chOff x="0" y="0"/>
                            <a:chExt cx="6059805" cy="2520315"/>
                          </a:xfrm>
                        </wpg:grpSpPr>
                        <wps:wsp>
                          <wps:cNvPr id="25" name="Abgerundetes Rechteck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0615" y="167005"/>
                              <a:ext cx="1296035" cy="307340"/>
                            </a:xfrm>
                            <a:prstGeom prst="roundRect">
                              <a:avLst>
                                <a:gd name="adj" fmla="val 13440"/>
                              </a:avLst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19AC0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5F0AE" w14:textId="131BB68F" w:rsidR="0097757A" w:rsidRPr="00F875D6" w:rsidRDefault="0097757A" w:rsidP="0097757A">
                                <w:pPr>
                                  <w:rPr>
                                    <w:rFonts w:ascii="Arial" w:eastAsia="MS Mincho" w:hAnsi="Arial"/>
                                    <w:iCs/>
                                    <w:color w:val="19AC06"/>
                                    <w:sz w:val="28"/>
                                    <w:szCs w:val="28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ascii="Arial" w:eastAsia="MS Mincho" w:hAnsi="Arial"/>
                                    <w:b/>
                                    <w:iCs/>
                                    <w:color w:val="19AC06"/>
                                    <w:sz w:val="28"/>
                                    <w:szCs w:val="28"/>
                                    <w:lang w:eastAsia="de-DE"/>
                                  </w:rPr>
                                  <w:t>Datenschutz</w:t>
                                </w:r>
                              </w:p>
                              <w:p w14:paraId="31BF04A0" w14:textId="77777777" w:rsidR="0097757A" w:rsidRPr="00F875D6" w:rsidRDefault="0097757A" w:rsidP="0097757A">
                                <w:pPr>
                                  <w:rPr>
                                    <w:rFonts w:ascii="Arial" w:eastAsia="MS Mincho" w:hAnsi="Arial"/>
                                    <w:iCs/>
                                    <w:color w:val="19AC06"/>
                                    <w:sz w:val="28"/>
                                    <w:szCs w:val="28"/>
                                    <w:lang w:eastAsia="de-DE"/>
                                  </w:rPr>
                                </w:pPr>
                              </w:p>
                              <w:p w14:paraId="0821378F" w14:textId="77777777" w:rsidR="0097757A" w:rsidRPr="00F875D6" w:rsidRDefault="0097757A" w:rsidP="0097757A">
                                <w:pPr>
                                  <w:rPr>
                                    <w:color w:val="19AC0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bgerundetes Rechteck 13"/>
                          <wps:cNvSpPr/>
                          <wps:spPr>
                            <a:xfrm>
                              <a:off x="0" y="0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95CA89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3987BB24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Abgerundetes Rechteck 14"/>
                          <wps:cNvSpPr/>
                          <wps:spPr>
                            <a:xfrm>
                              <a:off x="4032250" y="0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5FB45D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6E9713FF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Abgerundetes Rechteck 16"/>
                          <wps:cNvSpPr/>
                          <wps:spPr>
                            <a:xfrm>
                              <a:off x="868045" y="961390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437136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515AF95C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Abgerundetes Rechteck 18"/>
                          <wps:cNvSpPr/>
                          <wps:spPr>
                            <a:xfrm>
                              <a:off x="2016760" y="1816735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4D255E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6C9F639C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Abgerundetes Rechteck 20"/>
                          <wps:cNvSpPr/>
                          <wps:spPr>
                            <a:xfrm>
                              <a:off x="3154045" y="949325"/>
                              <a:ext cx="2027555" cy="7035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19AC06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600129" w14:textId="77777777" w:rsidR="00183683" w:rsidRDefault="00183683" w:rsidP="00183683">
                                <w:pPr>
                                  <w:jc w:val="center"/>
                                </w:pPr>
                              </w:p>
                              <w:p w14:paraId="20192DBB" w14:textId="77777777" w:rsidR="00183683" w:rsidRPr="00183683" w:rsidRDefault="00183683" w:rsidP="00183683">
                                <w:pPr>
                                  <w:jc w:val="center"/>
                                  <w:rPr>
                                    <w:color w:val="19AC06"/>
                                  </w:rPr>
                                </w:pPr>
                                <w:r>
                                  <w:rPr>
                                    <w:color w:val="19AC06"/>
                                  </w:rPr>
                                  <w:t>___________________________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Gerade Verbindung mit Pfeil 28"/>
                          <wps:cNvCnPr/>
                          <wps:spPr>
                            <a:xfrm flipH="1" flipV="1">
                              <a:off x="2059940" y="293370"/>
                              <a:ext cx="299103" cy="8546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Gerade Verbindung mit Pfeil 29"/>
                          <wps:cNvCnPr/>
                          <wps:spPr>
                            <a:xfrm flipH="1">
                              <a:off x="2444115" y="490220"/>
                              <a:ext cx="264919" cy="444381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Gerade Verbindung mit Pfeil 31"/>
                          <wps:cNvCnPr/>
                          <wps:spPr>
                            <a:xfrm>
                              <a:off x="3298825" y="490220"/>
                              <a:ext cx="376015" cy="444381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Gerade Verbindung mit Pfeil 33"/>
                          <wps:cNvCnPr/>
                          <wps:spPr>
                            <a:xfrm>
                              <a:off x="3016885" y="498475"/>
                              <a:ext cx="8546" cy="129041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19AC06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31F22D" id="Gruppierung 35" o:spid="_x0000_s1029" style="position:absolute;left:0;text-align:left;margin-left:-22.5pt;margin-top:63.25pt;width:477.15pt;height:198.45pt;z-index:251810816" coordsize="60598,2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7" o:spid="_x0000_s1030" type="#_x0000_t32" style="position:absolute;left:36747;top:3308;width:3073;height: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" strokecolor="#19ac06" strokeweight="1.25pt">
                  <v:stroke endarrow="open"/>
                </v:shape>
                <v:group id="Gruppierung 34" o:spid="_x0000_s1031" style="position:absolute;width:60598;height:25203" coordsize="60598,2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_x0000_s1032" style="position:absolute;left:23806;top:1670;width:12960;height:3073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" strokecolor="#19ac06">
                    <v:stroke endcap="round"/>
                    <v:textbox>
                      <w:txbxContent>
                        <w:p w14:paraId="3115F0AE" w14:textId="131BB68F" w:rsidR="0097757A" w:rsidRPr="00F875D6" w:rsidRDefault="0097757A" w:rsidP="0097757A">
                          <w:pPr>
                            <w:rPr>
                              <w:rFonts w:ascii="Arial" w:eastAsia="MS Mincho" w:hAnsi="Arial"/>
                              <w:iCs/>
                              <w:color w:val="19AC06"/>
                              <w:sz w:val="28"/>
                              <w:szCs w:val="28"/>
                              <w:lang w:eastAsia="de-DE"/>
                            </w:rPr>
                          </w:pPr>
                          <w:r>
                            <w:rPr>
                              <w:rFonts w:ascii="Arial" w:eastAsia="MS Mincho" w:hAnsi="Arial"/>
                              <w:b/>
                              <w:iCs/>
                              <w:color w:val="19AC06"/>
                              <w:sz w:val="28"/>
                              <w:szCs w:val="28"/>
                              <w:lang w:eastAsia="de-DE"/>
                            </w:rPr>
                            <w:t>Datenschutz</w:t>
                          </w:r>
                        </w:p>
                        <w:p w14:paraId="31BF04A0" w14:textId="77777777" w:rsidR="0097757A" w:rsidRPr="00F875D6" w:rsidRDefault="0097757A" w:rsidP="0097757A">
                          <w:pPr>
                            <w:rPr>
                              <w:rFonts w:ascii="Arial" w:eastAsia="MS Mincho" w:hAnsi="Arial"/>
                              <w:iCs/>
                              <w:color w:val="19AC06"/>
                              <w:sz w:val="28"/>
                              <w:szCs w:val="28"/>
                              <w:lang w:eastAsia="de-DE"/>
                            </w:rPr>
                          </w:pPr>
                        </w:p>
                        <w:p w14:paraId="0821378F" w14:textId="77777777" w:rsidR="0097757A" w:rsidRPr="00F875D6" w:rsidRDefault="0097757A" w:rsidP="0097757A">
                          <w:pPr>
                            <w:rPr>
                              <w:color w:val="19AC06"/>
                            </w:rPr>
                          </w:pPr>
                        </w:p>
                      </w:txbxContent>
                    </v:textbox>
                  </v:roundrect>
                  <v:roundrect id="Abgerundetes Rechteck 13" o:spid="_x0000_s1033" style="position:absolute;width:20275;height:70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" filled="f" strokecolor="#19ac06">
                    <v:textbox>
                      <w:txbxContent>
                        <w:p w14:paraId="1C95CA89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3987BB24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14" o:spid="_x0000_s1034" style="position:absolute;left:40322;width:20276;height:70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" filled="f" strokecolor="#19ac06">
                    <v:textbox>
                      <w:txbxContent>
                        <w:p w14:paraId="2C5FB45D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6E9713FF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16" o:spid="_x0000_s1035" style="position:absolute;left:8680;top:9613;width:20276;height:7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" filled="f" strokecolor="#19ac06">
                    <v:textbox>
                      <w:txbxContent>
                        <w:p w14:paraId="57437136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515AF95C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18" o:spid="_x0000_s1036" style="position:absolute;left:20167;top:18167;width:20276;height:7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" filled="f" strokecolor="#19ac06">
                    <v:textbox>
                      <w:txbxContent>
                        <w:p w14:paraId="2A4D255E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6C9F639C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roundrect id="Abgerundetes Rechteck 20" o:spid="_x0000_s1037" style="position:absolute;left:31540;top:9493;width:20276;height:70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" filled="f" strokecolor="#19ac06">
                    <v:textbox>
                      <w:txbxContent>
                        <w:p w14:paraId="0A600129" w14:textId="77777777" w:rsidR="00183683" w:rsidRDefault="00183683" w:rsidP="00183683">
                          <w:pPr>
                            <w:jc w:val="center"/>
                          </w:pPr>
                        </w:p>
                        <w:p w14:paraId="20192DBB" w14:textId="77777777" w:rsidR="00183683" w:rsidRPr="00183683" w:rsidRDefault="00183683" w:rsidP="00183683">
                          <w:pPr>
                            <w:jc w:val="center"/>
                            <w:rPr>
                              <w:color w:val="19AC06"/>
                            </w:rPr>
                          </w:pPr>
                          <w:r>
                            <w:rPr>
                              <w:color w:val="19AC06"/>
                            </w:rPr>
                            <w:t>___________________________</w:t>
                          </w:r>
                        </w:p>
                      </w:txbxContent>
                    </v:textbox>
                  </v:roundrect>
                  <v:shape id="Gerade Verbindung mit Pfeil 28" o:spid="_x0000_s1038" type="#_x0000_t32" style="position:absolute;left:20599;top:2933;width:2991;height: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" strokecolor="#19ac06" strokeweight="1.25pt">
                    <v:stroke endarrow="open"/>
                  </v:shape>
                  <v:shape id="Gerade Verbindung mit Pfeil 29" o:spid="_x0000_s1039" type="#_x0000_t32" style="position:absolute;left:24441;top:4902;width:2649;height:44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" strokecolor="#19ac06" strokeweight="1.25pt">
                    <v:stroke endarrow="open"/>
                  </v:shape>
                  <v:shape id="Gerade Verbindung mit Pfeil 31" o:spid="_x0000_s1040" type="#_x0000_t32" style="position:absolute;left:32988;top:4902;width:3760;height:44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" strokecolor="#19ac06" strokeweight="1.25pt">
                    <v:stroke endarrow="open"/>
                  </v:shape>
                  <v:shape id="Gerade Verbindung mit Pfeil 33" o:spid="_x0000_s1041" type="#_x0000_t32" style="position:absolute;left:30168;top:4984;width:86;height:129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" strokecolor="#19ac06" strokeweight="1.25pt">
                    <v:stroke endarrow="open"/>
                  </v:shape>
                </v:group>
                <w10:wrap type="through"/>
              </v:group>
            </w:pict>
          </mc:Fallback>
        </mc:AlternateContent>
      </w:r>
      <w:r w:rsidR="004C0620">
        <w:rPr>
          <w:rFonts w:ascii="Arial" w:eastAsia="MS Mincho" w:hAnsi="Arial" w:cs="Times New Roman"/>
          <w:i/>
          <w:sz w:val="26"/>
          <w:szCs w:val="24"/>
          <w:lang w:eastAsia="de-DE"/>
        </w:rPr>
        <w:t>Überlegt gemeinsam, worum es beim Thema „Datenschutz“ gehen könnte.</w:t>
      </w:r>
    </w:p>
    <w:p w14:paraId="4D12993B" w14:textId="7C8D8184" w:rsidR="004C0620" w:rsidRDefault="004C0620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0A3A28F" w14:textId="0DBD2E37" w:rsidR="00D904F5" w:rsidRDefault="00D904F5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78B6059" w14:textId="43CAE473" w:rsidR="0097757A" w:rsidRDefault="0097757A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A894833" w14:textId="278A52B1" w:rsidR="0097757A" w:rsidRDefault="0097757A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B7EDF5" w14:textId="7A04E546" w:rsidR="00AA3DBB" w:rsidRDefault="00AA3DBB" w:rsidP="0097757A">
      <w:pPr>
        <w:rPr>
          <w:rFonts w:ascii="Arial" w:eastAsia="MS Mincho" w:hAnsi="Arial"/>
          <w:i/>
          <w:sz w:val="26"/>
          <w:szCs w:val="24"/>
          <w:lang w:eastAsia="de-DE"/>
        </w:rPr>
        <w:sectPr w:rsidR="00AA3DBB" w:rsidSect="0097755F">
          <w:headerReference w:type="first" r:id="rId1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80E6F71" w14:textId="77777777" w:rsidR="005A4351" w:rsidRDefault="005A4351" w:rsidP="005A4351">
      <w:pPr>
        <w:spacing w:after="0" w:line="240" w:lineRule="auto"/>
        <w:rPr>
          <w:rStyle w:val="AufgabeZeichen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9212EFB" wp14:editId="23EC9063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97755F">
        <w:rPr>
          <w:rStyle w:val="AufgabeZeichen"/>
        </w:rPr>
        <w:t xml:space="preserve">Aufgabe 2: </w:t>
      </w:r>
      <w:r w:rsidR="00070CCF" w:rsidRPr="0097755F">
        <w:rPr>
          <w:rStyle w:val="AufgabeZeichen"/>
        </w:rPr>
        <w:t>„Persönliche“ und „sensible“ Daten</w:t>
      </w:r>
    </w:p>
    <w:p w14:paraId="1CD61D77" w14:textId="361964E6" w:rsidR="005A4351" w:rsidRDefault="004C0620" w:rsidP="004C0620">
      <w:pPr>
        <w:spacing w:after="0" w:line="240" w:lineRule="auto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color w:val="19AC06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4540B4" wp14:editId="7D209CBB">
                <wp:simplePos x="0" y="0"/>
                <wp:positionH relativeFrom="column">
                  <wp:posOffset>3713480</wp:posOffset>
                </wp:positionH>
                <wp:positionV relativeFrom="paragraph">
                  <wp:posOffset>168275</wp:posOffset>
                </wp:positionV>
                <wp:extent cx="2384425" cy="876300"/>
                <wp:effectExtent l="0" t="0" r="28575" b="38100"/>
                <wp:wrapTight wrapText="bothSides">
                  <wp:wrapPolygon edited="0">
                    <wp:start x="0" y="0"/>
                    <wp:lineTo x="0" y="21913"/>
                    <wp:lineTo x="21629" y="21913"/>
                    <wp:lineTo x="21629" y="0"/>
                    <wp:lineTo x="0" y="0"/>
                  </wp:wrapPolygon>
                </wp:wrapTight>
                <wp:docPr id="61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4425" cy="8763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D8909F" w14:textId="7FFA997D" w:rsidR="004C0620" w:rsidRPr="00D51072" w:rsidRDefault="004C0620" w:rsidP="004C0620">
                            <w:pP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Tipp:</w:t>
                            </w: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Schau doch mal im Lexikon unter „Datenschutz“ nach!</w:t>
                            </w:r>
                          </w:p>
                          <w:p w14:paraId="1D311AE6" w14:textId="77777777" w:rsidR="004C0620" w:rsidRDefault="004C0620" w:rsidP="004C0620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FE1BC0C" w14:textId="77777777" w:rsidR="004C0620" w:rsidRPr="0096195C" w:rsidRDefault="004C0620" w:rsidP="004C0620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1F8180A" w14:textId="77777777" w:rsidR="004C0620" w:rsidRPr="005569A2" w:rsidRDefault="004C0620" w:rsidP="004C0620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4540B4" id="_x0000_s1042" style="position:absolute;margin-left:292.4pt;margin-top:13.25pt;width:187.75pt;height:6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" filled="f" strokecolor="#a6a6a6">
                <v:stroke endcap="round"/>
                <v:textbox>
                  <w:txbxContent>
                    <w:p w14:paraId="66D8909F" w14:textId="7FFA997D" w:rsidR="004C0620" w:rsidRPr="00D51072" w:rsidRDefault="004C0620" w:rsidP="004C0620">
                      <w:pP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Tipp:</w:t>
                      </w: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Schau doch mal im Lexikon unter „Datenschutz“ nach!</w:t>
                      </w:r>
                    </w:p>
                    <w:p w14:paraId="1D311AE6" w14:textId="77777777" w:rsidR="004C0620" w:rsidRDefault="004C0620" w:rsidP="004C0620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FE1BC0C" w14:textId="77777777" w:rsidR="004C0620" w:rsidRPr="0096195C" w:rsidRDefault="004C0620" w:rsidP="004C0620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1F8180A" w14:textId="77777777" w:rsidR="004C0620" w:rsidRPr="005569A2" w:rsidRDefault="004C0620" w:rsidP="004C0620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5D3528C8" w14:textId="074093B7" w:rsidR="00E13C3F" w:rsidRDefault="00D904F5" w:rsidP="00E13C3F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color w:val="19AC06"/>
          <w:lang w:eastAsia="de-DE"/>
        </w:rPr>
        <w:drawing>
          <wp:anchor distT="0" distB="0" distL="114300" distR="114300" simplePos="0" relativeHeight="251708416" behindDoc="0" locked="0" layoutInCell="1" allowOverlap="1" wp14:anchorId="4962286B" wp14:editId="73EE143D">
            <wp:simplePos x="0" y="0"/>
            <wp:positionH relativeFrom="column">
              <wp:posOffset>5252085</wp:posOffset>
            </wp:positionH>
            <wp:positionV relativeFrom="paragraph">
              <wp:posOffset>374015</wp:posOffset>
            </wp:positionV>
            <wp:extent cx="850265" cy="485775"/>
            <wp:effectExtent l="0" t="0" r="6985" b="9525"/>
            <wp:wrapTight wrapText="bothSides">
              <wp:wrapPolygon edited="0">
                <wp:start x="13066" y="847"/>
                <wp:lineTo x="3872" y="7624"/>
                <wp:lineTo x="3388" y="11859"/>
                <wp:lineTo x="7743" y="16094"/>
                <wp:lineTo x="7743" y="16941"/>
                <wp:lineTo x="12099" y="21176"/>
                <wp:lineTo x="12583" y="21176"/>
                <wp:lineTo x="21294" y="21176"/>
                <wp:lineTo x="21294" y="12706"/>
                <wp:lineTo x="15970" y="847"/>
                <wp:lineTo x="13066" y="847"/>
              </wp:wrapPolygon>
            </wp:wrapTight>
            <wp:docPr id="62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C3F">
        <w:rPr>
          <w:rFonts w:ascii="Arial" w:eastAsia="MS Mincho" w:hAnsi="Arial" w:cs="Times New Roman"/>
          <w:i/>
          <w:sz w:val="26"/>
          <w:szCs w:val="24"/>
          <w:lang w:eastAsia="de-DE"/>
        </w:rPr>
        <w:t>Lies im HanisauLand Spezial das 1. K</w:t>
      </w:r>
      <w:r w:rsidR="00E13C3F"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apitel </w:t>
      </w:r>
      <w:r w:rsidR="009F2D67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="00E13C3F"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>(„</w:t>
      </w:r>
      <w:r w:rsidR="00E13C3F">
        <w:rPr>
          <w:rFonts w:ascii="Arial" w:eastAsia="MS Mincho" w:hAnsi="Arial" w:cs="Times New Roman"/>
          <w:i/>
          <w:sz w:val="26"/>
          <w:szCs w:val="24"/>
          <w:lang w:eastAsia="de-DE"/>
        </w:rPr>
        <w:t>Was sind Daten? Was ist Datenschutz?“).</w:t>
      </w:r>
      <w:r w:rsidR="009F2D67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</w:p>
    <w:p w14:paraId="354CB3D0" w14:textId="77777777" w:rsidR="004C0620" w:rsidRDefault="004C0620" w:rsidP="00E13C3F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CCB9E3B" w14:textId="04F3D511" w:rsidR="00514201" w:rsidRPr="00514201" w:rsidRDefault="00E13C3F" w:rsidP="00070CCF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Im Folgenden findest du </w:t>
      </w:r>
      <w:r w:rsidR="0031147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Beispiele für </w:t>
      </w: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>Informationen, die zu den sogenannten „persönlichen“ oder „sensiblen“ Daten gehören</w:t>
      </w:r>
      <w:r w:rsidR="00433E9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</w:t>
      </w: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nd mit denen man besonders vorsichtig umgehen sollte. </w:t>
      </w:r>
      <w:r w:rsidR="0031147C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r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>Die Buchstaben der Wörter sind durcheinandergeraten, kannst du sie in die richtige Reihenfolge bringen?</w:t>
      </w:r>
      <w:r w:rsidR="00514201"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</w:p>
    <w:p w14:paraId="398CC4C1" w14:textId="6ECC05CD" w:rsidR="0031147C" w:rsidRDefault="0033444F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5C0838" wp14:editId="466731AB">
                <wp:simplePos x="0" y="0"/>
                <wp:positionH relativeFrom="column">
                  <wp:posOffset>3053715</wp:posOffset>
                </wp:positionH>
                <wp:positionV relativeFrom="paragraph">
                  <wp:posOffset>141605</wp:posOffset>
                </wp:positionV>
                <wp:extent cx="2519680" cy="935990"/>
                <wp:effectExtent l="0" t="0" r="20320" b="29210"/>
                <wp:wrapThrough wrapText="bothSides">
                  <wp:wrapPolygon edited="0">
                    <wp:start x="871" y="0"/>
                    <wp:lineTo x="0" y="2345"/>
                    <wp:lineTo x="0" y="19343"/>
                    <wp:lineTo x="871" y="21688"/>
                    <wp:lineTo x="20685" y="21688"/>
                    <wp:lineTo x="21556" y="19343"/>
                    <wp:lineTo x="21556" y="2345"/>
                    <wp:lineTo x="20685" y="0"/>
                    <wp:lineTo x="871" y="0"/>
                  </wp:wrapPolygon>
                </wp:wrapThrough>
                <wp:docPr id="291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35990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4CB4F5" w14:textId="77777777" w:rsidR="00514201" w:rsidRPr="0033444F" w:rsidRDefault="004C0620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33444F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NRLEIGOI</w:t>
                            </w:r>
                          </w:p>
                          <w:p w14:paraId="15FC8111" w14:textId="2AC6EF00" w:rsidR="004C0620" w:rsidRPr="004C0620" w:rsidRDefault="00514201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</w:p>
                          <w:p w14:paraId="65726969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7142C373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950F89B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25E267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10F6094F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49CFD505" w14:textId="77777777" w:rsidR="004C0620" w:rsidRPr="00D334B0" w:rsidRDefault="004C0620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6"/>
                                <w:szCs w:val="26"/>
                                <w:lang w:eastAsia="de-DE"/>
                              </w:rPr>
                            </w:pPr>
                          </w:p>
                          <w:p w14:paraId="452BF8EF" w14:textId="77777777" w:rsidR="004C0620" w:rsidRPr="00485F81" w:rsidRDefault="004C0620" w:rsidP="004C0620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C0838" id="_x0000_s1043" style="position:absolute;left:0;text-align:left;margin-left:240.45pt;margin-top:11.15pt;width:198.4pt;height:73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" strokecolor="#19ac06">
                <v:stroke endcap="round"/>
                <v:textbox>
                  <w:txbxContent>
                    <w:p w14:paraId="454CB4F5" w14:textId="77777777" w:rsidR="00514201" w:rsidRPr="0033444F" w:rsidRDefault="004C0620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33444F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NRLEIGOI</w:t>
                      </w:r>
                    </w:p>
                    <w:p w14:paraId="15FC8111" w14:textId="2AC6EF00" w:rsidR="004C0620" w:rsidRPr="004C0620" w:rsidRDefault="00514201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</w:p>
                    <w:p w14:paraId="65726969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7142C373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950F89B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25E267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10F6094F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49CFD505" w14:textId="77777777" w:rsidR="004C0620" w:rsidRPr="00D334B0" w:rsidRDefault="004C0620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6"/>
                          <w:szCs w:val="26"/>
                          <w:lang w:eastAsia="de-DE"/>
                        </w:rPr>
                      </w:pPr>
                    </w:p>
                    <w:p w14:paraId="452BF8EF" w14:textId="77777777" w:rsidR="004C0620" w:rsidRPr="00485F81" w:rsidRDefault="004C0620" w:rsidP="004C0620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504375" wp14:editId="7FE941C9">
                <wp:simplePos x="0" y="0"/>
                <wp:positionH relativeFrom="column">
                  <wp:posOffset>318135</wp:posOffset>
                </wp:positionH>
                <wp:positionV relativeFrom="paragraph">
                  <wp:posOffset>160655</wp:posOffset>
                </wp:positionV>
                <wp:extent cx="2519680" cy="927100"/>
                <wp:effectExtent l="0" t="0" r="20320" b="38100"/>
                <wp:wrapThrough wrapText="bothSides">
                  <wp:wrapPolygon edited="0">
                    <wp:start x="871" y="0"/>
                    <wp:lineTo x="0" y="2367"/>
                    <wp:lineTo x="0" y="19529"/>
                    <wp:lineTo x="871" y="21896"/>
                    <wp:lineTo x="20685" y="21896"/>
                    <wp:lineTo x="21556" y="19529"/>
                    <wp:lineTo x="21556" y="2367"/>
                    <wp:lineTo x="20685" y="0"/>
                    <wp:lineTo x="871" y="0"/>
                  </wp:wrapPolygon>
                </wp:wrapThrough>
                <wp:docPr id="289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27100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9B8B2D" w14:textId="77777777" w:rsidR="00514201" w:rsidRPr="0033444F" w:rsidRDefault="004C0620" w:rsidP="00514201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33444F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SARDSEE</w:t>
                            </w:r>
                          </w:p>
                          <w:p w14:paraId="0411F0D1" w14:textId="6F371948" w:rsidR="004C0620" w:rsidRPr="00514201" w:rsidRDefault="00514201" w:rsidP="00514201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</w:p>
                          <w:p w14:paraId="4DDD4207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3C3AE3E7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3A45FB32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9C284AF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2668E70C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2174770D" w14:textId="77777777" w:rsidR="004C0620" w:rsidRPr="00485F81" w:rsidRDefault="004C0620" w:rsidP="004C0620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04375" id="_x0000_s1044" style="position:absolute;left:0;text-align:left;margin-left:25.05pt;margin-top:12.65pt;width:198.4pt;height:7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" strokecolor="#19ac06">
                <v:stroke endcap="round"/>
                <v:textbox>
                  <w:txbxContent>
                    <w:p w14:paraId="499B8B2D" w14:textId="77777777" w:rsidR="00514201" w:rsidRPr="0033444F" w:rsidRDefault="004C0620" w:rsidP="00514201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8"/>
                          <w:szCs w:val="28"/>
                          <w:lang w:eastAsia="de-DE"/>
                        </w:rPr>
                      </w:pPr>
                      <w:r w:rsidRPr="0033444F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SARDSEE</w:t>
                      </w:r>
                    </w:p>
                    <w:p w14:paraId="0411F0D1" w14:textId="6F371948" w:rsidR="004C0620" w:rsidRPr="00514201" w:rsidRDefault="00514201" w:rsidP="00514201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</w:p>
                    <w:p w14:paraId="4DDD4207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3C3AE3E7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3A45FB32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9C284AF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2668E70C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2174770D" w14:textId="77777777" w:rsidR="004C0620" w:rsidRPr="00485F81" w:rsidRDefault="004C0620" w:rsidP="004C0620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865027E" w14:textId="635DB2D3" w:rsidR="0031147C" w:rsidRDefault="0031147C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25B2865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296510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516DD65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9384994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9CF8EB2" w14:textId="23201125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19BD27" wp14:editId="328DC5F7">
                <wp:simplePos x="0" y="0"/>
                <wp:positionH relativeFrom="column">
                  <wp:posOffset>3549650</wp:posOffset>
                </wp:positionH>
                <wp:positionV relativeFrom="paragraph">
                  <wp:posOffset>104140</wp:posOffset>
                </wp:positionV>
                <wp:extent cx="2519680" cy="935999"/>
                <wp:effectExtent l="0" t="0" r="20320" b="29210"/>
                <wp:wrapThrough wrapText="bothSides">
                  <wp:wrapPolygon edited="0">
                    <wp:start x="871" y="0"/>
                    <wp:lineTo x="0" y="2345"/>
                    <wp:lineTo x="0" y="19343"/>
                    <wp:lineTo x="871" y="21688"/>
                    <wp:lineTo x="20685" y="21688"/>
                    <wp:lineTo x="21556" y="19343"/>
                    <wp:lineTo x="21556" y="2345"/>
                    <wp:lineTo x="20685" y="0"/>
                    <wp:lineTo x="871" y="0"/>
                  </wp:wrapPolygon>
                </wp:wrapThrough>
                <wp:docPr id="290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35999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93EB0F" w14:textId="2169B597" w:rsidR="00514201" w:rsidRPr="00664E36" w:rsidRDefault="004C0620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664E36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BTRSTGAUEG</w:t>
                            </w:r>
                          </w:p>
                          <w:p w14:paraId="1F8DEF98" w14:textId="54537985" w:rsidR="004C0620" w:rsidRPr="00D904F5" w:rsidRDefault="00514201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  <w:r w:rsidR="00D904F5" w:rsidRPr="00D904F5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</w:p>
                          <w:p w14:paraId="232D5A82" w14:textId="5472AC2A" w:rsidR="004C0620" w:rsidRPr="004C0620" w:rsidRDefault="00D904F5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Comic Sans MS" w:eastAsia="MS Mincho" w:hAnsi="Comic Sans MS"/>
                                <w:iCs/>
                                <w:color w:val="48C935"/>
                                <w:sz w:val="24"/>
                                <w:szCs w:val="24"/>
                                <w:lang w:eastAsia="de-DE"/>
                              </w:rPr>
                              <w:t>----------------</w:t>
                            </w:r>
                          </w:p>
                          <w:p w14:paraId="20E392D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5584C28E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61289EDF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6E63B051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0170156E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43F2D622" w14:textId="77777777" w:rsidR="004C0620" w:rsidRPr="00485F81" w:rsidRDefault="004C0620" w:rsidP="004C0620">
                            <w:pPr>
                              <w:jc w:val="center"/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9BD27" id="_x0000_s1045" style="position:absolute;left:0;text-align:left;margin-left:279.5pt;margin-top:8.2pt;width:198.4pt;height:73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" strokecolor="#19ac06">
                <v:stroke endcap="round"/>
                <v:textbox>
                  <w:txbxContent>
                    <w:p w14:paraId="7693EB0F" w14:textId="2169B597" w:rsidR="00514201" w:rsidRPr="00664E36" w:rsidRDefault="004C0620" w:rsidP="004C0620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664E36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BTRSTGAUEG</w:t>
                      </w:r>
                    </w:p>
                    <w:p w14:paraId="1F8DEF98" w14:textId="54537985" w:rsidR="004C0620" w:rsidRPr="00D904F5" w:rsidRDefault="00514201" w:rsidP="004C0620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  <w:r w:rsidR="00D904F5" w:rsidRPr="00D904F5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  <w:br/>
                      </w:r>
                    </w:p>
                    <w:p w14:paraId="232D5A82" w14:textId="5472AC2A" w:rsidR="004C0620" w:rsidRPr="004C0620" w:rsidRDefault="00D904F5" w:rsidP="004C0620">
                      <w:pPr>
                        <w:jc w:val="center"/>
                        <w:rPr>
                          <w:rFonts w:ascii="Comic Sans MS" w:eastAsia="MS Mincho" w:hAnsi="Comic Sans MS"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Comic Sans MS" w:eastAsia="MS Mincho" w:hAnsi="Comic Sans MS"/>
                          <w:iCs/>
                          <w:color w:val="48C935"/>
                          <w:sz w:val="24"/>
                          <w:szCs w:val="24"/>
                          <w:lang w:eastAsia="de-DE"/>
                        </w:rPr>
                        <w:t>----------------</w:t>
                      </w:r>
                    </w:p>
                    <w:p w14:paraId="20E392D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5584C28E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61289EDF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6E63B051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0170156E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43F2D622" w14:textId="77777777" w:rsidR="004C0620" w:rsidRPr="00485F81" w:rsidRDefault="004C0620" w:rsidP="004C0620">
                      <w:pPr>
                        <w:jc w:val="center"/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E287A9" wp14:editId="03F057A5">
                <wp:simplePos x="0" y="0"/>
                <wp:positionH relativeFrom="column">
                  <wp:posOffset>835025</wp:posOffset>
                </wp:positionH>
                <wp:positionV relativeFrom="paragraph">
                  <wp:posOffset>104140</wp:posOffset>
                </wp:positionV>
                <wp:extent cx="2519680" cy="935999"/>
                <wp:effectExtent l="0" t="0" r="20320" b="29210"/>
                <wp:wrapThrough wrapText="bothSides">
                  <wp:wrapPolygon edited="0">
                    <wp:start x="871" y="0"/>
                    <wp:lineTo x="0" y="2345"/>
                    <wp:lineTo x="0" y="19343"/>
                    <wp:lineTo x="871" y="21688"/>
                    <wp:lineTo x="20685" y="21688"/>
                    <wp:lineTo x="21556" y="19343"/>
                    <wp:lineTo x="21556" y="2345"/>
                    <wp:lineTo x="20685" y="0"/>
                    <wp:lineTo x="871" y="0"/>
                  </wp:wrapPolygon>
                </wp:wrapThrough>
                <wp:docPr id="288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35999"/>
                        </a:xfrm>
                        <a:prstGeom prst="roundRect">
                          <a:avLst>
                            <a:gd name="adj" fmla="val 2765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6A567E" w14:textId="30FE26EC" w:rsidR="004C0620" w:rsidRPr="00664E36" w:rsidRDefault="00514201" w:rsidP="004C0620">
                            <w:pPr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664E36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TMMENEELURFON</w:t>
                            </w:r>
                          </w:p>
                          <w:p w14:paraId="5DB6B5E3" w14:textId="6281CD63" w:rsidR="004C0620" w:rsidRDefault="00514201" w:rsidP="00514201">
                            <w:pPr>
                              <w:jc w:val="center"/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514201">
                              <w:rPr>
                                <w:rFonts w:ascii="Comic Sans MS" w:eastAsia="MS Mincho" w:hAnsi="Comic Sans MS"/>
                                <w:b/>
                                <w:iCs/>
                                <w:color w:val="19AC06"/>
                                <w:sz w:val="24"/>
                                <w:szCs w:val="24"/>
                                <w:lang w:eastAsia="de-DE"/>
                              </w:rPr>
                              <w:t>_____________________</w:t>
                            </w:r>
                          </w:p>
                          <w:p w14:paraId="456CB6D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76AEDC65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D4A18C9" w14:textId="77777777" w:rsidR="004C062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0EA5A7DF" w14:textId="77777777" w:rsidR="004C0620" w:rsidRPr="00D334B0" w:rsidRDefault="004C0620" w:rsidP="004C0620">
                            <w:pP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iCs/>
                                <w:color w:val="48C935"/>
                                <w:sz w:val="28"/>
                                <w:szCs w:val="28"/>
                                <w:lang w:eastAsia="de-DE"/>
                              </w:rPr>
                              <w:t>________</w:t>
                            </w:r>
                          </w:p>
                          <w:p w14:paraId="0425C91E" w14:textId="77777777" w:rsidR="004C0620" w:rsidRPr="00485F81" w:rsidRDefault="004C0620" w:rsidP="004C0620">
                            <w:pPr>
                              <w:jc w:val="center"/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287A9" id="_x0000_s1046" style="position:absolute;left:0;text-align:left;margin-left:65.75pt;margin-top:8.2pt;width:198.4pt;height:7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" strokecolor="#19ac06">
                <v:stroke endcap="round"/>
                <v:textbox>
                  <w:txbxContent>
                    <w:p w14:paraId="2A6A567E" w14:textId="30FE26EC" w:rsidR="004C0620" w:rsidRPr="00664E36" w:rsidRDefault="00514201" w:rsidP="004C0620">
                      <w:pPr>
                        <w:jc w:val="center"/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664E36">
                        <w:rPr>
                          <w:rFonts w:ascii="Comic Sans MS" w:eastAsia="MS Mincho" w:hAnsi="Comic Sans MS"/>
                          <w:b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TMMENEELURFON</w:t>
                      </w:r>
                    </w:p>
                    <w:p w14:paraId="5DB6B5E3" w14:textId="6281CD63" w:rsidR="004C0620" w:rsidRDefault="00514201" w:rsidP="00514201">
                      <w:pPr>
                        <w:jc w:val="center"/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 w:rsidRPr="00514201">
                        <w:rPr>
                          <w:rFonts w:ascii="Comic Sans MS" w:eastAsia="MS Mincho" w:hAnsi="Comic Sans MS"/>
                          <w:b/>
                          <w:iCs/>
                          <w:color w:val="19AC06"/>
                          <w:sz w:val="24"/>
                          <w:szCs w:val="24"/>
                          <w:lang w:eastAsia="de-DE"/>
                        </w:rPr>
                        <w:t>_____________________</w:t>
                      </w:r>
                    </w:p>
                    <w:p w14:paraId="456CB6D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76AEDC65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D4A18C9" w14:textId="77777777" w:rsidR="004C062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0EA5A7DF" w14:textId="77777777" w:rsidR="004C0620" w:rsidRPr="00D334B0" w:rsidRDefault="004C0620" w:rsidP="004C0620">
                      <w:pP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Theme="majorHAnsi" w:eastAsia="MS Mincho" w:hAnsiTheme="majorHAnsi"/>
                          <w:iCs/>
                          <w:color w:val="48C935"/>
                          <w:sz w:val="28"/>
                          <w:szCs w:val="28"/>
                          <w:lang w:eastAsia="de-DE"/>
                        </w:rPr>
                        <w:t>________</w:t>
                      </w:r>
                    </w:p>
                    <w:p w14:paraId="0425C91E" w14:textId="77777777" w:rsidR="004C0620" w:rsidRPr="00485F81" w:rsidRDefault="004C0620" w:rsidP="004C0620">
                      <w:pPr>
                        <w:jc w:val="center"/>
                        <w:rPr>
                          <w:color w:val="48C935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AA22FD6" w14:textId="255FE7B8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B11F13F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60C2D2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D1ED054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22AD86B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F6B7D19" w14:textId="3DC6523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9AAE2C1" w14:textId="77777777" w:rsidR="00514201" w:rsidRDefault="00514201" w:rsidP="003114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61D8893" w14:textId="4BADE85B" w:rsidR="00CF3E7C" w:rsidRDefault="00394DEB" w:rsidP="00CF3E7C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Was fällt dir noch ein? Schreibe</w:t>
      </w:r>
      <w:r w:rsidR="00E13C3F"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auf</w:t>
      </w:r>
      <w:r w:rsidR="00E13C3F"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</w:t>
      </w:r>
      <w:r w:rsidR="00F84C5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welche Informationen noch </w:t>
      </w:r>
      <w:r w:rsidR="00E13C3F" w:rsidRPr="00070CC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zu den persönlichen oder sensiblen Daten eines Menschen </w:t>
      </w:r>
      <w:r w:rsidR="00F84C5F">
        <w:rPr>
          <w:rFonts w:ascii="Arial" w:eastAsia="MS Mincho" w:hAnsi="Arial" w:cs="Times New Roman"/>
          <w:i/>
          <w:sz w:val="26"/>
          <w:szCs w:val="24"/>
          <w:lang w:eastAsia="de-DE"/>
        </w:rPr>
        <w:t>gehören</w:t>
      </w:r>
      <w:r w:rsidR="00433E9E">
        <w:rPr>
          <w:rFonts w:ascii="Arial" w:eastAsia="MS Mincho" w:hAnsi="Arial" w:cs="Times New Roman"/>
          <w:i/>
          <w:sz w:val="26"/>
          <w:szCs w:val="24"/>
          <w:lang w:eastAsia="de-DE"/>
        </w:rPr>
        <w:t>!</w:t>
      </w:r>
    </w:p>
    <w:p w14:paraId="360D18FD" w14:textId="5728A265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F84747C" w14:textId="58CECFA1" w:rsidR="00CF3E7C" w:rsidRDefault="00D904F5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66A603" wp14:editId="365F1049">
                <wp:simplePos x="0" y="0"/>
                <wp:positionH relativeFrom="margin">
                  <wp:posOffset>230505</wp:posOffset>
                </wp:positionH>
                <wp:positionV relativeFrom="paragraph">
                  <wp:posOffset>165100</wp:posOffset>
                </wp:positionV>
                <wp:extent cx="5675630" cy="1958975"/>
                <wp:effectExtent l="0" t="0" r="0" b="0"/>
                <wp:wrapNone/>
                <wp:docPr id="313" name="Textfeld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95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4CBBA0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808080"/>
                              </w:rPr>
                            </w:pPr>
                          </w:p>
                          <w:p w14:paraId="30C68F0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C6A4906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24805594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A5FE5E8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C03D8A2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A9AB98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CCB9767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97C28D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7B3721C2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0D16FA07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5829D68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EDD87D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3B0C32E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F3C9C8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134D67D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1B96896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7922723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9845F2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264242D7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570B016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5C40C6D2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3C18454C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A275AB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22D0CE3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3F84E23C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7E7FD19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49E59819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0808E62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8713AC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A603" id="Textfeld 313" o:spid="_x0000_s1047" type="#_x0000_t202" style="position:absolute;left:0;text-align:left;margin-left:18.15pt;margin-top:13pt;width:446.9pt;height:154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" filled="f" stroked="f">
                <v:textbox>
                  <w:txbxContent>
                    <w:p w14:paraId="0E4CBBA0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808080"/>
                        </w:rPr>
                      </w:pPr>
                    </w:p>
                    <w:p w14:paraId="30C68F0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C6A4906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24805594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A5FE5E8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C03D8A2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A9AB98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CCB9767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97C28D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7B3721C2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0D16FA07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5829D68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EDD87D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3B0C32E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F3C9C8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134D67D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1B96896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7922723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9845F2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264242D7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570B016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5C40C6D2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3C18454C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A275AB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22D0CE3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3F84E23C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7E7FD19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49E59819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0808E62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8713AC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725998" wp14:editId="780094F6">
                <wp:simplePos x="0" y="0"/>
                <wp:positionH relativeFrom="margin">
                  <wp:posOffset>27940</wp:posOffset>
                </wp:positionH>
                <wp:positionV relativeFrom="paragraph">
                  <wp:posOffset>40640</wp:posOffset>
                </wp:positionV>
                <wp:extent cx="5978525" cy="2078990"/>
                <wp:effectExtent l="0" t="0" r="15875" b="29210"/>
                <wp:wrapNone/>
                <wp:docPr id="312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07899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08F931" w14:textId="77777777" w:rsidR="00D904F5" w:rsidRPr="001B6C2B" w:rsidRDefault="00D904F5" w:rsidP="00D904F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25998" id="_x0000_s1048" style="position:absolute;left:0;text-align:left;margin-left:2.2pt;margin-top:3.2pt;width:470.75pt;height:163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" strokecolor="#19ac06">
                <v:stroke endcap="round"/>
                <v:textbox>
                  <w:txbxContent>
                    <w:p w14:paraId="5708F931" w14:textId="77777777" w:rsidR="00D904F5" w:rsidRPr="001B6C2B" w:rsidRDefault="00D904F5" w:rsidP="00D904F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7572F8" w14:textId="77777777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FC8573B" w14:textId="77777777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3C742B0" w14:textId="19BF3E89" w:rsidR="00CF3E7C" w:rsidRDefault="00CF3E7C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CF09523" w14:textId="77777777" w:rsidR="00AA3DBB" w:rsidRDefault="00AA3DBB" w:rsidP="00CF3E7C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AA3DBB" w:rsidSect="0097755F">
          <w:headerReference w:type="first" r:id="rId15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10E0E9D" w14:textId="77777777" w:rsidR="00CF3E7C" w:rsidRPr="000F1355" w:rsidRDefault="00CF3E7C" w:rsidP="00CF3E7C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3B6A3151" wp14:editId="495F9668">
            <wp:extent cx="396118" cy="317500"/>
            <wp:effectExtent l="0" t="0" r="10795" b="0"/>
            <wp:docPr id="9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D904F5">
        <w:rPr>
          <w:rStyle w:val="AufgabeZeichen"/>
        </w:rPr>
        <w:t xml:space="preserve">Aufgabe 3: </w:t>
      </w:r>
      <w:r w:rsidR="00D30CFE" w:rsidRPr="00D904F5">
        <w:rPr>
          <w:rStyle w:val="AufgabeZeichen"/>
        </w:rPr>
        <w:t>Wer sichert den Schutz unserer Daten</w:t>
      </w:r>
      <w:r w:rsidRPr="00D904F5">
        <w:rPr>
          <w:rStyle w:val="AufgabeZeichen"/>
        </w:rPr>
        <w:t>?</w:t>
      </w:r>
    </w:p>
    <w:p w14:paraId="235385C9" w14:textId="7A31CB55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  <w:t>Kreuze die jeweils richtige Antwort an!</w:t>
      </w:r>
    </w:p>
    <w:p w14:paraId="5C788A03" w14:textId="635272F0" w:rsidR="00D904F5" w:rsidRDefault="00D904F5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A76791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1DCF2A" wp14:editId="7319E321">
                <wp:simplePos x="0" y="0"/>
                <wp:positionH relativeFrom="margin">
                  <wp:posOffset>-46355</wp:posOffset>
                </wp:positionH>
                <wp:positionV relativeFrom="paragraph">
                  <wp:posOffset>53340</wp:posOffset>
                </wp:positionV>
                <wp:extent cx="5974080" cy="5958840"/>
                <wp:effectExtent l="0" t="0" r="20320" b="35560"/>
                <wp:wrapNone/>
                <wp:docPr id="19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595884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2B73B55" w14:textId="7B5D0CEA" w:rsid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1.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CF3E7C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Persönliche oder personenbezogene Daten…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0A6BA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dürfen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jederzeit und überall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veröffentlicht werden.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dürfen </w:t>
                            </w:r>
                            <w:r w:rsidR="00661194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immer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erfasst oder weitergegeben werden.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dürfen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ohne Erlaubnis der Person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nicht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erfasst oder </w:t>
                            </w:r>
                            <w:proofErr w:type="gramStart"/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  <w:t xml:space="preserve">  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proofErr w:type="gramEnd"/>
                            <w:r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   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weitergegeben werden.</w:t>
                            </w:r>
                          </w:p>
                          <w:p w14:paraId="0CDC9FFC" w14:textId="77777777" w:rsidR="00D904F5" w:rsidRDefault="00D904F5" w:rsidP="00D904F5">
                            <w:pPr>
                              <w:spacing w:after="0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3D56CD28" w14:textId="2285FD87" w:rsid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 xml:space="preserve">2. 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Wer oder was regelt den Umgang mit Daten?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0A6BA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die Staatsordnung</w:t>
                            </w:r>
                            <w:r>
                              <w:rPr>
                                <w:rFonts w:ascii="Arial" w:eastAsia="MS Mincho" w:hAnsi="Arial" w:cs="Times New Roman"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Datenschutzgesetze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der/</w:t>
                            </w:r>
                            <w:proofErr w:type="gramStart"/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die Bundespräsident</w:t>
                            </w:r>
                            <w:proofErr w:type="gramEnd"/>
                            <w:r w:rsidR="00D30CFE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/in</w:t>
                            </w:r>
                          </w:p>
                          <w:p w14:paraId="13C8BF74" w14:textId="77777777" w:rsidR="00D904F5" w:rsidRDefault="00D904F5" w:rsidP="00D904F5">
                            <w:pPr>
                              <w:spacing w:after="0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3E978EDE" w14:textId="77777777" w:rsid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 xml:space="preserve">3. 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D30CFE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Was bedeutet die Abkürzung „</w:t>
                            </w: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DSGVO“?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aten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chutz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g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eneral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vo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rschrift 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eutsche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tiftung für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G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änse und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V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ögel in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O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steuropa</w:t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aten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s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chutz</w:t>
                            </w:r>
                            <w:r w:rsidR="00F84C5F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-</w:t>
                            </w:r>
                            <w:r w:rsidR="00F84C5F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G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rund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v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er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o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rdnung</w:t>
                            </w:r>
                          </w:p>
                          <w:p w14:paraId="176575D9" w14:textId="77777777" w:rsidR="00D904F5" w:rsidRDefault="00D904F5" w:rsidP="00D904F5">
                            <w:pPr>
                              <w:spacing w:after="0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77DCC5B4" w14:textId="157681C1" w:rsidR="00C92729" w:rsidRPr="00D904F5" w:rsidRDefault="00D904F5" w:rsidP="00D904F5">
                            <w:pP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4.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b/>
                                <w:sz w:val="26"/>
                                <w:szCs w:val="24"/>
                                <w:lang w:eastAsia="de-DE"/>
                              </w:rPr>
                              <w:t>Wo gilt die DSGVO seit Mai 2018?</w:t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In der Europäischen Union</w:t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394DEB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 xml:space="preserve">Auf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der ganzen Welt</w:t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br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ab/>
                            </w:r>
                            <w:r w:rsidRPr="00D904F5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>O</w:t>
                            </w:r>
                            <w:r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</w:t>
                            </w:r>
                            <w:r w:rsidR="00C92729" w:rsidRPr="00D904F5">
                              <w:rPr>
                                <w:rFonts w:ascii="Arial" w:eastAsia="MS Mincho" w:hAnsi="Arial" w:cs="Times New Roman"/>
                                <w:i/>
                                <w:color w:val="19AC06"/>
                                <w:sz w:val="26"/>
                                <w:szCs w:val="24"/>
                                <w:lang w:eastAsia="de-DE"/>
                              </w:rPr>
                              <w:t>In den USA</w:t>
                            </w:r>
                          </w:p>
                          <w:p w14:paraId="799AFB3D" w14:textId="77777777" w:rsid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49A55742" w14:textId="77777777" w:rsid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671161CE" w14:textId="77777777" w:rsidR="00D30CFE" w:rsidRP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20E20C15" w14:textId="77777777" w:rsidR="00D30CFE" w:rsidRDefault="00D30CFE" w:rsidP="00D30CFE">
                            <w:pPr>
                              <w:pStyle w:val="Listenabsatz"/>
                              <w:rPr>
                                <w:rFonts w:ascii="Arial" w:eastAsia="MS Mincho" w:hAnsi="Arial" w:cs="Times New Roman"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1AF638DB" w14:textId="77777777" w:rsidR="00D30CFE" w:rsidRPr="00D30CFE" w:rsidRDefault="00D30CFE" w:rsidP="00D30CFE">
                            <w:pPr>
                              <w:rPr>
                                <w:rFonts w:ascii="Arial" w:eastAsia="MS Mincho" w:hAnsi="Arial" w:cs="Times New Roman"/>
                                <w:i/>
                                <w:sz w:val="26"/>
                                <w:szCs w:val="24"/>
                                <w:lang w:eastAsia="de-DE"/>
                              </w:rPr>
                            </w:pPr>
                          </w:p>
                          <w:p w14:paraId="72EFD803" w14:textId="77777777" w:rsidR="00CF3E7C" w:rsidRPr="0036576D" w:rsidRDefault="00CF3E7C" w:rsidP="00CF3E7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DCF2A" id="_x0000_s1049" style="position:absolute;margin-left:-3.65pt;margin-top:4.2pt;width:470.4pt;height:46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" filled="f" strokecolor="#19ac06">
                <v:stroke endcap="round"/>
                <v:textbox>
                  <w:txbxContent>
                    <w:p w14:paraId="02B73B55" w14:textId="7B5D0CEA" w:rsidR="00D904F5" w:rsidRDefault="00D904F5" w:rsidP="00D904F5">
                      <w:pP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1.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CF3E7C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Persönliche oder personenbezogene Daten…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0A6BA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dürfen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jederzeit und überall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veröffentlicht werden.</w:t>
                      </w:r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dürfen </w:t>
                      </w:r>
                      <w:r w:rsidR="00661194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immer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erfasst oder weitergegeben werden.</w:t>
                      </w:r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dürfen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ohne Erlaubnis der Person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nicht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erfasst oder </w:t>
                      </w:r>
                      <w:proofErr w:type="gramStart"/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  <w:t xml:space="preserve">  </w:t>
                      </w:r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proofErr w:type="gramEnd"/>
                      <w:r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   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weitergegeben werden.</w:t>
                      </w:r>
                    </w:p>
                    <w:p w14:paraId="0CDC9FFC" w14:textId="77777777" w:rsidR="00D904F5" w:rsidRDefault="00D904F5" w:rsidP="00D904F5">
                      <w:pPr>
                        <w:spacing w:after="0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3D56CD28" w14:textId="2285FD87" w:rsidR="00D904F5" w:rsidRDefault="00D904F5" w:rsidP="00D904F5">
                      <w:pP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 xml:space="preserve">2. 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Wer oder was regelt den Umgang mit Daten?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0A6BA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die Staatsordnung</w:t>
                      </w:r>
                      <w:r>
                        <w:rPr>
                          <w:rFonts w:ascii="Arial" w:eastAsia="MS Mincho" w:hAnsi="Arial" w:cs="Times New Roman"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Datenschutzgesetze</w:t>
                      </w:r>
                      <w:r w:rsidRPr="00D904F5">
                        <w:rPr>
                          <w:rFonts w:ascii="Arial" w:eastAsia="MS Mincho" w:hAnsi="Arial" w:cs="Times New Roman"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der/</w:t>
                      </w:r>
                      <w:proofErr w:type="gramStart"/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die Bundespräsident</w:t>
                      </w:r>
                      <w:proofErr w:type="gramEnd"/>
                      <w:r w:rsidR="00D30CFE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/in</w:t>
                      </w:r>
                    </w:p>
                    <w:p w14:paraId="13C8BF74" w14:textId="77777777" w:rsidR="00D904F5" w:rsidRDefault="00D904F5" w:rsidP="00D904F5">
                      <w:pPr>
                        <w:spacing w:after="0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3E978EDE" w14:textId="77777777" w:rsidR="00D904F5" w:rsidRDefault="00D904F5" w:rsidP="00D904F5">
                      <w:pP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 xml:space="preserve">3. 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D30CFE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Was bedeutet die Abkürzung „</w:t>
                      </w: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DSGVO“?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aten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chutz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g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eneral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vo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rschrift 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eutsche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tiftung für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G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änse und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V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ögel in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O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steuropa</w:t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aten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s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chutz</w:t>
                      </w:r>
                      <w:r w:rsidR="00F84C5F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-</w:t>
                      </w:r>
                      <w:r w:rsidR="00F84C5F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G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rund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v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er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o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rdnung</w:t>
                      </w:r>
                    </w:p>
                    <w:p w14:paraId="176575D9" w14:textId="77777777" w:rsidR="00D904F5" w:rsidRDefault="00D904F5" w:rsidP="00D904F5">
                      <w:pPr>
                        <w:spacing w:after="0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77DCC5B4" w14:textId="157681C1" w:rsidR="00C92729" w:rsidRPr="00D904F5" w:rsidRDefault="00D904F5" w:rsidP="00D904F5">
                      <w:pP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  <w:r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4.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="00C92729" w:rsidRPr="00D904F5">
                        <w:rPr>
                          <w:rFonts w:ascii="Arial" w:eastAsia="MS Mincho" w:hAnsi="Arial" w:cs="Times New Roman"/>
                          <w:b/>
                          <w:sz w:val="26"/>
                          <w:szCs w:val="24"/>
                          <w:lang w:eastAsia="de-DE"/>
                        </w:rPr>
                        <w:t>Wo gilt die DSGVO seit Mai 2018?</w:t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In der Europäischen Union</w:t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394DEB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 xml:space="preserve">Auf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der ganzen Welt</w:t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br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ab/>
                      </w:r>
                      <w:r w:rsidRPr="00D904F5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>O</w:t>
                      </w:r>
                      <w:r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</w:t>
                      </w:r>
                      <w:r w:rsidR="00C92729" w:rsidRPr="00D904F5">
                        <w:rPr>
                          <w:rFonts w:ascii="Arial" w:eastAsia="MS Mincho" w:hAnsi="Arial" w:cs="Times New Roman"/>
                          <w:i/>
                          <w:color w:val="19AC06"/>
                          <w:sz w:val="26"/>
                          <w:szCs w:val="24"/>
                          <w:lang w:eastAsia="de-DE"/>
                        </w:rPr>
                        <w:t>In den USA</w:t>
                      </w:r>
                    </w:p>
                    <w:p w14:paraId="799AFB3D" w14:textId="77777777" w:rsid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49A55742" w14:textId="77777777" w:rsid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671161CE" w14:textId="77777777" w:rsidR="00D30CFE" w:rsidRP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20E20C15" w14:textId="77777777" w:rsidR="00D30CFE" w:rsidRDefault="00D30CFE" w:rsidP="00D30CFE">
                      <w:pPr>
                        <w:pStyle w:val="Listenabsatz"/>
                        <w:rPr>
                          <w:rFonts w:ascii="Arial" w:eastAsia="MS Mincho" w:hAnsi="Arial" w:cs="Times New Roman"/>
                          <w:sz w:val="26"/>
                          <w:szCs w:val="24"/>
                          <w:lang w:eastAsia="de-DE"/>
                        </w:rPr>
                      </w:pPr>
                    </w:p>
                    <w:p w14:paraId="1AF638DB" w14:textId="77777777" w:rsidR="00D30CFE" w:rsidRPr="00D30CFE" w:rsidRDefault="00D30CFE" w:rsidP="00D30CFE">
                      <w:pPr>
                        <w:rPr>
                          <w:rFonts w:ascii="Arial" w:eastAsia="MS Mincho" w:hAnsi="Arial" w:cs="Times New Roman"/>
                          <w:i/>
                          <w:sz w:val="26"/>
                          <w:szCs w:val="24"/>
                          <w:lang w:eastAsia="de-DE"/>
                        </w:rPr>
                      </w:pPr>
                    </w:p>
                    <w:p w14:paraId="72EFD803" w14:textId="77777777" w:rsidR="00CF3E7C" w:rsidRPr="0036576D" w:rsidRDefault="00CF3E7C" w:rsidP="00CF3E7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40474F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AFC92FD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69FE653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F53E613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0AE64A2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D576CE6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F9896D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919D437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EEF35F8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9F64BD3" w14:textId="77777777" w:rsidR="00CF3E7C" w:rsidRDefault="00CF3E7C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8C7CA9A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3B42D77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2411EEC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74C24C3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F2B55A9" w14:textId="77777777" w:rsidR="00C92729" w:rsidRDefault="00C92729" w:rsidP="00CF3E7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C8201F1" w14:textId="77777777" w:rsidR="005A4351" w:rsidRDefault="005A4351" w:rsidP="005A4351"/>
    <w:p w14:paraId="07D963D3" w14:textId="77777777" w:rsidR="00AA3DBB" w:rsidRDefault="00AA3DBB" w:rsidP="005A4351">
      <w:pPr>
        <w:sectPr w:rsidR="00AA3DBB" w:rsidSect="0097755F">
          <w:headerReference w:type="first" r:id="rId1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421C3011" w14:textId="77777777" w:rsidR="00ED5DA9" w:rsidRPr="00D904F5" w:rsidRDefault="005A4351" w:rsidP="005A4351">
      <w:pPr>
        <w:spacing w:after="0" w:line="240" w:lineRule="auto"/>
        <w:rPr>
          <w:rStyle w:val="AufgabeZeichen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4AE56FEC" wp14:editId="432B508A">
            <wp:extent cx="396118" cy="317500"/>
            <wp:effectExtent l="0" t="0" r="1079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65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596650" w:rsidRPr="00D904F5">
        <w:rPr>
          <w:rStyle w:val="AufgabeZeichen"/>
        </w:rPr>
        <w:t>Aufgabe 4</w:t>
      </w:r>
      <w:r w:rsidRPr="00D904F5">
        <w:rPr>
          <w:rStyle w:val="AufgabeZeichen"/>
        </w:rPr>
        <w:t xml:space="preserve">: </w:t>
      </w:r>
      <w:r w:rsidR="00ED5DA9" w:rsidRPr="00D904F5">
        <w:rPr>
          <w:rStyle w:val="AufgabeZeichen"/>
        </w:rPr>
        <w:t xml:space="preserve">Warum müssen persönliche Daten geschützt   </w:t>
      </w:r>
    </w:p>
    <w:p w14:paraId="4E6CC142" w14:textId="77777777" w:rsidR="005A4351" w:rsidRPr="00D904F5" w:rsidRDefault="00ED5DA9" w:rsidP="005A4351">
      <w:pPr>
        <w:spacing w:after="0" w:line="240" w:lineRule="auto"/>
        <w:rPr>
          <w:rStyle w:val="AufgabeZeichen"/>
        </w:rPr>
      </w:pPr>
      <w:r w:rsidRPr="00D904F5">
        <w:rPr>
          <w:rStyle w:val="AufgabeZeichen"/>
        </w:rPr>
        <w:t xml:space="preserve">                          werden?</w:t>
      </w:r>
    </w:p>
    <w:p w14:paraId="3D3EECF3" w14:textId="4F1B7EA4" w:rsidR="009F2D67" w:rsidRDefault="009F2D67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  <w:t>Schau</w:t>
      </w:r>
      <w:r w:rsidR="00C14B5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dir das Video „Charlie und das Geheimnis der Daten“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2. Kapitel des HanisauLand Spezials</w:t>
      </w:r>
      <w:r w:rsidR="006D557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an. Lies danach das 3. Kapitel („Warum sind deine Daten wertvoll?“).</w:t>
      </w:r>
    </w:p>
    <w:p w14:paraId="74F743D9" w14:textId="1E3262F9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Was würdest du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Hannah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auf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ihre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Aussage antworten? Schreibe deine Antwort auf</w:t>
      </w:r>
      <w:r w:rsidR="00661194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>sprecht</w:t>
      </w:r>
      <w:r w:rsidR="00661194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 der Klasse </w:t>
      </w:r>
      <w:r w:rsidR="0065362B">
        <w:rPr>
          <w:rFonts w:ascii="Arial" w:eastAsia="MS Mincho" w:hAnsi="Arial" w:cs="Times New Roman"/>
          <w:i/>
          <w:sz w:val="26"/>
          <w:szCs w:val="24"/>
          <w:lang w:eastAsia="de-DE"/>
        </w:rPr>
        <w:t>darüber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!</w:t>
      </w:r>
    </w:p>
    <w:p w14:paraId="4CF2DC09" w14:textId="0E0BA401" w:rsidR="006D557B" w:rsidRDefault="00514201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50BD73" wp14:editId="7E12FFA3">
                <wp:simplePos x="0" y="0"/>
                <wp:positionH relativeFrom="column">
                  <wp:posOffset>2986405</wp:posOffset>
                </wp:positionH>
                <wp:positionV relativeFrom="paragraph">
                  <wp:posOffset>38735</wp:posOffset>
                </wp:positionV>
                <wp:extent cx="2740660" cy="1628775"/>
                <wp:effectExtent l="1066800" t="25400" r="53340" b="47625"/>
                <wp:wrapNone/>
                <wp:docPr id="32" name="Ovale Legend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660" cy="1628775"/>
                        </a:xfrm>
                        <a:prstGeom prst="wedgeEllipseCallout">
                          <a:avLst>
                            <a:gd name="adj1" fmla="val -87032"/>
                            <a:gd name="adj2" fmla="val -9727"/>
                          </a:avLst>
                        </a:prstGeom>
                        <a:noFill/>
                        <a:ln w="9525">
                          <a:solidFill>
                            <a:srgbClr val="19AC0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1">
                                <a:gsLst>
                                  <a:gs pos="0">
                                    <a:srgbClr val="E4F9FF"/>
                                  </a:gs>
                                  <a:gs pos="64999">
                                    <a:srgbClr val="BBEFFF"/>
                                  </a:gs>
                                  <a:gs pos="100000">
                                    <a:srgbClr val="9EEA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268CE3" w14:textId="62902655" w:rsidR="00D904F5" w:rsidRPr="00D904F5" w:rsidRDefault="00D904F5" w:rsidP="00D904F5">
                            <w:pP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„</w:t>
                            </w:r>
                            <w:r w:rsidRPr="00D904F5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Also mir ist es egal, ob ich meine persönlichen Daten mit Fremden teile! Was ist mit dir?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  <w:p w14:paraId="0C92EB1F" w14:textId="4AB10556" w:rsidR="00D904F5" w:rsidRPr="00AC05C8" w:rsidRDefault="00D904F5" w:rsidP="00D904F5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0BD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40" o:spid="_x0000_s1050" type="#_x0000_t63" style="position:absolute;margin-left:235.15pt;margin-top:3.05pt;width:215.8pt;height:12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" adj="-7999,8699" filled="f" strokecolor="#19ac06">
                <v:textbox>
                  <w:txbxContent>
                    <w:p w14:paraId="04268CE3" w14:textId="62902655" w:rsidR="00D904F5" w:rsidRPr="00D904F5" w:rsidRDefault="00D904F5" w:rsidP="00D904F5">
                      <w:pP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„</w:t>
                      </w:r>
                      <w:r w:rsidRPr="00D904F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Also mir ist es egal, ob ich meine persönlichen Daten mit Fremden teile! Was ist mit dir?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“</w:t>
                      </w:r>
                    </w:p>
                    <w:p w14:paraId="0C92EB1F" w14:textId="4AB10556" w:rsidR="00D904F5" w:rsidRPr="00AC05C8" w:rsidRDefault="00D904F5" w:rsidP="00D904F5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FD166C" wp14:editId="629B6232">
                <wp:simplePos x="0" y="0"/>
                <wp:positionH relativeFrom="margin">
                  <wp:posOffset>-82550</wp:posOffset>
                </wp:positionH>
                <wp:positionV relativeFrom="paragraph">
                  <wp:posOffset>1737995</wp:posOffset>
                </wp:positionV>
                <wp:extent cx="5978525" cy="4752340"/>
                <wp:effectExtent l="0" t="0" r="15875" b="22860"/>
                <wp:wrapNone/>
                <wp:docPr id="317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475234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980027" w14:textId="77777777" w:rsidR="00D904F5" w:rsidRPr="001B6C2B" w:rsidRDefault="00D904F5" w:rsidP="00D904F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D166C" id="_x0000_s1051" style="position:absolute;margin-left:-6.5pt;margin-top:136.85pt;width:470.75pt;height:374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" strokecolor="#19ac06">
                <v:stroke endcap="round"/>
                <v:textbox>
                  <w:txbxContent>
                    <w:p w14:paraId="77980027" w14:textId="77777777" w:rsidR="00D904F5" w:rsidRPr="001B6C2B" w:rsidRDefault="00D904F5" w:rsidP="00D904F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32D5C2E" wp14:editId="2F1152C8">
            <wp:extent cx="2234934" cy="1734576"/>
            <wp:effectExtent l="0" t="0" r="63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20" cy="17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1705" w14:textId="00F85578" w:rsidR="006D557B" w:rsidRDefault="00514201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26A34C" wp14:editId="46A17E73">
                <wp:simplePos x="0" y="0"/>
                <wp:positionH relativeFrom="margin">
                  <wp:posOffset>118989</wp:posOffset>
                </wp:positionH>
                <wp:positionV relativeFrom="paragraph">
                  <wp:posOffset>136965</wp:posOffset>
                </wp:positionV>
                <wp:extent cx="5675630" cy="4382770"/>
                <wp:effectExtent l="0" t="0" r="0" b="11430"/>
                <wp:wrapNone/>
                <wp:docPr id="318" name="Textfeld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438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4AE0B1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808080"/>
                              </w:rPr>
                            </w:pPr>
                          </w:p>
                          <w:p w14:paraId="5C9A97F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1C53C12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769E47BE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1332F9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3B6BA4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416307B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24EB8F9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11AFD9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37ED76D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141B6770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A5BEA4F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3338C280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238A6E4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0B4B7F1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0001437D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B86C8F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CD841D7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F62867B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1CE116C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97F35ED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604488D5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0423503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6F88191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468F6A79" w14:textId="77777777" w:rsidR="00D904F5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06F472C9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AE43FCA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170201E" w14:textId="77777777" w:rsidR="00D904F5" w:rsidRPr="001B6C2B" w:rsidRDefault="00D904F5" w:rsidP="00D904F5">
                            <w:pPr>
                              <w:spacing w:after="0" w:line="220" w:lineRule="exact"/>
                              <w:rPr>
                                <w:color w:val="A6A6A6"/>
                              </w:rPr>
                            </w:pPr>
                          </w:p>
                          <w:p w14:paraId="558D02ED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DB62AB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7092A365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44935AD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411D62E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1B529341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49E7F7B5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316C573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7BA1BFCA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0747A19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2100057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1AE9F08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  <w:p w14:paraId="1BBE6775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293AE3F" w14:textId="77777777" w:rsidR="00D904F5" w:rsidRPr="001B6C2B" w:rsidRDefault="00D904F5" w:rsidP="00D904F5">
                            <w:pPr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A34C" id="Textfeld 318" o:spid="_x0000_s1052" type="#_x0000_t202" style="position:absolute;margin-left:9.35pt;margin-top:10.8pt;width:446.9pt;height:345.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" filled="f" stroked="f">
                <v:textbox>
                  <w:txbxContent>
                    <w:p w14:paraId="1D4AE0B1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808080"/>
                        </w:rPr>
                      </w:pPr>
                    </w:p>
                    <w:p w14:paraId="5C9A97F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1C53C12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769E47BE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1332F9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3B6BA4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416307B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24EB8F9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11AFD9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37ED76D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141B6770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A5BEA4F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3338C280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238A6E4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0B4B7F1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0001437D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B86C8F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CD841D7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F62867B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1CE116C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97F35ED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604488D5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0423503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6F88191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468F6A79" w14:textId="77777777" w:rsidR="00D904F5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06F472C9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AE43FCA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170201E" w14:textId="77777777" w:rsidR="00D904F5" w:rsidRPr="001B6C2B" w:rsidRDefault="00D904F5" w:rsidP="00D904F5">
                      <w:pPr>
                        <w:spacing w:after="0" w:line="220" w:lineRule="exact"/>
                        <w:rPr>
                          <w:color w:val="A6A6A6"/>
                        </w:rPr>
                      </w:pPr>
                    </w:p>
                    <w:p w14:paraId="558D02ED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DB62AB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7092A365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44935AD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411D62E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1B529341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49E7F7B5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316C573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7BA1BFCA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0747A19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2100057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1AE9F08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  <w:p w14:paraId="1BBE6775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293AE3F" w14:textId="77777777" w:rsidR="00D904F5" w:rsidRPr="001B6C2B" w:rsidRDefault="00D904F5" w:rsidP="00D904F5">
                      <w:pPr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AFD4CF" w14:textId="1AE4AEB2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883F9AB" w14:textId="77777777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A0DE140" w14:textId="77777777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1871CB4" w14:textId="77777777" w:rsidR="006D557B" w:rsidRDefault="006D557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7651808" w14:textId="77777777" w:rsidR="00ED5DA9" w:rsidRDefault="00ED5DA9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C57C14D" w14:textId="77777777" w:rsidR="00ED5DA9" w:rsidRDefault="00ED5DA9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D9F6B03" w14:textId="77777777" w:rsidR="00ED5DA9" w:rsidRDefault="00ED5DA9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564CE69" w14:textId="77777777" w:rsidR="00AA3DBB" w:rsidRDefault="00AA3DBB" w:rsidP="00C14B50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AA3DBB" w:rsidSect="0097755F"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90A59E7" w14:textId="77777777" w:rsidR="005A4351" w:rsidRDefault="005A4351" w:rsidP="005A4351">
      <w:pPr>
        <w:ind w:left="36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2D94B400" wp14:editId="3C7CD9AB">
            <wp:extent cx="396118" cy="317500"/>
            <wp:effectExtent l="0" t="0" r="10795" b="0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D904F5">
        <w:rPr>
          <w:rStyle w:val="AufgabeZeichen"/>
        </w:rPr>
        <w:t xml:space="preserve">Aufgabe 5: </w:t>
      </w:r>
      <w:r w:rsidR="00ED5DA9" w:rsidRPr="00D904F5">
        <w:rPr>
          <w:rStyle w:val="AufgabeZeichen"/>
        </w:rPr>
        <w:t>Wie kann ich meine Daten schützen?</w:t>
      </w:r>
    </w:p>
    <w:p w14:paraId="7D27E5DB" w14:textId="6B914A10" w:rsidR="005A4351" w:rsidRDefault="00D92BC7" w:rsidP="005A4351">
      <w:pPr>
        <w:ind w:left="360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9072DD">
        <w:rPr>
          <w:noProof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FAEAA" wp14:editId="1CB7516F">
                <wp:simplePos x="0" y="0"/>
                <wp:positionH relativeFrom="margin">
                  <wp:posOffset>101600</wp:posOffset>
                </wp:positionH>
                <wp:positionV relativeFrom="paragraph">
                  <wp:posOffset>761365</wp:posOffset>
                </wp:positionV>
                <wp:extent cx="5974080" cy="7822565"/>
                <wp:effectExtent l="0" t="0" r="20320" b="26035"/>
                <wp:wrapNone/>
                <wp:docPr id="1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782256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168A4BF" w14:textId="6E2619E6" w:rsidR="00D11369" w:rsidRPr="00562F5B" w:rsidRDefault="00D92BC7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Teile deine Passwörter immer mit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664E36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deinen besten Freund</w:t>
                            </w:r>
                            <w:r w:rsidR="00F84C5F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innen und Freunden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7B2B5CE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3A2EE111" w14:textId="02F1184C" w:rsidR="009072DD" w:rsidRPr="00562F5B" w:rsidRDefault="00C0229B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Halte deine Passwörter geheim.</w:t>
                            </w:r>
                          </w:p>
                          <w:p w14:paraId="22070E74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5EE3CE18" w14:textId="1414B508" w:rsidR="009072DD" w:rsidRPr="00562F5B" w:rsidRDefault="00D92BC7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Gib im Internet nur die Daten an, 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die wirklich notwendig sind.</w:t>
                            </w:r>
                          </w:p>
                          <w:p w14:paraId="03C22EFE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45EB85BD" w14:textId="09F9B676" w:rsidR="009072DD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C0229B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Gib immer deinen richtigen Namen an, 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="00C0229B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C0229B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  <w:t xml:space="preserve">               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wenn du online bist.</w:t>
                            </w:r>
                          </w:p>
                          <w:p w14:paraId="4B917840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093E9EB5" w14:textId="1DE98DD5" w:rsidR="00D11369" w:rsidRPr="00562F5B" w:rsidRDefault="00D92BC7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Nutze möglichst einen Fantasienamen, 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wenn du online bist.</w:t>
                            </w:r>
                          </w:p>
                          <w:p w14:paraId="26BF0F03" w14:textId="77777777" w:rsidR="00D11369" w:rsidRPr="00562F5B" w:rsidRDefault="00D11369" w:rsidP="00D11369">
                            <w:pPr>
                              <w:spacing w:after="0" w:line="360" w:lineRule="auto"/>
                              <w:ind w:left="360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5FCF4CA0" w14:textId="1A2AC965" w:rsidR="00D11369" w:rsidRPr="00562F5B" w:rsidRDefault="00D11369" w:rsidP="00D11369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Schütze die Inhalte deines Handys 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ab/>
                            </w:r>
                            <w:r w:rsidR="00D92BC7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mit einem Passwort.</w:t>
                            </w:r>
                          </w:p>
                          <w:p w14:paraId="0AAF9ED0" w14:textId="77777777" w:rsidR="00D11369" w:rsidRPr="00562F5B" w:rsidRDefault="00D11369" w:rsidP="00D11369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2DDBDC65" w14:textId="5D7E8C43" w:rsidR="009072DD" w:rsidRDefault="00D92BC7" w:rsidP="00D92BC7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Nutze Internetseiten und Suchmaschinen </w:t>
                            </w:r>
                            <w:r w:rsid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speziell für Kinder (z.B. </w:t>
                            </w:r>
                            <w:r w:rsidR="009072DD" w:rsidRPr="00562F5B">
                              <w:rPr>
                                <w:rFonts w:ascii="Arial" w:hAnsi="Arial" w:cs="Arial"/>
                                <w:i/>
                                <w:color w:val="19AC06"/>
                                <w:sz w:val="26"/>
                                <w:szCs w:val="26"/>
                              </w:rPr>
                              <w:t>fragFINN.de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).</w:t>
                            </w:r>
                          </w:p>
                          <w:p w14:paraId="6ABD9D8D" w14:textId="77777777" w:rsidR="00562F5B" w:rsidRPr="00562F5B" w:rsidRDefault="00562F5B" w:rsidP="00D92BC7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</w:p>
                          <w:p w14:paraId="66A2EC20" w14:textId="2FD57B9B" w:rsidR="009072DD" w:rsidRPr="00562F5B" w:rsidRDefault="00D92BC7" w:rsidP="00D11369">
                            <w:pPr>
                              <w:spacing w:after="0" w:line="360" w:lineRule="auto"/>
                              <w:ind w:left="2832"/>
                              <w:contextualSpacing/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</w:pPr>
                            <w:r w:rsidRPr="00562F5B">
                              <w:rPr>
                                <w:rFonts w:ascii="Arial" w:eastAsia="MS Mincho" w:hAnsi="Arial"/>
                                <w:color w:val="19AC06"/>
                                <w:sz w:val="32"/>
                                <w:szCs w:val="32"/>
                                <w:lang w:eastAsia="de-DE"/>
                              </w:rPr>
                              <w:t xml:space="preserve">   O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Fotos, Videos oder Kommentare, die im</w:t>
                            </w:r>
                            <w:r w:rsidR="00D56B33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Internet oder in </w:t>
                            </w:r>
                            <w:r w:rsidR="00F84C5F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S</w:t>
                            </w:r>
                            <w:r w:rsidR="002C2704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ozialen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Medien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veröffentlicht worden sind,</w:t>
                            </w:r>
                            <w:r w:rsidR="00D11369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kann man</w:t>
                            </w:r>
                            <w:r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br/>
                              <w:t xml:space="preserve">        </w:t>
                            </w:r>
                            <w:r w:rsidR="009072DD" w:rsidRPr="00562F5B">
                              <w:rPr>
                                <w:rFonts w:ascii="Arial" w:hAnsi="Arial" w:cs="Arial"/>
                                <w:color w:val="19AC06"/>
                                <w:sz w:val="26"/>
                                <w:szCs w:val="26"/>
                              </w:rPr>
                              <w:t>jederzeit wieder entfernen.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FAEAA" id="_x0000_s1053" style="position:absolute;left:0;text-align:left;margin-left:8pt;margin-top:59.95pt;width:470.4pt;height:615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" filled="f" strokecolor="#19ac06">
                <v:stroke endcap="round"/>
                <v:textbox>
                  <w:txbxContent>
                    <w:p w14:paraId="2168A4BF" w14:textId="6E2619E6" w:rsidR="00D11369" w:rsidRPr="00562F5B" w:rsidRDefault="00D92BC7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Teile deine Passwörter immer mit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</w:t>
                      </w:r>
                      <w:r w:rsidR="00664E36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deinen besten Freund</w:t>
                      </w:r>
                      <w:r w:rsidR="00F84C5F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innen und Freunden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.</w:t>
                      </w:r>
                    </w:p>
                    <w:p w14:paraId="17B2B5CE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</w:p>
                    <w:p w14:paraId="3A2EE111" w14:textId="02F1184C" w:rsidR="009072DD" w:rsidRPr="00562F5B" w:rsidRDefault="00C0229B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Halte deine Passwörter geheim.</w:t>
                      </w:r>
                    </w:p>
                    <w:p w14:paraId="22070E74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5EE3CE18" w14:textId="1414B508" w:rsidR="009072DD" w:rsidRPr="00562F5B" w:rsidRDefault="00D92BC7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Gib im Internet nur die Daten an, 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die wirklich notwendig sind.</w:t>
                      </w:r>
                    </w:p>
                    <w:p w14:paraId="03C22EFE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45EB85BD" w14:textId="09F9B676" w:rsidR="009072DD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C0229B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Gib immer deinen richtigen Namen an, 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="00C0229B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C0229B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  <w:t xml:space="preserve">               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wenn du online bist.</w:t>
                      </w:r>
                    </w:p>
                    <w:p w14:paraId="4B917840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093E9EB5" w14:textId="1DE98DD5" w:rsidR="00D11369" w:rsidRPr="00562F5B" w:rsidRDefault="00D92BC7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Nutze möglichst einen Fantasienamen, 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wenn du online bist.</w:t>
                      </w:r>
                    </w:p>
                    <w:p w14:paraId="26BF0F03" w14:textId="77777777" w:rsidR="00D11369" w:rsidRPr="00562F5B" w:rsidRDefault="00D11369" w:rsidP="00D11369">
                      <w:pPr>
                        <w:spacing w:after="0" w:line="360" w:lineRule="auto"/>
                        <w:ind w:left="360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5FCF4CA0" w14:textId="1A2AC965" w:rsidR="00D11369" w:rsidRPr="00562F5B" w:rsidRDefault="00D11369" w:rsidP="00D11369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Schütze die Inhalte deines Handys 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ab/>
                      </w:r>
                      <w:r w:rsidR="00D92BC7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mit einem Passwort.</w:t>
                      </w:r>
                    </w:p>
                    <w:p w14:paraId="0AAF9ED0" w14:textId="77777777" w:rsidR="00D11369" w:rsidRPr="00562F5B" w:rsidRDefault="00D11369" w:rsidP="00D11369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2DDBDC65" w14:textId="5D7E8C43" w:rsidR="009072DD" w:rsidRDefault="00D92BC7" w:rsidP="00D92BC7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Nutze Internetseiten und Suchmaschinen </w:t>
                      </w:r>
                      <w:r w:rsid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speziell für Kinder (z.B. </w:t>
                      </w:r>
                      <w:r w:rsidR="009072DD" w:rsidRPr="00562F5B">
                        <w:rPr>
                          <w:rFonts w:ascii="Arial" w:hAnsi="Arial" w:cs="Arial"/>
                          <w:i/>
                          <w:color w:val="19AC06"/>
                          <w:sz w:val="26"/>
                          <w:szCs w:val="26"/>
                        </w:rPr>
                        <w:t>fragFINN.de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).</w:t>
                      </w:r>
                    </w:p>
                    <w:p w14:paraId="6ABD9D8D" w14:textId="77777777" w:rsidR="00562F5B" w:rsidRPr="00562F5B" w:rsidRDefault="00562F5B" w:rsidP="00D92BC7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</w:p>
                    <w:p w14:paraId="66A2EC20" w14:textId="2FD57B9B" w:rsidR="009072DD" w:rsidRPr="00562F5B" w:rsidRDefault="00D92BC7" w:rsidP="00D11369">
                      <w:pPr>
                        <w:spacing w:after="0" w:line="360" w:lineRule="auto"/>
                        <w:ind w:left="2832"/>
                        <w:contextualSpacing/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</w:pPr>
                      <w:r w:rsidRPr="00562F5B">
                        <w:rPr>
                          <w:rFonts w:ascii="Arial" w:eastAsia="MS Mincho" w:hAnsi="Arial"/>
                          <w:color w:val="19AC06"/>
                          <w:sz w:val="32"/>
                          <w:szCs w:val="32"/>
                          <w:lang w:eastAsia="de-DE"/>
                        </w:rPr>
                        <w:t xml:space="preserve">   O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Fotos, Videos oder Kommentare, die im</w:t>
                      </w:r>
                      <w:r w:rsidR="00D56B33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Internet oder in </w:t>
                      </w:r>
                      <w:r w:rsidR="00F84C5F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S</w:t>
                      </w:r>
                      <w:r w:rsidR="002C2704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ozialen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Medien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veröffentlicht worden sind,</w:t>
                      </w:r>
                      <w:r w:rsidR="00D11369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 xml:space="preserve"> 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kann man</w:t>
                      </w:r>
                      <w:r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br/>
                        <w:t xml:space="preserve">        </w:t>
                      </w:r>
                      <w:r w:rsidR="009072DD" w:rsidRPr="00562F5B">
                        <w:rPr>
                          <w:rFonts w:ascii="Arial" w:hAnsi="Arial" w:cs="Arial"/>
                          <w:color w:val="19AC06"/>
                          <w:sz w:val="26"/>
                          <w:szCs w:val="26"/>
                        </w:rPr>
                        <w:t>jederzeit wieder entfernen.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4CEA">
        <w:rPr>
          <w:rFonts w:ascii="Arial" w:eastAsia="MS Mincho" w:hAnsi="Arial" w:cs="Times New Roman"/>
          <w:i/>
          <w:sz w:val="26"/>
          <w:szCs w:val="24"/>
          <w:lang w:eastAsia="de-DE"/>
        </w:rPr>
        <w:t>Lies das 5. Kapitel („10 Datenschutz-Tipps für dich“)</w:t>
      </w:r>
      <w:r w:rsidR="002C2704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0A4CEA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D5DA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Im Folgenden findest du eine Auswahl an Tipps zum Schutz deiner persönlichen Daten. Streiche die </w:t>
      </w:r>
      <w:r w:rsidR="00ED5DA9" w:rsidRPr="00290164">
        <w:rPr>
          <w:rFonts w:ascii="Arial" w:eastAsia="MS Mincho" w:hAnsi="Arial" w:cs="Times New Roman"/>
          <w:b/>
          <w:i/>
          <w:sz w:val="26"/>
          <w:szCs w:val="24"/>
          <w:lang w:eastAsia="de-DE"/>
        </w:rPr>
        <w:t>falschen</w:t>
      </w:r>
      <w:r w:rsidR="00ED5DA9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Tipps durch!</w:t>
      </w:r>
      <w:r w:rsidR="009072DD" w:rsidRPr="009072DD">
        <w:rPr>
          <w:rFonts w:ascii="Arial" w:eastAsia="MS Mincho" w:hAnsi="Arial" w:cs="Times New Roman"/>
          <w:b/>
          <w:noProof/>
          <w:szCs w:val="24"/>
          <w:lang w:eastAsia="de-DE"/>
        </w:rPr>
        <w:t xml:space="preserve"> </w:t>
      </w:r>
      <w:r w:rsidR="00D11369">
        <w:rPr>
          <w:rFonts w:ascii="Arial" w:eastAsia="MS Mincho" w:hAnsi="Arial" w:cs="Times New Roman"/>
          <w:b/>
          <w:noProof/>
          <w:szCs w:val="24"/>
          <w:lang w:eastAsia="de-DE"/>
        </w:rPr>
        <w:br/>
      </w:r>
    </w:p>
    <w:p w14:paraId="7EA9F4D2" w14:textId="70CFB64B" w:rsidR="00ED5DA9" w:rsidRPr="001073C4" w:rsidRDefault="00ED5DA9" w:rsidP="005A4351">
      <w:pPr>
        <w:ind w:left="360"/>
      </w:pPr>
    </w:p>
    <w:p w14:paraId="59221CA4" w14:textId="24BC25CD" w:rsidR="005A4351" w:rsidRDefault="005A4351" w:rsidP="005A4351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CB19F44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537A575" w14:textId="0F46A888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2D3445C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DF24281" w14:textId="7329A424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1EE3AD5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B53F3C5" w14:textId="2FDDC440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EBB7FBE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A20782F" w14:textId="69BE8C6F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AAF8CF2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BBF1301" w14:textId="4E1E7F93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C48E734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3DA8791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18F78B3" w14:textId="77777777" w:rsidR="00596650" w:rsidRDefault="00596650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8165F9E" w14:textId="40C25A57" w:rsidR="009072DD" w:rsidRDefault="009072DD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D5EFC26" w14:textId="77777777" w:rsidR="009072DD" w:rsidRDefault="009072DD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83A0A69" w14:textId="77777777" w:rsidR="00AA3DBB" w:rsidRDefault="00AA3DBB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AA3DBB" w:rsidSect="0097755F">
          <w:headerReference w:type="first" r:id="rId1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B996B1A" w14:textId="6A9CB24E" w:rsidR="005A4351" w:rsidRPr="005365EC" w:rsidRDefault="005A4351" w:rsidP="005A435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5365EC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6D0C5B22" wp14:editId="3FBBE0C6">
            <wp:extent cx="396118" cy="317500"/>
            <wp:effectExtent l="0" t="0" r="10795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5EC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3B6D67">
        <w:rPr>
          <w:rStyle w:val="AufgabeZeichen"/>
          <w:color w:val="auto"/>
          <w:lang w:eastAsia="en-US"/>
        </w:rPr>
        <w:t>Lösungsblatt</w:t>
      </w:r>
    </w:p>
    <w:p w14:paraId="47AEBCEE" w14:textId="77777777" w:rsidR="005A4351" w:rsidRPr="005365EC" w:rsidRDefault="005A4351" w:rsidP="005A435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592D34D" w14:textId="48E11B2D" w:rsidR="005A4351" w:rsidRPr="003B6D67" w:rsidRDefault="003B6D67" w:rsidP="003B6D67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1</w:t>
      </w:r>
    </w:p>
    <w:p w14:paraId="3CC0E679" w14:textId="4422E30F" w:rsidR="005A4351" w:rsidRPr="00EC4F0E" w:rsidRDefault="005A4351" w:rsidP="005A4351">
      <w:pPr>
        <w:spacing w:after="0" w:line="360" w:lineRule="auto"/>
        <w:rPr>
          <w:rFonts w:ascii="Arial" w:eastAsia="MS Mincho" w:hAnsi="Arial" w:cs="Times New Roman"/>
          <w:iCs/>
          <w:lang w:eastAsia="de-DE"/>
        </w:rPr>
      </w:pPr>
      <w:r w:rsidRPr="00EC4F0E">
        <w:rPr>
          <w:rFonts w:ascii="Arial" w:eastAsia="MS Mincho" w:hAnsi="Arial" w:cs="Times New Roman"/>
          <w:iCs/>
          <w:lang w:eastAsia="de-DE"/>
        </w:rPr>
        <w:t>Freie Assoziationen</w:t>
      </w:r>
      <w:r w:rsidR="005A60C5">
        <w:rPr>
          <w:rFonts w:ascii="Arial" w:eastAsia="MS Mincho" w:hAnsi="Arial" w:cs="Times New Roman"/>
          <w:iCs/>
          <w:lang w:eastAsia="de-DE"/>
        </w:rPr>
        <w:t>,</w:t>
      </w:r>
      <w:r w:rsidRPr="00EC4F0E">
        <w:rPr>
          <w:rFonts w:ascii="Arial" w:eastAsia="MS Mincho" w:hAnsi="Arial" w:cs="Times New Roman"/>
          <w:iCs/>
          <w:lang w:eastAsia="de-DE"/>
        </w:rPr>
        <w:t xml:space="preserve"> entsprechend der individuellen Erfahrungswelt und des Vorwissens der Schülerinnen und Schüler.</w:t>
      </w:r>
    </w:p>
    <w:p w14:paraId="4F567DF5" w14:textId="77777777" w:rsidR="005A4351" w:rsidRDefault="005A4351" w:rsidP="005A4351">
      <w:pPr>
        <w:spacing w:after="0" w:line="360" w:lineRule="auto"/>
        <w:rPr>
          <w:rFonts w:ascii="Arial" w:eastAsia="MS Mincho" w:hAnsi="Arial" w:cs="Times New Roman"/>
          <w:b/>
          <w:iCs/>
          <w:lang w:eastAsia="de-DE"/>
        </w:rPr>
      </w:pPr>
    </w:p>
    <w:p w14:paraId="6B69A4C3" w14:textId="54CA7E33" w:rsidR="003432C9" w:rsidRPr="003B6D67" w:rsidRDefault="003B6D67" w:rsidP="003B6D67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2</w:t>
      </w:r>
    </w:p>
    <w:p w14:paraId="12295826" w14:textId="57275FAD" w:rsidR="003B6D67" w:rsidRDefault="003B6D67" w:rsidP="003B6D67">
      <w:pPr>
        <w:spacing w:line="360" w:lineRule="auto"/>
        <w:rPr>
          <w:rFonts w:ascii="Comic Sans MS" w:eastAsia="MS Mincho" w:hAnsi="Comic Sans MS"/>
          <w:iCs/>
          <w:sz w:val="24"/>
          <w:szCs w:val="24"/>
          <w:lang w:eastAsia="de-DE"/>
        </w:rPr>
      </w:pP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>ADRESSE</w:t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  <w:t xml:space="preserve">RELIGION </w:t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  <w:t xml:space="preserve">GEBURTSTAG </w:t>
      </w:r>
      <w:r w:rsidRPr="003B6D67">
        <w:rPr>
          <w:rFonts w:ascii="Comic Sans MS" w:eastAsia="MS Mincho" w:hAnsi="Comic Sans MS"/>
          <w:iCs/>
          <w:sz w:val="24"/>
          <w:szCs w:val="24"/>
          <w:lang w:eastAsia="de-DE"/>
        </w:rPr>
        <w:tab/>
        <w:t xml:space="preserve">    TELEFONNUMMER</w:t>
      </w:r>
    </w:p>
    <w:p w14:paraId="1C8E60B1" w14:textId="77777777" w:rsidR="003B6D67" w:rsidRPr="003B6D67" w:rsidRDefault="003B6D67" w:rsidP="003B6D67">
      <w:pPr>
        <w:spacing w:line="360" w:lineRule="auto"/>
        <w:rPr>
          <w:rFonts w:ascii="Arial" w:hAnsi="Arial" w:cs="Arial"/>
          <w:noProof/>
          <w:lang w:eastAsia="de-DE"/>
        </w:rPr>
      </w:pPr>
    </w:p>
    <w:p w14:paraId="4EE2B54A" w14:textId="1D202EE9" w:rsidR="003432C9" w:rsidRDefault="003432C9" w:rsidP="003B6D67">
      <w:pPr>
        <w:pStyle w:val="Aufgabe"/>
        <w:spacing w:before="120"/>
        <w:rPr>
          <w:rFonts w:ascii="Arial" w:hAnsi="Arial" w:cs="Arial"/>
          <w:b/>
          <w:noProof/>
        </w:rPr>
      </w:pPr>
      <w:r w:rsidRPr="003B6D67">
        <w:rPr>
          <w:rFonts w:cs="Times New Roman"/>
          <w:color w:val="auto"/>
        </w:rPr>
        <w:t>Aufgabe 3</w:t>
      </w:r>
    </w:p>
    <w:p w14:paraId="73F5E20C" w14:textId="552581AB" w:rsidR="003B6D67" w:rsidRPr="003B6D67" w:rsidRDefault="003B6D67" w:rsidP="003B6D67">
      <w:pPr>
        <w:rPr>
          <w:rFonts w:ascii="Arial" w:eastAsia="MS Mincho" w:hAnsi="Arial" w:cs="Times New Roman"/>
          <w:i/>
          <w:color w:val="19AC06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>1.</w:t>
      </w:r>
      <w:r w:rsidRPr="003B6D67">
        <w:rPr>
          <w:rFonts w:ascii="Arial" w:eastAsia="MS Mincho" w:hAnsi="Arial" w:cs="Times New Roman"/>
          <w:b/>
          <w:lang w:eastAsia="de-DE"/>
        </w:rPr>
        <w:tab/>
        <w:t>Persönliche oder personenbezogene Daten…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 xml:space="preserve">dürfen </w:t>
      </w:r>
      <w:r w:rsidRPr="003B6D67">
        <w:rPr>
          <w:rFonts w:ascii="Arial" w:eastAsia="MS Mincho" w:hAnsi="Arial" w:cs="Times New Roman"/>
          <w:b/>
          <w:i/>
          <w:lang w:eastAsia="de-DE"/>
        </w:rPr>
        <w:t>jederzeit und überall</w:t>
      </w:r>
      <w:r w:rsidRPr="003B6D67">
        <w:rPr>
          <w:rFonts w:ascii="Arial" w:eastAsia="MS Mincho" w:hAnsi="Arial" w:cs="Times New Roman"/>
          <w:i/>
          <w:lang w:eastAsia="de-DE"/>
        </w:rPr>
        <w:t xml:space="preserve"> veröffentlicht werden.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 xml:space="preserve">dürfen </w:t>
      </w:r>
      <w:r w:rsidRPr="003B6D67">
        <w:rPr>
          <w:rFonts w:ascii="Arial" w:eastAsia="MS Mincho" w:hAnsi="Arial" w:cs="Times New Roman"/>
          <w:b/>
          <w:i/>
          <w:lang w:eastAsia="de-DE"/>
        </w:rPr>
        <w:t>immer</w:t>
      </w:r>
      <w:r w:rsidRPr="003B6D67">
        <w:rPr>
          <w:rFonts w:ascii="Arial" w:eastAsia="MS Mincho" w:hAnsi="Arial" w:cs="Times New Roman"/>
          <w:i/>
          <w:lang w:eastAsia="de-DE"/>
        </w:rPr>
        <w:t xml:space="preserve"> erfasst oder weitergegeben werden.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  <w:t xml:space="preserve">X </w:t>
      </w:r>
      <w:r w:rsidRPr="003B6D67">
        <w:rPr>
          <w:rFonts w:ascii="Arial" w:eastAsia="MS Mincho" w:hAnsi="Arial" w:cs="Times New Roman"/>
          <w:i/>
          <w:lang w:eastAsia="de-DE"/>
        </w:rPr>
        <w:t xml:space="preserve">dürfen </w:t>
      </w:r>
      <w:r w:rsidRPr="003B6D67">
        <w:rPr>
          <w:rFonts w:ascii="Arial" w:eastAsia="MS Mincho" w:hAnsi="Arial" w:cs="Times New Roman"/>
          <w:b/>
          <w:i/>
          <w:lang w:eastAsia="de-DE"/>
        </w:rPr>
        <w:t>ohne Erlaubnis der Person</w:t>
      </w:r>
      <w:r w:rsidRPr="003B6D67">
        <w:rPr>
          <w:rFonts w:ascii="Arial" w:eastAsia="MS Mincho" w:hAnsi="Arial" w:cs="Times New Roman"/>
          <w:i/>
          <w:lang w:eastAsia="de-DE"/>
        </w:rPr>
        <w:t xml:space="preserve"> </w:t>
      </w:r>
      <w:r w:rsidRPr="003B6D67">
        <w:rPr>
          <w:rFonts w:ascii="Arial" w:eastAsia="MS Mincho" w:hAnsi="Arial" w:cs="Times New Roman"/>
          <w:b/>
          <w:i/>
          <w:lang w:eastAsia="de-DE"/>
        </w:rPr>
        <w:t xml:space="preserve">nicht </w:t>
      </w:r>
      <w:r w:rsidRPr="003B6D67">
        <w:rPr>
          <w:rFonts w:ascii="Arial" w:eastAsia="MS Mincho" w:hAnsi="Arial" w:cs="Times New Roman"/>
          <w:i/>
          <w:lang w:eastAsia="de-DE"/>
        </w:rPr>
        <w:t xml:space="preserve">erfasst oder </w:t>
      </w:r>
      <w:proofErr w:type="gramStart"/>
      <w:r w:rsidRPr="003B6D67">
        <w:rPr>
          <w:rFonts w:ascii="Arial" w:eastAsia="MS Mincho" w:hAnsi="Arial" w:cs="Times New Roman"/>
          <w:i/>
          <w:lang w:eastAsia="de-DE"/>
        </w:rPr>
        <w:tab/>
        <w:t xml:space="preserve">  </w:t>
      </w:r>
      <w:r w:rsidRPr="003B6D67">
        <w:rPr>
          <w:rFonts w:ascii="Arial" w:eastAsia="MS Mincho" w:hAnsi="Arial" w:cs="Times New Roman"/>
          <w:i/>
          <w:lang w:eastAsia="de-DE"/>
        </w:rPr>
        <w:tab/>
      </w:r>
      <w:proofErr w:type="gramEnd"/>
      <w:r w:rsidRPr="003B6D67">
        <w:rPr>
          <w:rFonts w:ascii="Arial" w:eastAsia="MS Mincho" w:hAnsi="Arial" w:cs="Times New Roman"/>
          <w:i/>
          <w:lang w:eastAsia="de-DE"/>
        </w:rPr>
        <w:t xml:space="preserve">    </w:t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 w:cs="Times New Roman"/>
          <w:i/>
          <w:lang w:eastAsia="de-DE"/>
        </w:rPr>
        <w:tab/>
        <w:t xml:space="preserve">   </w:t>
      </w:r>
      <w:r w:rsidR="00514201">
        <w:rPr>
          <w:rFonts w:ascii="Arial" w:eastAsia="MS Mincho" w:hAnsi="Arial" w:cs="Times New Roman"/>
          <w:i/>
          <w:lang w:eastAsia="de-DE"/>
        </w:rPr>
        <w:tab/>
        <w:t xml:space="preserve">   </w:t>
      </w:r>
      <w:r w:rsidRPr="003B6D67">
        <w:rPr>
          <w:rFonts w:ascii="Arial" w:eastAsia="MS Mincho" w:hAnsi="Arial" w:cs="Times New Roman"/>
          <w:i/>
          <w:lang w:eastAsia="de-DE"/>
        </w:rPr>
        <w:t>weitergegeben werden.</w:t>
      </w:r>
    </w:p>
    <w:p w14:paraId="3AEDE97C" w14:textId="77777777" w:rsidR="003B6D67" w:rsidRPr="003B6D67" w:rsidRDefault="003B6D67" w:rsidP="003B6D67">
      <w:pPr>
        <w:spacing w:after="0"/>
        <w:rPr>
          <w:rFonts w:ascii="Arial" w:eastAsia="MS Mincho" w:hAnsi="Arial" w:cs="Times New Roman"/>
          <w:lang w:eastAsia="de-DE"/>
        </w:rPr>
      </w:pPr>
    </w:p>
    <w:p w14:paraId="54230F17" w14:textId="77777777" w:rsidR="003B6D67" w:rsidRPr="003B6D67" w:rsidRDefault="003B6D67" w:rsidP="003B6D67">
      <w:pPr>
        <w:rPr>
          <w:rFonts w:ascii="Arial" w:eastAsia="MS Mincho" w:hAnsi="Arial" w:cs="Times New Roman"/>
          <w:i/>
          <w:color w:val="19AC06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 xml:space="preserve">2. </w:t>
      </w:r>
      <w:r w:rsidRPr="003B6D67">
        <w:rPr>
          <w:rFonts w:ascii="Arial" w:eastAsia="MS Mincho" w:hAnsi="Arial" w:cs="Times New Roman"/>
          <w:b/>
          <w:lang w:eastAsia="de-DE"/>
        </w:rPr>
        <w:tab/>
        <w:t>Wer oder was regelt den Umgang mit Daten?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color w:val="19AC06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die Staatsordnung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</w:r>
      <w:r>
        <w:rPr>
          <w:rFonts w:ascii="Arial" w:eastAsia="MS Mincho" w:hAnsi="Arial"/>
          <w:lang w:eastAsia="de-DE"/>
        </w:rPr>
        <w:t>X</w:t>
      </w:r>
      <w:r w:rsidRPr="003B6D67">
        <w:rPr>
          <w:rFonts w:ascii="Arial" w:eastAsia="MS Mincho" w:hAnsi="Arial"/>
          <w:lang w:eastAsia="de-DE"/>
        </w:rPr>
        <w:t xml:space="preserve"> </w:t>
      </w:r>
      <w:r w:rsidRPr="003B6D67">
        <w:rPr>
          <w:rFonts w:ascii="Arial" w:eastAsia="MS Mincho" w:hAnsi="Arial" w:cs="Times New Roman"/>
          <w:i/>
          <w:lang w:eastAsia="de-DE"/>
        </w:rPr>
        <w:t>Datenschutzgesetze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ab/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der/</w:t>
      </w:r>
      <w:proofErr w:type="gramStart"/>
      <w:r w:rsidRPr="003B6D67">
        <w:rPr>
          <w:rFonts w:ascii="Arial" w:eastAsia="MS Mincho" w:hAnsi="Arial" w:cs="Times New Roman"/>
          <w:i/>
          <w:lang w:eastAsia="de-DE"/>
        </w:rPr>
        <w:t>die Bundespräsident</w:t>
      </w:r>
      <w:proofErr w:type="gramEnd"/>
      <w:r w:rsidRPr="003B6D67">
        <w:rPr>
          <w:rFonts w:ascii="Arial" w:eastAsia="MS Mincho" w:hAnsi="Arial" w:cs="Times New Roman"/>
          <w:i/>
          <w:lang w:eastAsia="de-DE"/>
        </w:rPr>
        <w:t>/in</w:t>
      </w:r>
    </w:p>
    <w:p w14:paraId="6006C569" w14:textId="77777777" w:rsidR="003B6D67" w:rsidRPr="003B6D67" w:rsidRDefault="003B6D67" w:rsidP="003B6D67">
      <w:pPr>
        <w:spacing w:after="0"/>
        <w:rPr>
          <w:rFonts w:ascii="Arial" w:eastAsia="MS Mincho" w:hAnsi="Arial" w:cs="Times New Roman"/>
          <w:lang w:eastAsia="de-DE"/>
        </w:rPr>
      </w:pPr>
    </w:p>
    <w:p w14:paraId="7ED04819" w14:textId="77777777" w:rsidR="003B6D67" w:rsidRPr="003B6D67" w:rsidRDefault="003B6D67" w:rsidP="003B6D67">
      <w:pPr>
        <w:rPr>
          <w:rFonts w:ascii="Arial" w:eastAsia="MS Mincho" w:hAnsi="Arial" w:cs="Times New Roman"/>
          <w:i/>
          <w:color w:val="19AC06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 xml:space="preserve">3. </w:t>
      </w:r>
      <w:r w:rsidRPr="003B6D67">
        <w:rPr>
          <w:rFonts w:ascii="Arial" w:eastAsia="MS Mincho" w:hAnsi="Arial" w:cs="Times New Roman"/>
          <w:b/>
          <w:lang w:eastAsia="de-DE"/>
        </w:rPr>
        <w:tab/>
        <w:t>Was bedeutet die Abkürzung „DSGVO“?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b/>
          <w:i/>
          <w:lang w:eastAsia="de-DE"/>
        </w:rPr>
        <w:t>D</w:t>
      </w:r>
      <w:r w:rsidRPr="003B6D67">
        <w:rPr>
          <w:rFonts w:ascii="Arial" w:eastAsia="MS Mincho" w:hAnsi="Arial" w:cs="Times New Roman"/>
          <w:i/>
          <w:lang w:eastAsia="de-DE"/>
        </w:rPr>
        <w:t>aten</w:t>
      </w:r>
      <w:r w:rsidRPr="003B6D67">
        <w:rPr>
          <w:rFonts w:ascii="Arial" w:eastAsia="MS Mincho" w:hAnsi="Arial" w:cs="Times New Roman"/>
          <w:b/>
          <w:i/>
          <w:lang w:eastAsia="de-DE"/>
        </w:rPr>
        <w:t>s</w:t>
      </w:r>
      <w:r w:rsidRPr="003B6D67">
        <w:rPr>
          <w:rFonts w:ascii="Arial" w:eastAsia="MS Mincho" w:hAnsi="Arial" w:cs="Times New Roman"/>
          <w:i/>
          <w:lang w:eastAsia="de-DE"/>
        </w:rPr>
        <w:t>chutz</w:t>
      </w:r>
      <w:r w:rsidRPr="003B6D67">
        <w:rPr>
          <w:rFonts w:ascii="Arial" w:eastAsia="MS Mincho" w:hAnsi="Arial" w:cs="Times New Roman"/>
          <w:b/>
          <w:i/>
          <w:lang w:eastAsia="de-DE"/>
        </w:rPr>
        <w:t>g</w:t>
      </w:r>
      <w:r w:rsidRPr="003B6D67">
        <w:rPr>
          <w:rFonts w:ascii="Arial" w:eastAsia="MS Mincho" w:hAnsi="Arial" w:cs="Times New Roman"/>
          <w:i/>
          <w:lang w:eastAsia="de-DE"/>
        </w:rPr>
        <w:t>eneral</w:t>
      </w:r>
      <w:r w:rsidRPr="003B6D67">
        <w:rPr>
          <w:rFonts w:ascii="Arial" w:eastAsia="MS Mincho" w:hAnsi="Arial" w:cs="Times New Roman"/>
          <w:b/>
          <w:i/>
          <w:lang w:eastAsia="de-DE"/>
        </w:rPr>
        <w:t>vo</w:t>
      </w:r>
      <w:r w:rsidRPr="003B6D67">
        <w:rPr>
          <w:rFonts w:ascii="Arial" w:eastAsia="MS Mincho" w:hAnsi="Arial" w:cs="Times New Roman"/>
          <w:i/>
          <w:lang w:eastAsia="de-DE"/>
        </w:rPr>
        <w:t xml:space="preserve">rschrift 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b/>
          <w:i/>
          <w:lang w:eastAsia="de-DE"/>
        </w:rPr>
        <w:t>D</w:t>
      </w:r>
      <w:r w:rsidRPr="003B6D67">
        <w:rPr>
          <w:rFonts w:ascii="Arial" w:eastAsia="MS Mincho" w:hAnsi="Arial" w:cs="Times New Roman"/>
          <w:i/>
          <w:lang w:eastAsia="de-DE"/>
        </w:rPr>
        <w:t xml:space="preserve">eutsche </w:t>
      </w:r>
      <w:r w:rsidRPr="003B6D67">
        <w:rPr>
          <w:rFonts w:ascii="Arial" w:eastAsia="MS Mincho" w:hAnsi="Arial" w:cs="Times New Roman"/>
          <w:b/>
          <w:i/>
          <w:lang w:eastAsia="de-DE"/>
        </w:rPr>
        <w:t>S</w:t>
      </w:r>
      <w:r w:rsidRPr="003B6D67">
        <w:rPr>
          <w:rFonts w:ascii="Arial" w:eastAsia="MS Mincho" w:hAnsi="Arial" w:cs="Times New Roman"/>
          <w:i/>
          <w:lang w:eastAsia="de-DE"/>
        </w:rPr>
        <w:t xml:space="preserve">tiftung für </w:t>
      </w:r>
      <w:r w:rsidRPr="003B6D67">
        <w:rPr>
          <w:rFonts w:ascii="Arial" w:eastAsia="MS Mincho" w:hAnsi="Arial" w:cs="Times New Roman"/>
          <w:b/>
          <w:i/>
          <w:lang w:eastAsia="de-DE"/>
        </w:rPr>
        <w:t>G</w:t>
      </w:r>
      <w:r w:rsidRPr="003B6D67">
        <w:rPr>
          <w:rFonts w:ascii="Arial" w:eastAsia="MS Mincho" w:hAnsi="Arial" w:cs="Times New Roman"/>
          <w:i/>
          <w:lang w:eastAsia="de-DE"/>
        </w:rPr>
        <w:t xml:space="preserve">änse und </w:t>
      </w:r>
      <w:r w:rsidRPr="003B6D67">
        <w:rPr>
          <w:rFonts w:ascii="Arial" w:eastAsia="MS Mincho" w:hAnsi="Arial" w:cs="Times New Roman"/>
          <w:b/>
          <w:i/>
          <w:lang w:eastAsia="de-DE"/>
        </w:rPr>
        <w:t>V</w:t>
      </w:r>
      <w:r w:rsidRPr="003B6D67">
        <w:rPr>
          <w:rFonts w:ascii="Arial" w:eastAsia="MS Mincho" w:hAnsi="Arial" w:cs="Times New Roman"/>
          <w:i/>
          <w:lang w:eastAsia="de-DE"/>
        </w:rPr>
        <w:t xml:space="preserve">ögel in </w:t>
      </w:r>
      <w:r w:rsidRPr="003B6D67">
        <w:rPr>
          <w:rFonts w:ascii="Arial" w:eastAsia="MS Mincho" w:hAnsi="Arial" w:cs="Times New Roman"/>
          <w:b/>
          <w:i/>
          <w:lang w:eastAsia="de-DE"/>
        </w:rPr>
        <w:t>O</w:t>
      </w:r>
      <w:r w:rsidRPr="003B6D67">
        <w:rPr>
          <w:rFonts w:ascii="Arial" w:eastAsia="MS Mincho" w:hAnsi="Arial" w:cs="Times New Roman"/>
          <w:i/>
          <w:lang w:eastAsia="de-DE"/>
        </w:rPr>
        <w:t>steuropa</w:t>
      </w:r>
      <w:r w:rsidRPr="003B6D67">
        <w:rPr>
          <w:rFonts w:ascii="Arial" w:eastAsia="MS Mincho" w:hAnsi="Arial" w:cs="Times New Roman"/>
          <w:b/>
          <w:lang w:eastAsia="de-DE"/>
        </w:rPr>
        <w:br/>
      </w:r>
      <w:r w:rsidRPr="003B6D67">
        <w:rPr>
          <w:rFonts w:ascii="Arial" w:eastAsia="MS Mincho" w:hAnsi="Arial" w:cs="Times New Roman"/>
          <w:b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ab/>
      </w:r>
      <w:r>
        <w:rPr>
          <w:rFonts w:ascii="Arial" w:eastAsia="MS Mincho" w:hAnsi="Arial"/>
          <w:lang w:eastAsia="de-DE"/>
        </w:rPr>
        <w:t>X</w:t>
      </w:r>
      <w:r w:rsidRPr="003B6D67">
        <w:rPr>
          <w:rFonts w:ascii="Arial" w:eastAsia="MS Mincho" w:hAnsi="Arial"/>
          <w:lang w:eastAsia="de-DE"/>
        </w:rPr>
        <w:t xml:space="preserve"> </w:t>
      </w:r>
      <w:r w:rsidRPr="003B6D67">
        <w:rPr>
          <w:rFonts w:ascii="Arial" w:eastAsia="MS Mincho" w:hAnsi="Arial" w:cs="Times New Roman"/>
          <w:b/>
          <w:i/>
          <w:lang w:eastAsia="de-DE"/>
        </w:rPr>
        <w:t>D</w:t>
      </w:r>
      <w:r w:rsidRPr="003B6D67">
        <w:rPr>
          <w:rFonts w:ascii="Arial" w:eastAsia="MS Mincho" w:hAnsi="Arial" w:cs="Times New Roman"/>
          <w:i/>
          <w:lang w:eastAsia="de-DE"/>
        </w:rPr>
        <w:t>aten</w:t>
      </w:r>
      <w:r w:rsidRPr="003B6D67">
        <w:rPr>
          <w:rFonts w:ascii="Arial" w:eastAsia="MS Mincho" w:hAnsi="Arial" w:cs="Times New Roman"/>
          <w:b/>
          <w:i/>
          <w:lang w:eastAsia="de-DE"/>
        </w:rPr>
        <w:t>s</w:t>
      </w:r>
      <w:r w:rsidRPr="003B6D67">
        <w:rPr>
          <w:rFonts w:ascii="Arial" w:eastAsia="MS Mincho" w:hAnsi="Arial" w:cs="Times New Roman"/>
          <w:i/>
          <w:lang w:eastAsia="de-DE"/>
        </w:rPr>
        <w:t>chutz-</w:t>
      </w:r>
      <w:r w:rsidRPr="003B6D67">
        <w:rPr>
          <w:rFonts w:ascii="Arial" w:eastAsia="MS Mincho" w:hAnsi="Arial" w:cs="Times New Roman"/>
          <w:b/>
          <w:i/>
          <w:lang w:eastAsia="de-DE"/>
        </w:rPr>
        <w:t>G</w:t>
      </w:r>
      <w:r w:rsidRPr="003B6D67">
        <w:rPr>
          <w:rFonts w:ascii="Arial" w:eastAsia="MS Mincho" w:hAnsi="Arial" w:cs="Times New Roman"/>
          <w:i/>
          <w:lang w:eastAsia="de-DE"/>
        </w:rPr>
        <w:t>rund</w:t>
      </w:r>
      <w:r w:rsidRPr="003B6D67">
        <w:rPr>
          <w:rFonts w:ascii="Arial" w:eastAsia="MS Mincho" w:hAnsi="Arial" w:cs="Times New Roman"/>
          <w:b/>
          <w:i/>
          <w:lang w:eastAsia="de-DE"/>
        </w:rPr>
        <w:t>v</w:t>
      </w:r>
      <w:r w:rsidRPr="003B6D67">
        <w:rPr>
          <w:rFonts w:ascii="Arial" w:eastAsia="MS Mincho" w:hAnsi="Arial" w:cs="Times New Roman"/>
          <w:i/>
          <w:lang w:eastAsia="de-DE"/>
        </w:rPr>
        <w:t>er</w:t>
      </w:r>
      <w:r w:rsidRPr="003B6D67">
        <w:rPr>
          <w:rFonts w:ascii="Arial" w:eastAsia="MS Mincho" w:hAnsi="Arial" w:cs="Times New Roman"/>
          <w:b/>
          <w:i/>
          <w:lang w:eastAsia="de-DE"/>
        </w:rPr>
        <w:t>o</w:t>
      </w:r>
      <w:r w:rsidRPr="003B6D67">
        <w:rPr>
          <w:rFonts w:ascii="Arial" w:eastAsia="MS Mincho" w:hAnsi="Arial" w:cs="Times New Roman"/>
          <w:i/>
          <w:lang w:eastAsia="de-DE"/>
        </w:rPr>
        <w:t>rdnung</w:t>
      </w:r>
    </w:p>
    <w:p w14:paraId="176AEA0F" w14:textId="77777777" w:rsidR="003B6D67" w:rsidRPr="003B6D67" w:rsidRDefault="003B6D67" w:rsidP="003B6D67">
      <w:pPr>
        <w:spacing w:after="0"/>
        <w:rPr>
          <w:rFonts w:ascii="Arial" w:eastAsia="MS Mincho" w:hAnsi="Arial" w:cs="Times New Roman"/>
          <w:lang w:eastAsia="de-DE"/>
        </w:rPr>
      </w:pPr>
    </w:p>
    <w:p w14:paraId="7BA20867" w14:textId="77777777" w:rsidR="003B6D67" w:rsidRPr="003B6D67" w:rsidRDefault="003B6D67" w:rsidP="003B6D67">
      <w:pPr>
        <w:rPr>
          <w:rFonts w:ascii="Arial" w:eastAsia="MS Mincho" w:hAnsi="Arial" w:cs="Times New Roman"/>
          <w:lang w:eastAsia="de-DE"/>
        </w:rPr>
      </w:pPr>
      <w:r w:rsidRPr="003B6D67">
        <w:rPr>
          <w:rFonts w:ascii="Arial" w:eastAsia="MS Mincho" w:hAnsi="Arial" w:cs="Times New Roman"/>
          <w:b/>
          <w:lang w:eastAsia="de-DE"/>
        </w:rPr>
        <w:t>4.</w:t>
      </w:r>
      <w:r w:rsidRPr="003B6D67">
        <w:rPr>
          <w:rFonts w:ascii="Arial" w:eastAsia="MS Mincho" w:hAnsi="Arial" w:cs="Times New Roman"/>
          <w:lang w:eastAsia="de-DE"/>
        </w:rPr>
        <w:t xml:space="preserve"> </w:t>
      </w:r>
      <w:r w:rsidRPr="003B6D67">
        <w:rPr>
          <w:rFonts w:ascii="Arial" w:eastAsia="MS Mincho" w:hAnsi="Arial" w:cs="Times New Roman"/>
          <w:lang w:eastAsia="de-DE"/>
        </w:rPr>
        <w:tab/>
      </w:r>
      <w:r w:rsidRPr="003B6D67">
        <w:rPr>
          <w:rFonts w:ascii="Arial" w:eastAsia="MS Mincho" w:hAnsi="Arial" w:cs="Times New Roman"/>
          <w:b/>
          <w:lang w:eastAsia="de-DE"/>
        </w:rPr>
        <w:t>Wo gilt die DSGVO seit Mai 2018?</w:t>
      </w:r>
      <w:r w:rsidRPr="003B6D67">
        <w:rPr>
          <w:rFonts w:ascii="Arial" w:eastAsia="MS Mincho" w:hAnsi="Arial" w:cs="Times New Roman"/>
          <w:lang w:eastAsia="de-DE"/>
        </w:rPr>
        <w:br/>
      </w:r>
      <w:r w:rsidRPr="003B6D67">
        <w:rPr>
          <w:rFonts w:ascii="Arial" w:eastAsia="MS Mincho" w:hAnsi="Arial" w:cs="Times New Roman"/>
          <w:lang w:eastAsia="de-DE"/>
        </w:rPr>
        <w:tab/>
      </w:r>
      <w:r w:rsidRPr="003B6D67">
        <w:rPr>
          <w:rFonts w:ascii="Arial" w:eastAsia="MS Mincho" w:hAnsi="Arial" w:cs="Times New Roman"/>
          <w:lang w:eastAsia="de-DE"/>
        </w:rPr>
        <w:tab/>
      </w:r>
      <w:r>
        <w:rPr>
          <w:rFonts w:ascii="Arial" w:eastAsia="MS Mincho" w:hAnsi="Arial"/>
          <w:lang w:eastAsia="de-DE"/>
        </w:rPr>
        <w:t>X</w:t>
      </w:r>
      <w:r w:rsidRPr="003B6D67">
        <w:rPr>
          <w:rFonts w:ascii="Arial" w:eastAsia="MS Mincho" w:hAnsi="Arial"/>
          <w:lang w:eastAsia="de-DE"/>
        </w:rPr>
        <w:t xml:space="preserve"> </w:t>
      </w:r>
      <w:r w:rsidRPr="003B6D67">
        <w:rPr>
          <w:rFonts w:ascii="Arial" w:eastAsia="MS Mincho" w:hAnsi="Arial" w:cs="Times New Roman"/>
          <w:i/>
          <w:lang w:eastAsia="de-DE"/>
        </w:rPr>
        <w:t>In der Europäischen Union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Auf der ganzen Welt</w:t>
      </w:r>
      <w:r w:rsidRPr="003B6D67">
        <w:rPr>
          <w:rFonts w:ascii="Arial" w:eastAsia="MS Mincho" w:hAnsi="Arial" w:cs="Times New Roman"/>
          <w:i/>
          <w:lang w:eastAsia="de-DE"/>
        </w:rPr>
        <w:br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 w:cs="Times New Roman"/>
          <w:i/>
          <w:lang w:eastAsia="de-DE"/>
        </w:rPr>
        <w:tab/>
      </w:r>
      <w:r w:rsidRPr="003B6D67">
        <w:rPr>
          <w:rFonts w:ascii="Arial" w:eastAsia="MS Mincho" w:hAnsi="Arial"/>
          <w:lang w:eastAsia="de-DE"/>
        </w:rPr>
        <w:t xml:space="preserve">O </w:t>
      </w:r>
      <w:r w:rsidRPr="003B6D67">
        <w:rPr>
          <w:rFonts w:ascii="Arial" w:eastAsia="MS Mincho" w:hAnsi="Arial" w:cs="Times New Roman"/>
          <w:i/>
          <w:lang w:eastAsia="de-DE"/>
        </w:rPr>
        <w:t>In den USA</w:t>
      </w:r>
    </w:p>
    <w:p w14:paraId="01E3F291" w14:textId="77777777" w:rsidR="00AA3DBB" w:rsidRDefault="00AA3DBB" w:rsidP="005A4351">
      <w:pPr>
        <w:spacing w:line="360" w:lineRule="auto"/>
        <w:rPr>
          <w:rFonts w:ascii="Arial" w:hAnsi="Arial" w:cs="Arial"/>
          <w:b/>
          <w:noProof/>
          <w:lang w:eastAsia="de-DE"/>
        </w:rPr>
        <w:sectPr w:rsidR="00AA3DBB" w:rsidSect="0097755F">
          <w:headerReference w:type="default" r:id="rId20"/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2488289" w14:textId="6378892A" w:rsidR="00AA7F0E" w:rsidRDefault="003B6D67" w:rsidP="005A4351">
      <w:pPr>
        <w:spacing w:line="360" w:lineRule="auto"/>
        <w:rPr>
          <w:rFonts w:ascii="Arial" w:hAnsi="Arial" w:cs="Arial"/>
        </w:rPr>
      </w:pPr>
      <w:r>
        <w:rPr>
          <w:rFonts w:ascii="Comic Sans MS" w:eastAsia="MS Mincho" w:hAnsi="Comic Sans MS" w:cs="Times New Roman"/>
          <w:sz w:val="32"/>
          <w:szCs w:val="24"/>
          <w:lang w:eastAsia="de-DE"/>
        </w:rPr>
        <w:lastRenderedPageBreak/>
        <w:t>Aufgabe 4</w:t>
      </w:r>
      <w:r w:rsidR="00AA7F0E">
        <w:rPr>
          <w:rFonts w:ascii="Arial" w:hAnsi="Arial" w:cs="Arial"/>
          <w:b/>
        </w:rPr>
        <w:br/>
      </w:r>
      <w:r w:rsidR="00AA7F0E">
        <w:rPr>
          <w:rFonts w:ascii="Arial" w:hAnsi="Arial" w:cs="Arial"/>
        </w:rPr>
        <w:t>In der Antwort an Hann</w:t>
      </w:r>
      <w:r w:rsidR="0065362B">
        <w:rPr>
          <w:rFonts w:ascii="Arial" w:hAnsi="Arial" w:cs="Arial"/>
        </w:rPr>
        <w:t>ah</w:t>
      </w:r>
      <w:r w:rsidR="00AA7F0E">
        <w:rPr>
          <w:rFonts w:ascii="Arial" w:hAnsi="Arial" w:cs="Arial"/>
        </w:rPr>
        <w:t xml:space="preserve"> könnten je nach Leistungsniveau der Schülerinnen und Schüler z.B. folgende Aspekte thematisiert werden:</w:t>
      </w:r>
    </w:p>
    <w:p w14:paraId="22C483C9" w14:textId="77777777" w:rsidR="003C72CF" w:rsidRPr="00B24830" w:rsidRDefault="003C72CF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>Gefahr, dass Fremde alles, auch sehr persönliche Dinge, über einen erfahren und weiterverbreiten.</w:t>
      </w:r>
    </w:p>
    <w:p w14:paraId="68008178" w14:textId="77777777" w:rsidR="003C72CF" w:rsidRPr="00B24830" w:rsidRDefault="003C72CF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>Auch Fotos, Videos und schriftliche Kommentare können durch jeden eingesehen und unkontrolliert weiterverbreitet werden.</w:t>
      </w:r>
    </w:p>
    <w:p w14:paraId="7673D56C" w14:textId="69B7D90D" w:rsidR="00AA7F0E" w:rsidRPr="00B24830" w:rsidRDefault="00AA7F0E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 xml:space="preserve">Gefahr der Manipulation, da die auf die eigene Meinung zugeschnittenen Angebote oder Meinungen </w:t>
      </w:r>
      <w:r w:rsidR="005A60C5">
        <w:rPr>
          <w:rFonts w:ascii="Arial" w:hAnsi="Arial" w:cs="Arial"/>
        </w:rPr>
        <w:t xml:space="preserve">in den </w:t>
      </w:r>
      <w:r w:rsidR="00F84C5F">
        <w:rPr>
          <w:rFonts w:ascii="Arial" w:hAnsi="Arial" w:cs="Arial"/>
        </w:rPr>
        <w:t>S</w:t>
      </w:r>
      <w:r w:rsidR="005A60C5">
        <w:rPr>
          <w:rFonts w:ascii="Arial" w:hAnsi="Arial" w:cs="Arial"/>
        </w:rPr>
        <w:t>ozialen Medien</w:t>
      </w:r>
      <w:r w:rsidRPr="00B24830">
        <w:rPr>
          <w:rFonts w:ascii="Arial" w:hAnsi="Arial" w:cs="Arial"/>
        </w:rPr>
        <w:t xml:space="preserve"> immer nur d</w:t>
      </w:r>
      <w:r w:rsidR="003C72CF" w:rsidRPr="00B24830">
        <w:rPr>
          <w:rFonts w:ascii="Arial" w:hAnsi="Arial" w:cs="Arial"/>
        </w:rPr>
        <w:t>ie eigene Sichtweise bestätigen („Filterblase“).</w:t>
      </w:r>
    </w:p>
    <w:p w14:paraId="54CF819A" w14:textId="77777777" w:rsidR="003C72CF" w:rsidRDefault="003C72CF" w:rsidP="003B6D67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B24830">
        <w:rPr>
          <w:rFonts w:ascii="Arial" w:hAnsi="Arial" w:cs="Arial"/>
        </w:rPr>
        <w:t>(…)</w:t>
      </w:r>
    </w:p>
    <w:p w14:paraId="37ABC40B" w14:textId="77777777" w:rsidR="00B24830" w:rsidRPr="00B24830" w:rsidRDefault="00B24830" w:rsidP="00B24830">
      <w:pPr>
        <w:pStyle w:val="Listenabsatz"/>
        <w:spacing w:line="360" w:lineRule="auto"/>
        <w:rPr>
          <w:rFonts w:ascii="Arial" w:hAnsi="Arial" w:cs="Arial"/>
        </w:rPr>
      </w:pPr>
    </w:p>
    <w:p w14:paraId="54A2EF88" w14:textId="06F29ADE" w:rsidR="003C72CF" w:rsidRPr="003B6D67" w:rsidRDefault="003B6D67" w:rsidP="003C72CF">
      <w:pPr>
        <w:ind w:left="360"/>
        <w:rPr>
          <w:rFonts w:ascii="Comic Sans MS" w:eastAsia="MS Mincho" w:hAnsi="Comic Sans MS" w:cs="Times New Roman"/>
          <w:sz w:val="32"/>
          <w:szCs w:val="24"/>
          <w:lang w:eastAsia="de-DE"/>
        </w:rPr>
      </w:pPr>
      <w:r w:rsidRPr="003B6D67">
        <w:rPr>
          <w:rFonts w:ascii="Comic Sans MS" w:eastAsia="MS Mincho" w:hAnsi="Comic Sans MS" w:cs="Times New Roman"/>
          <w:sz w:val="32"/>
          <w:szCs w:val="24"/>
          <w:lang w:eastAsia="de-DE"/>
        </w:rPr>
        <w:t>Aufgabe 5</w:t>
      </w:r>
    </w:p>
    <w:p w14:paraId="0D8FD36A" w14:textId="656E709A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strike/>
          <w:color w:val="000000" w:themeColor="text1"/>
        </w:rPr>
      </w:pPr>
      <w:r w:rsidRPr="000E1B53">
        <w:rPr>
          <w:rFonts w:ascii="Arial" w:hAnsi="Arial" w:cs="Arial"/>
          <w:strike/>
          <w:color w:val="000000" w:themeColor="text1"/>
        </w:rPr>
        <w:t>Teile deine Passwörter immer mit deinen besten Freunden/innen.</w:t>
      </w:r>
    </w:p>
    <w:p w14:paraId="772C6146" w14:textId="1CC66256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Halte deine Passwörter geheim.</w:t>
      </w:r>
    </w:p>
    <w:p w14:paraId="208EAE9C" w14:textId="79A64E8F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Gib im Internet nur die Daten an, die wirklich notwendig sind.</w:t>
      </w:r>
    </w:p>
    <w:p w14:paraId="0A68E811" w14:textId="702E17CA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strike/>
          <w:color w:val="000000" w:themeColor="text1"/>
        </w:rPr>
      </w:pPr>
      <w:r w:rsidRPr="000E1B53">
        <w:rPr>
          <w:rFonts w:ascii="Arial" w:hAnsi="Arial" w:cs="Arial"/>
          <w:strike/>
          <w:color w:val="000000" w:themeColor="text1"/>
        </w:rPr>
        <w:t>Gib immer deinen richtigen Namen an, wenn du online bist.</w:t>
      </w:r>
    </w:p>
    <w:p w14:paraId="6B791A49" w14:textId="6977E879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Nutze möglichst einen Fantasienamen, wenn du online bist.</w:t>
      </w:r>
    </w:p>
    <w:p w14:paraId="2DB44822" w14:textId="2C776575" w:rsidR="003B6D67" w:rsidRPr="00FC1EC7" w:rsidRDefault="003B6D67" w:rsidP="000E1B53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>Schütze die Inhalte deines Handys mit einem Passwort.</w:t>
      </w:r>
    </w:p>
    <w:p w14:paraId="78CD3589" w14:textId="5AD7C712" w:rsidR="00FC1EC7" w:rsidRDefault="003B6D67" w:rsidP="00FC1EC7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0E1B53">
        <w:rPr>
          <w:rFonts w:ascii="Arial" w:hAnsi="Arial" w:cs="Arial"/>
          <w:color w:val="000000" w:themeColor="text1"/>
        </w:rPr>
        <w:t xml:space="preserve">Nutze Internetseiten und Suchmaschinen speziell für Kinder (z.B. </w:t>
      </w:r>
      <w:r w:rsidRPr="000E1B53">
        <w:rPr>
          <w:rFonts w:ascii="Arial" w:hAnsi="Arial" w:cs="Arial"/>
          <w:i/>
          <w:color w:val="000000" w:themeColor="text1"/>
        </w:rPr>
        <w:t>fragFINN.de</w:t>
      </w:r>
      <w:r w:rsidRPr="000E1B53">
        <w:rPr>
          <w:rFonts w:ascii="Arial" w:hAnsi="Arial" w:cs="Arial"/>
          <w:color w:val="000000" w:themeColor="text1"/>
        </w:rPr>
        <w:t>).</w:t>
      </w:r>
    </w:p>
    <w:p w14:paraId="0373B1D3" w14:textId="738BB45D" w:rsidR="003C72CF" w:rsidRPr="00FC1EC7" w:rsidRDefault="003B6D67" w:rsidP="00FC1EC7">
      <w:pPr>
        <w:pStyle w:val="Listenabsatz"/>
        <w:numPr>
          <w:ilvl w:val="0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FC1EC7">
        <w:rPr>
          <w:rFonts w:ascii="Arial" w:hAnsi="Arial" w:cs="Arial"/>
          <w:strike/>
          <w:color w:val="000000" w:themeColor="text1"/>
        </w:rPr>
        <w:t>Fotos, Videos oder Kommentare, die im Internet oder in Sozialen Medien veröffentlicht worden sind, kann man jederzeit wieder entfernen.</w:t>
      </w:r>
    </w:p>
    <w:p w14:paraId="08798E6C" w14:textId="77777777" w:rsidR="003C72CF" w:rsidRPr="003C72CF" w:rsidRDefault="003C72CF" w:rsidP="003C72CF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3C72CF">
        <w:rPr>
          <w:rFonts w:ascii="Arial" w:eastAsia="MS Mincho" w:hAnsi="Arial" w:cs="Times New Roman"/>
          <w:b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17A644" wp14:editId="25AAD06B">
                <wp:simplePos x="0" y="0"/>
                <wp:positionH relativeFrom="column">
                  <wp:posOffset>100272</wp:posOffset>
                </wp:positionH>
                <wp:positionV relativeFrom="paragraph">
                  <wp:posOffset>257175</wp:posOffset>
                </wp:positionV>
                <wp:extent cx="839470" cy="465455"/>
                <wp:effectExtent l="0" t="0" r="0" b="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12CF85" w14:textId="77777777" w:rsidR="003C72CF" w:rsidRDefault="003C72CF" w:rsidP="003C72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A644" id="Textfeld 59" o:spid="_x0000_s1054" type="#_x0000_t202" style="position:absolute;margin-left:7.9pt;margin-top:20.25pt;width:66.1pt;height:3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" filled="f" stroked="f" strokeweight=".5pt">
                <v:textbox>
                  <w:txbxContent>
                    <w:p w14:paraId="7312CF85" w14:textId="77777777" w:rsidR="003C72CF" w:rsidRDefault="003C72CF" w:rsidP="003C72CF"/>
                  </w:txbxContent>
                </v:textbox>
              </v:shape>
            </w:pict>
          </mc:Fallback>
        </mc:AlternateContent>
      </w:r>
    </w:p>
    <w:sectPr w:rsidR="003C72CF" w:rsidRPr="003C72CF" w:rsidSect="0097755F">
      <w:headerReference w:type="default" r:id="rId22"/>
      <w:headerReference w:type="first" r:id="rId2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8F54A" w14:textId="77777777" w:rsidR="00812F26" w:rsidRDefault="00812F26" w:rsidP="00682616">
      <w:pPr>
        <w:spacing w:after="0" w:line="240" w:lineRule="auto"/>
      </w:pPr>
      <w:r>
        <w:separator/>
      </w:r>
    </w:p>
  </w:endnote>
  <w:endnote w:type="continuationSeparator" w:id="0">
    <w:p w14:paraId="586DFCDD" w14:textId="77777777" w:rsidR="00812F26" w:rsidRDefault="00812F26" w:rsidP="0068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B8264" w14:textId="77777777" w:rsidR="00812F26" w:rsidRDefault="00812F26" w:rsidP="00682616">
      <w:pPr>
        <w:spacing w:after="0" w:line="240" w:lineRule="auto"/>
      </w:pPr>
      <w:r>
        <w:separator/>
      </w:r>
    </w:p>
  </w:footnote>
  <w:footnote w:type="continuationSeparator" w:id="0">
    <w:p w14:paraId="4119AE99" w14:textId="77777777" w:rsidR="00812F26" w:rsidRDefault="00812F26" w:rsidP="00682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C351B" w14:textId="0D08B490" w:rsidR="0097755F" w:rsidRPr="00C97778" w:rsidRDefault="0097755F" w:rsidP="0097755F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1F101430" wp14:editId="2203C365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399EB33" wp14:editId="12E0C70A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0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87CEA9F" w14:textId="77777777" w:rsidR="0097755F" w:rsidRPr="00982C44" w:rsidRDefault="0097755F" w:rsidP="0097755F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9EB33" id="_x0000_t202" coordsize="21600,21600" o:spt="202" path="m,l,21600r21600,l21600,xe">
              <v:stroke joinstyle="miter"/>
              <v:path gradientshapeok="t" o:connecttype="rect"/>
            </v:shapetype>
            <v:shape id="Textfeld 47" o:spid="_x0000_s1055" type="#_x0000_t202" style="position:absolute;left:0;text-align:left;margin-left:459.8pt;margin-top:14.8pt;width:33pt;height: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" filled="f" stroked="f">
              <v:textbox inset="0,0,0,0">
                <w:txbxContent>
                  <w:p w14:paraId="787CEA9F" w14:textId="77777777" w:rsidR="0097755F" w:rsidRPr="00982C44" w:rsidRDefault="0097755F" w:rsidP="0097755F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440975C" wp14:editId="4CFB7E43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51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85B2F3C" w14:textId="77777777" w:rsidR="0097755F" w:rsidRPr="00982C44" w:rsidRDefault="0097755F" w:rsidP="0097755F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3D2FF0A1" w14:textId="77777777" w:rsidR="0097755F" w:rsidRPr="00982C44" w:rsidRDefault="0097755F" w:rsidP="0097755F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40975C" id="Textfeld 48" o:spid="_x0000_s1056" type="#_x0000_t202" style="position:absolute;left:0;text-align:left;margin-left:520.2pt;margin-top:17.15pt;width:55.45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" filled="f" stroked="f">
              <v:textbox inset="0,0,0,0">
                <w:txbxContent>
                  <w:p w14:paraId="585B2F3C" w14:textId="77777777" w:rsidR="0097755F" w:rsidRPr="00982C44" w:rsidRDefault="0097755F" w:rsidP="0097755F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3D2FF0A1" w14:textId="77777777" w:rsidR="0097755F" w:rsidRPr="00982C44" w:rsidRDefault="0097755F" w:rsidP="0097755F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6727A202" wp14:editId="767F267A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93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06F40AEA" wp14:editId="5B535865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9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D5C1FD8" w14:textId="59C89977" w:rsidR="00000000" w:rsidRPr="001371C1" w:rsidRDefault="00E63767" w:rsidP="001371C1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60288" behindDoc="0" locked="0" layoutInCell="1" allowOverlap="1" wp14:anchorId="357ACFAD" wp14:editId="7FB461D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123E80A1" w14:textId="77777777" w:rsidR="00000000" w:rsidRPr="001371C1" w:rsidRDefault="00000000" w:rsidP="001371C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FE8B3" w14:textId="77777777" w:rsidR="00AA3DBB" w:rsidRPr="00C97778" w:rsidRDefault="00AA3DBB" w:rsidP="0097755F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86912" behindDoc="1" locked="0" layoutInCell="1" allowOverlap="1" wp14:anchorId="48A018DD" wp14:editId="40E6A363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27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B16E348" wp14:editId="681A2495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125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12CFC83" w14:textId="77777777" w:rsidR="00AA3DBB" w:rsidRPr="00982C44" w:rsidRDefault="00AA3DBB" w:rsidP="0097755F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6E348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left:0;text-align:left;margin-left:459.8pt;margin-top:14.8pt;width:33pt;height:1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" filled="f" stroked="f">
              <v:textbox inset="0,0,0,0">
                <w:txbxContent>
                  <w:p w14:paraId="012CFC83" w14:textId="77777777" w:rsidR="00AA3DBB" w:rsidRPr="00982C44" w:rsidRDefault="00AA3DBB" w:rsidP="0097755F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DFA69D4" wp14:editId="1ABAD3F8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126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82C01F6" w14:textId="77777777" w:rsidR="00AA3DBB" w:rsidRPr="00982C44" w:rsidRDefault="00AA3DBB" w:rsidP="0097755F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7B541BB2" w14:textId="77777777" w:rsidR="00AA3DBB" w:rsidRPr="00982C44" w:rsidRDefault="00AA3DBB" w:rsidP="0097755F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A69D4" id="_x0000_s1073" type="#_x0000_t202" style="position:absolute;left:0;text-align:left;margin-left:520.2pt;margin-top:17.15pt;width:55.45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" filled="f" stroked="f">
              <v:textbox inset="0,0,0,0">
                <w:txbxContent>
                  <w:p w14:paraId="682C01F6" w14:textId="77777777" w:rsidR="00AA3DBB" w:rsidRPr="00982C44" w:rsidRDefault="00AA3DBB" w:rsidP="0097755F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7B541BB2" w14:textId="77777777" w:rsidR="00AA3DBB" w:rsidRPr="00982C44" w:rsidRDefault="00AA3DBB" w:rsidP="0097755F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8960" behindDoc="0" locked="0" layoutInCell="1" allowOverlap="1" wp14:anchorId="0C627E6E" wp14:editId="3998F151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20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5888" behindDoc="0" locked="0" layoutInCell="1" allowOverlap="1" wp14:anchorId="3B6E8279" wp14:editId="199031D4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2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5C1F1CA7" w14:textId="77777777" w:rsidR="00AA3DBB" w:rsidRPr="001371C1" w:rsidRDefault="00AA3DBB" w:rsidP="001371C1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84864" behindDoc="0" locked="0" layoutInCell="1" allowOverlap="1" wp14:anchorId="4BD44BA3" wp14:editId="2A6679D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2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309B15CD" w14:textId="77777777" w:rsidR="00AA3DBB" w:rsidRPr="001371C1" w:rsidRDefault="00AA3DBB" w:rsidP="001371C1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25868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29920" behindDoc="1" locked="0" layoutInCell="1" allowOverlap="1" wp14:anchorId="6F0652DD" wp14:editId="60A5D441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6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54CCB813" wp14:editId="4CBE9169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6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623E065" w14:textId="5B1C5D80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  <w:r w:rsidR="00485C6C">
                            <w:rPr>
                              <w:color w:val="FFFFFF"/>
                              <w:szCs w:val="20"/>
                            </w:rPr>
                            <w:t>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CCB813"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0;text-align:left;margin-left:459.8pt;margin-top:14.8pt;width:33pt;height:1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CZbCTxGQIAAEE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7623E065" w14:textId="5B1C5D80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</w:t>
                    </w:r>
                    <w:r w:rsidR="00485C6C">
                      <w:rPr>
                        <w:color w:val="FFFFFF"/>
                        <w:szCs w:val="20"/>
                      </w:rPr>
                      <w:t>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5DD412F" wp14:editId="541A9252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6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D6CCC9" w14:textId="5EF9CCE3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7A7B37FF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D412F" id="_x0000_s1075" type="#_x0000_t202" style="position:absolute;left:0;text-align:left;margin-left:520.2pt;margin-top:17.15pt;width:55.45pt;height:3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" filled="f" stroked="f">
              <v:textbox inset="0,0,0,0">
                <w:txbxContent>
                  <w:p w14:paraId="7BD6CCC9" w14:textId="5EF9CCE3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7A7B37FF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31968" behindDoc="0" locked="0" layoutInCell="1" allowOverlap="1" wp14:anchorId="1A6C435C" wp14:editId="4660E5A8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6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8896" behindDoc="0" locked="0" layoutInCell="1" allowOverlap="1" wp14:anchorId="0E573194" wp14:editId="4215C28C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6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4E6DE88E" w14:textId="085A78A4" w:rsidR="00AA3DBB" w:rsidRDefault="00AA3DB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4E9ED" w14:textId="4D2465A1" w:rsidR="0097755F" w:rsidRDefault="0097755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0" wp14:anchorId="085BA5DC" wp14:editId="3EF6B0A1">
          <wp:simplePos x="0" y="0"/>
          <wp:positionH relativeFrom="page">
            <wp:posOffset>221615</wp:posOffset>
          </wp:positionH>
          <wp:positionV relativeFrom="page">
            <wp:posOffset>128270</wp:posOffset>
          </wp:positionV>
          <wp:extent cx="7113905" cy="771525"/>
          <wp:effectExtent l="0" t="0" r="0" b="0"/>
          <wp:wrapNone/>
          <wp:docPr id="9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90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8E2E3D0" wp14:editId="534A5570">
              <wp:simplePos x="0" y="0"/>
              <wp:positionH relativeFrom="page">
                <wp:posOffset>6584315</wp:posOffset>
              </wp:positionH>
              <wp:positionV relativeFrom="page">
                <wp:posOffset>328930</wp:posOffset>
              </wp:positionV>
              <wp:extent cx="704215" cy="525145"/>
              <wp:effectExtent l="0" t="0" r="6985" b="8255"/>
              <wp:wrapThrough wrapText="bothSides">
                <wp:wrapPolygon edited="0">
                  <wp:start x="0" y="0"/>
                  <wp:lineTo x="0" y="20895"/>
                  <wp:lineTo x="21035" y="20895"/>
                  <wp:lineTo x="21035" y="0"/>
                  <wp:lineTo x="0" y="0"/>
                </wp:wrapPolygon>
              </wp:wrapThrough>
              <wp:docPr id="12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B0CAF18" w14:textId="0DFA2D9A" w:rsidR="0097755F" w:rsidRPr="0065396B" w:rsidRDefault="0097755F" w:rsidP="0097755F">
                          <w:pPr>
                            <w:spacing w:line="240" w:lineRule="auto"/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t>Arbeitsblätter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  <w:t>zum Spezial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Datenschutz</w:t>
                          </w:r>
                        </w:p>
                        <w:p w14:paraId="10A60BEE" w14:textId="77777777" w:rsidR="0097755F" w:rsidRPr="0065396B" w:rsidRDefault="0097755F" w:rsidP="0097755F">
                          <w:pPr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E2E3D0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57" type="#_x0000_t202" style="position:absolute;margin-left:518.45pt;margin-top:25.9pt;width:55.45pt;height:4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" filled="f" stroked="f">
              <v:textbox inset="0,0,0,0">
                <w:txbxContent>
                  <w:p w14:paraId="5B0CAF18" w14:textId="0DFA2D9A" w:rsidR="0097755F" w:rsidRPr="0065396B" w:rsidRDefault="0097755F" w:rsidP="0097755F">
                    <w:pPr>
                      <w:spacing w:line="240" w:lineRule="auto"/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  <w:r w:rsidRPr="0065396B">
                      <w:rPr>
                        <w:color w:val="808080"/>
                        <w:sz w:val="16"/>
                        <w:szCs w:val="16"/>
                      </w:rPr>
                      <w:t>Arbeitsblätter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  <w:t>zum Spezial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Datenschutz</w:t>
                    </w:r>
                  </w:p>
                  <w:p w14:paraId="10A60BEE" w14:textId="77777777" w:rsidR="0097755F" w:rsidRPr="0065396B" w:rsidRDefault="0097755F" w:rsidP="0097755F">
                    <w:pPr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5C959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93056" behindDoc="1" locked="0" layoutInCell="1" allowOverlap="1" wp14:anchorId="24CA1002" wp14:editId="76D4EACC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3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1409EA6" wp14:editId="071340F7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3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1D2EBCB" w14:textId="77777777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09EA6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459.8pt;margin-top:14.8pt;width:33pt;height:1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D7aBiIGQIAAEA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11D2EBCB" w14:textId="77777777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8B00479" wp14:editId="63A84709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3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3AC97C5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F475647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B00479" id="_x0000_s1059" type="#_x0000_t202" style="position:absolute;left:0;text-align:left;margin-left:520.2pt;margin-top:17.15pt;width:55.45pt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" filled="f" stroked="f">
              <v:textbox inset="0,0,0,0">
                <w:txbxContent>
                  <w:p w14:paraId="63AC97C5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6F475647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95104" behindDoc="0" locked="0" layoutInCell="1" allowOverlap="1" wp14:anchorId="49B9FD22" wp14:editId="7F30EB85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3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12C85C48" wp14:editId="2B88FF83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3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260CFFB" w14:textId="4A6E60A0" w:rsidR="00AA3DBB" w:rsidRDefault="00AA3DB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0E1B5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99200" behindDoc="1" locked="0" layoutInCell="1" allowOverlap="1" wp14:anchorId="396F88AA" wp14:editId="06DAA62C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4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D25933F" wp14:editId="758E8045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38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1BF17C3" w14:textId="2D4A39ED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25933F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459.8pt;margin-top:14.8pt;width:33pt;height:1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D9ucNWGQIAAEA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41BF17C3" w14:textId="2D4A39ED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6DBD398" wp14:editId="6A516A39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3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AFF5F24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11F1D6FA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DBD398" id="_x0000_s1061" type="#_x0000_t202" style="position:absolute;left:0;text-align:left;margin-left:520.2pt;margin-top:17.15pt;width:55.45pt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" filled="f" stroked="f">
              <v:textbox inset="0,0,0,0">
                <w:txbxContent>
                  <w:p w14:paraId="5AFF5F24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11F1D6FA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01248" behindDoc="0" locked="0" layoutInCell="1" allowOverlap="1" wp14:anchorId="5064FE39" wp14:editId="4D79B1AA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4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98176" behindDoc="0" locked="0" layoutInCell="1" allowOverlap="1" wp14:anchorId="50A1A23F" wp14:editId="63DA1C68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4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077875D3" w14:textId="0C12BBCF" w:rsidR="00AA3DBB" w:rsidRDefault="00AA3DB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5BE97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05344" behindDoc="1" locked="0" layoutInCell="1" allowOverlap="1" wp14:anchorId="4D5D960C" wp14:editId="1A52397B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4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F73E578" wp14:editId="7C3718DD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4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180B399" w14:textId="08267E51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3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3E578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0;text-align:left;margin-left:459.8pt;margin-top:14.8pt;width:33pt;height:1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D/9oocGQIAAEA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4180B399" w14:textId="08267E51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3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8C1C22E" wp14:editId="6C434E20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4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176CB0E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45587CBA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1C22E" id="_x0000_s1063" type="#_x0000_t202" style="position:absolute;left:0;text-align:left;margin-left:520.2pt;margin-top:17.15pt;width:55.45pt;height:3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" filled="f" stroked="f">
              <v:textbox inset="0,0,0,0">
                <w:txbxContent>
                  <w:p w14:paraId="0176CB0E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45587CBA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07392" behindDoc="0" locked="0" layoutInCell="1" allowOverlap="1" wp14:anchorId="6D1925A5" wp14:editId="78C62D3D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4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04320" behindDoc="0" locked="0" layoutInCell="1" allowOverlap="1" wp14:anchorId="65C27891" wp14:editId="709832CE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4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77CA272" w14:textId="0EFEC61C" w:rsidR="00AA3DBB" w:rsidRDefault="00AA3DB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CAFC1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11488" behindDoc="1" locked="0" layoutInCell="1" allowOverlap="1" wp14:anchorId="0F7F5CDB" wp14:editId="2419EA98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5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1498311" wp14:editId="4C35DF58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48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9E20AC4" w14:textId="76B0D628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4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98311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459.8pt;margin-top:14.8pt;width:33pt;height:1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CwHQUwGQIAAEA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19E20AC4" w14:textId="76B0D628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4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9C60756" wp14:editId="4D145C50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4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FC3B37C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1C94AF3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C60756" id="_x0000_s1065" type="#_x0000_t202" style="position:absolute;left:0;text-align:left;margin-left:520.2pt;margin-top:17.15pt;width:55.45pt;height:34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" filled="f" stroked="f">
              <v:textbox inset="0,0,0,0">
                <w:txbxContent>
                  <w:p w14:paraId="0FC3B37C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61C94AF3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13536" behindDoc="0" locked="0" layoutInCell="1" allowOverlap="1" wp14:anchorId="21263C63" wp14:editId="52E754D7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5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10464" behindDoc="0" locked="0" layoutInCell="1" allowOverlap="1" wp14:anchorId="0FAEA2C3" wp14:editId="39A6C079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5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020F5ADC" w14:textId="317F9D15" w:rsidR="00AA3DBB" w:rsidRDefault="00AA3DBB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0B592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17632" behindDoc="1" locked="0" layoutInCell="1" allowOverlap="1" wp14:anchorId="50428D43" wp14:editId="24323169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5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49E5C77" wp14:editId="3A4E1A79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53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D32AD2F" w14:textId="2896ECB4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5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E5C77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459.8pt;margin-top:14.8pt;width:33pt;height:1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DQVnADGQIAAEE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4D32AD2F" w14:textId="2896ECB4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5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15A543E" wp14:editId="615EC8E1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54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0E0F35F" w14:textId="77777777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50E52F0B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5A543E" id="_x0000_s1067" type="#_x0000_t202" style="position:absolute;left:0;text-align:left;margin-left:520.2pt;margin-top:17.15pt;width:55.45pt;height:3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" filled="f" stroked="f">
              <v:textbox inset="0,0,0,0">
                <w:txbxContent>
                  <w:p w14:paraId="00E0F35F" w14:textId="77777777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50E52F0B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19680" behindDoc="0" locked="0" layoutInCell="1" allowOverlap="1" wp14:anchorId="0C4D5155" wp14:editId="0D35EB72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5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16608" behindDoc="0" locked="0" layoutInCell="1" allowOverlap="1" wp14:anchorId="6896256A" wp14:editId="63264BC4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57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7039DEFD" w14:textId="45096FB9" w:rsidR="00AA3DBB" w:rsidRDefault="00AA3DBB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FA555" w14:textId="77777777" w:rsidR="00AA3DBB" w:rsidRPr="00C97778" w:rsidRDefault="00AA3DBB" w:rsidP="0097755F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76F10281" wp14:editId="16F9FA03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19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EF91557" wp14:editId="04B472B1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117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0F43020" w14:textId="48ADD857" w:rsidR="00AA3DBB" w:rsidRPr="00982C44" w:rsidRDefault="00AA3DBB" w:rsidP="0097755F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91557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0;text-align:left;margin-left:459.8pt;margin-top:14.8pt;width:33pt;height:1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" filled="f" stroked="f">
              <v:textbox inset="0,0,0,0">
                <w:txbxContent>
                  <w:p w14:paraId="20F43020" w14:textId="48ADD857" w:rsidR="00AA3DBB" w:rsidRPr="00982C44" w:rsidRDefault="00AA3DBB" w:rsidP="0097755F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9A099BD" wp14:editId="2E8BA89B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118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2E6F11F" w14:textId="42779DD6" w:rsidR="00AA3DBB" w:rsidRPr="00982C44" w:rsidRDefault="00AA3DBB" w:rsidP="0097755F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00BD26A1" w14:textId="77777777" w:rsidR="00AA3DBB" w:rsidRPr="00982C44" w:rsidRDefault="00AA3DBB" w:rsidP="0097755F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099BD" id="_x0000_s1069" type="#_x0000_t202" style="position:absolute;left:0;text-align:left;margin-left:520.2pt;margin-top:17.15pt;width:55.45pt;height:3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" filled="f" stroked="f">
              <v:textbox inset="0,0,0,0">
                <w:txbxContent>
                  <w:p w14:paraId="52E6F11F" w14:textId="42779DD6" w:rsidR="00AA3DBB" w:rsidRPr="00982C44" w:rsidRDefault="00AA3DBB" w:rsidP="0097755F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00BD26A1" w14:textId="77777777" w:rsidR="00AA3DBB" w:rsidRPr="00982C44" w:rsidRDefault="00AA3DBB" w:rsidP="0097755F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697CA1C5" wp14:editId="1EC6FB72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120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3A8E59B8" wp14:editId="0214B2DA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12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02F6AC96" w14:textId="77777777" w:rsidR="00AA3DBB" w:rsidRPr="001371C1" w:rsidRDefault="00AA3DBB" w:rsidP="001371C1">
    <w:pPr>
      <w:tabs>
        <w:tab w:val="center" w:pos="4536"/>
        <w:tab w:val="right" w:pos="9072"/>
      </w:tabs>
      <w:spacing w:after="0" w:line="240" w:lineRule="auto"/>
      <w:ind w:right="360"/>
      <w:rPr>
        <w:rFonts w:ascii="Arial" w:hAnsi="Arial"/>
        <w:sz w:val="20"/>
      </w:rPr>
    </w:pPr>
    <w:r w:rsidRPr="001371C1">
      <w:rPr>
        <w:rFonts w:ascii="Arial" w:hAnsi="Arial"/>
        <w:noProof/>
        <w:sz w:val="20"/>
        <w:lang w:eastAsia="de-DE"/>
      </w:rPr>
      <w:drawing>
        <wp:anchor distT="0" distB="0" distL="114300" distR="114300" simplePos="0" relativeHeight="251674624" behindDoc="0" locked="0" layoutInCell="1" allowOverlap="1" wp14:anchorId="6F1E01DA" wp14:editId="6D39EBE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2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  <w:p w14:paraId="4C47BB80" w14:textId="77777777" w:rsidR="00AA3DBB" w:rsidRPr="001371C1" w:rsidRDefault="00AA3DBB" w:rsidP="001371C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B84A6" w14:textId="77777777" w:rsidR="00AA3DBB" w:rsidRPr="00C97778" w:rsidRDefault="00AA3DBB" w:rsidP="00AA3DB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723776" behindDoc="1" locked="0" layoutInCell="1" allowOverlap="1" wp14:anchorId="3C6C9B90" wp14:editId="2D98B330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6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61F040A" wp14:editId="7EEAD809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58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F358C7F" w14:textId="7A242A58" w:rsidR="00AA3DBB" w:rsidRPr="00982C44" w:rsidRDefault="00AA3DBB" w:rsidP="00AA3DB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F040A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0;text-align:left;margin-left:459.8pt;margin-top:14.8pt;width:33pt;height:14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" filled="f" stroked="f">
              <v:textbox inset="0,0,0,0">
                <w:txbxContent>
                  <w:p w14:paraId="4F358C7F" w14:textId="7A242A58" w:rsidR="00AA3DBB" w:rsidRPr="00982C44" w:rsidRDefault="00AA3DBB" w:rsidP="00AA3DB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26EBA66" wp14:editId="3CF18889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35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0BBD8A9" w14:textId="69FB09AC" w:rsidR="00AA3DBB" w:rsidRPr="00982C44" w:rsidRDefault="00AA3DBB" w:rsidP="00AA3DB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2173B32C" w14:textId="77777777" w:rsidR="00AA3DBB" w:rsidRPr="00982C44" w:rsidRDefault="00AA3DBB" w:rsidP="00AA3DB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EBA66" id="_x0000_s1071" type="#_x0000_t202" style="position:absolute;left:0;text-align:left;margin-left:520.2pt;margin-top:17.15pt;width:55.45pt;height:3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" filled="f" stroked="f">
              <v:textbox inset="0,0,0,0">
                <w:txbxContent>
                  <w:p w14:paraId="60BBD8A9" w14:textId="69FB09AC" w:rsidR="00AA3DBB" w:rsidRPr="00982C44" w:rsidRDefault="00AA3DBB" w:rsidP="00AA3DB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2173B32C" w14:textId="77777777" w:rsidR="00AA3DBB" w:rsidRPr="00982C44" w:rsidRDefault="00AA3DBB" w:rsidP="00AA3DB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25824" behindDoc="0" locked="0" layoutInCell="1" allowOverlap="1" wp14:anchorId="190FD36D" wp14:editId="0F2EC668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6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722752" behindDoc="0" locked="0" layoutInCell="1" allowOverlap="1" wp14:anchorId="107E340A" wp14:editId="549F1635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362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16822D40" w14:textId="3E0904C9" w:rsidR="00AA3DBB" w:rsidRDefault="00AA3D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33A4"/>
    <w:multiLevelType w:val="hybridMultilevel"/>
    <w:tmpl w:val="B0960A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B5752"/>
    <w:multiLevelType w:val="hybridMultilevel"/>
    <w:tmpl w:val="9D5425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0289A"/>
    <w:multiLevelType w:val="hybridMultilevel"/>
    <w:tmpl w:val="B99E8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3317"/>
    <w:multiLevelType w:val="hybridMultilevel"/>
    <w:tmpl w:val="3898A2B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E54D0"/>
    <w:multiLevelType w:val="hybridMultilevel"/>
    <w:tmpl w:val="9FBEC5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80986"/>
    <w:multiLevelType w:val="hybridMultilevel"/>
    <w:tmpl w:val="F2FE964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E4DC1"/>
    <w:multiLevelType w:val="hybridMultilevel"/>
    <w:tmpl w:val="121629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31D8A"/>
    <w:multiLevelType w:val="hybridMultilevel"/>
    <w:tmpl w:val="B84A9306"/>
    <w:lvl w:ilvl="0" w:tplc="3110898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71BA1"/>
    <w:multiLevelType w:val="hybridMultilevel"/>
    <w:tmpl w:val="03D695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CD6C659C">
      <w:numFmt w:val="bullet"/>
      <w:lvlText w:val=""/>
      <w:lvlJc w:val="left"/>
      <w:pPr>
        <w:ind w:left="1440" w:hanging="360"/>
      </w:pPr>
      <w:rPr>
        <w:rFonts w:ascii="Symbol" w:eastAsia="MS Mincho" w:hAnsi="Symbol" w:cstheme="minorBidi" w:hint="default"/>
        <w:i w:val="0"/>
        <w:color w:val="19AC06"/>
        <w:sz w:val="32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E6D0D"/>
    <w:multiLevelType w:val="hybridMultilevel"/>
    <w:tmpl w:val="154C81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50711"/>
    <w:multiLevelType w:val="hybridMultilevel"/>
    <w:tmpl w:val="1AD2318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D305A"/>
    <w:multiLevelType w:val="hybridMultilevel"/>
    <w:tmpl w:val="61E891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4768B"/>
    <w:multiLevelType w:val="hybridMultilevel"/>
    <w:tmpl w:val="C0A2B9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8551">
    <w:abstractNumId w:val="11"/>
  </w:num>
  <w:num w:numId="2" w16cid:durableId="899561930">
    <w:abstractNumId w:val="7"/>
  </w:num>
  <w:num w:numId="3" w16cid:durableId="1399132907">
    <w:abstractNumId w:val="1"/>
  </w:num>
  <w:num w:numId="4" w16cid:durableId="1691488635">
    <w:abstractNumId w:val="4"/>
  </w:num>
  <w:num w:numId="5" w16cid:durableId="917832824">
    <w:abstractNumId w:val="9"/>
  </w:num>
  <w:num w:numId="6" w16cid:durableId="1422870373">
    <w:abstractNumId w:val="10"/>
  </w:num>
  <w:num w:numId="7" w16cid:durableId="202909778">
    <w:abstractNumId w:val="13"/>
  </w:num>
  <w:num w:numId="8" w16cid:durableId="987200671">
    <w:abstractNumId w:val="3"/>
  </w:num>
  <w:num w:numId="9" w16cid:durableId="1201547685">
    <w:abstractNumId w:val="0"/>
  </w:num>
  <w:num w:numId="10" w16cid:durableId="1133642245">
    <w:abstractNumId w:val="12"/>
  </w:num>
  <w:num w:numId="11" w16cid:durableId="127743348">
    <w:abstractNumId w:val="2"/>
  </w:num>
  <w:num w:numId="12" w16cid:durableId="1018458946">
    <w:abstractNumId w:val="8"/>
  </w:num>
  <w:num w:numId="13" w16cid:durableId="181019773">
    <w:abstractNumId w:val="5"/>
  </w:num>
  <w:num w:numId="14" w16cid:durableId="3484549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351"/>
    <w:rsid w:val="000258C6"/>
    <w:rsid w:val="00025A82"/>
    <w:rsid w:val="00064356"/>
    <w:rsid w:val="00067D58"/>
    <w:rsid w:val="00070CCF"/>
    <w:rsid w:val="00080BCE"/>
    <w:rsid w:val="000A4CEA"/>
    <w:rsid w:val="000E1B53"/>
    <w:rsid w:val="00143E73"/>
    <w:rsid w:val="00150FF7"/>
    <w:rsid w:val="001824CC"/>
    <w:rsid w:val="00183683"/>
    <w:rsid w:val="001B379D"/>
    <w:rsid w:val="001C3A45"/>
    <w:rsid w:val="00222794"/>
    <w:rsid w:val="002568EF"/>
    <w:rsid w:val="00290164"/>
    <w:rsid w:val="002C2704"/>
    <w:rsid w:val="0031147C"/>
    <w:rsid w:val="00327B1F"/>
    <w:rsid w:val="0033444F"/>
    <w:rsid w:val="003432C9"/>
    <w:rsid w:val="00351A2C"/>
    <w:rsid w:val="00394DEB"/>
    <w:rsid w:val="003B6D67"/>
    <w:rsid w:val="003C72CF"/>
    <w:rsid w:val="00433E9E"/>
    <w:rsid w:val="00463899"/>
    <w:rsid w:val="00485C6C"/>
    <w:rsid w:val="004863D5"/>
    <w:rsid w:val="004C0620"/>
    <w:rsid w:val="004C2DE1"/>
    <w:rsid w:val="00514201"/>
    <w:rsid w:val="005523B7"/>
    <w:rsid w:val="00554419"/>
    <w:rsid w:val="00562F5B"/>
    <w:rsid w:val="00596650"/>
    <w:rsid w:val="005A4351"/>
    <w:rsid w:val="005A60C5"/>
    <w:rsid w:val="006134F2"/>
    <w:rsid w:val="0065362B"/>
    <w:rsid w:val="00661194"/>
    <w:rsid w:val="00664E36"/>
    <w:rsid w:val="00682616"/>
    <w:rsid w:val="00694566"/>
    <w:rsid w:val="006C1A45"/>
    <w:rsid w:val="006D557B"/>
    <w:rsid w:val="006F7673"/>
    <w:rsid w:val="007259EF"/>
    <w:rsid w:val="0075239B"/>
    <w:rsid w:val="007E471C"/>
    <w:rsid w:val="00812F26"/>
    <w:rsid w:val="008159B7"/>
    <w:rsid w:val="008678F0"/>
    <w:rsid w:val="009072DD"/>
    <w:rsid w:val="0097755F"/>
    <w:rsid w:val="0097757A"/>
    <w:rsid w:val="0099609A"/>
    <w:rsid w:val="009D799E"/>
    <w:rsid w:val="009F2D67"/>
    <w:rsid w:val="00AA3DBB"/>
    <w:rsid w:val="00AA7F0E"/>
    <w:rsid w:val="00B20D8C"/>
    <w:rsid w:val="00B24830"/>
    <w:rsid w:val="00B5674E"/>
    <w:rsid w:val="00B94FD6"/>
    <w:rsid w:val="00B96DB5"/>
    <w:rsid w:val="00C0229B"/>
    <w:rsid w:val="00C14B50"/>
    <w:rsid w:val="00C92729"/>
    <w:rsid w:val="00CA79FC"/>
    <w:rsid w:val="00CD0374"/>
    <w:rsid w:val="00CF097B"/>
    <w:rsid w:val="00CF3E7C"/>
    <w:rsid w:val="00CF5A02"/>
    <w:rsid w:val="00D11369"/>
    <w:rsid w:val="00D30CFE"/>
    <w:rsid w:val="00D56B33"/>
    <w:rsid w:val="00D904F5"/>
    <w:rsid w:val="00D92BC7"/>
    <w:rsid w:val="00DD4DE3"/>
    <w:rsid w:val="00E13C3F"/>
    <w:rsid w:val="00E63767"/>
    <w:rsid w:val="00ED5DA9"/>
    <w:rsid w:val="00EE3295"/>
    <w:rsid w:val="00F84C5F"/>
    <w:rsid w:val="00FA2E1E"/>
    <w:rsid w:val="00FC1EC7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524B8F"/>
  <w15:docId w15:val="{62FAB168-4848-4ECF-915E-F8A420C0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72CF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755F"/>
    <w:pPr>
      <w:keepNext/>
      <w:keepLines/>
      <w:spacing w:before="200" w:after="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4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4351"/>
  </w:style>
  <w:style w:type="paragraph" w:styleId="Listenabsatz">
    <w:name w:val="List Paragraph"/>
    <w:basedOn w:val="Standard"/>
    <w:uiPriority w:val="34"/>
    <w:qFormat/>
    <w:rsid w:val="005A4351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A4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A4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A4351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35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82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261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26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261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C2704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C270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C2704"/>
    <w:rPr>
      <w:color w:val="800080" w:themeColor="followedHyperlink"/>
      <w:u w:val="single"/>
    </w:rPr>
  </w:style>
  <w:style w:type="paragraph" w:customStyle="1" w:styleId="SekIberschriftblau">
    <w:name w:val="SekI_Überschrift blau"/>
    <w:qFormat/>
    <w:rsid w:val="0097755F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48C935"/>
      <w:sz w:val="52"/>
      <w:szCs w:val="5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755F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AufgabeZeichen">
    <w:name w:val="Aufgabe Zeichen"/>
    <w:link w:val="Aufgabe"/>
    <w:rsid w:val="0097755F"/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97755F"/>
    <w:pPr>
      <w:spacing w:after="120" w:line="240" w:lineRule="auto"/>
    </w:pPr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SekIberschrift2">
    <w:name w:val="SekI Überschrift 2"/>
    <w:qFormat/>
    <w:rsid w:val="0097755F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48C935"/>
      <w:sz w:val="48"/>
      <w:szCs w:val="32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5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pn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anisauland.de/wissen/spezial/politik/spezial-datenschut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10" Type="http://schemas.openxmlformats.org/officeDocument/2006/relationships/hyperlink" Target="https://www.hanisauland.de/wissen/spezial/politik/spezial-datenschutz" TargetMode="Externa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721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susie.becker@web.de</dc:creator>
  <cp:keywords/>
  <dc:description/>
  <cp:lastModifiedBy>Johanna Heidenreich</cp:lastModifiedBy>
  <cp:revision>2</cp:revision>
  <dcterms:created xsi:type="dcterms:W3CDTF">2026-02-02T12:14:00Z</dcterms:created>
  <dcterms:modified xsi:type="dcterms:W3CDTF">2026-02-02T12:14:00Z</dcterms:modified>
</cp:coreProperties>
</file>