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0A83E" w14:textId="43865F44" w:rsidR="00EA07D1" w:rsidRPr="007B1733" w:rsidRDefault="00FB3D1A" w:rsidP="00802BA6">
      <w:pPr>
        <w:pStyle w:val="berschrift1"/>
        <w:rPr>
          <w:color w:val="auto"/>
          <w:sz w:val="28"/>
          <w:szCs w:val="28"/>
        </w:rPr>
      </w:pPr>
      <w:r w:rsidRPr="007B1733">
        <w:rPr>
          <w:color w:val="auto"/>
          <w:sz w:val="28"/>
          <w:szCs w:val="28"/>
        </w:rPr>
        <w:t>Unterrich</w:t>
      </w:r>
      <w:r w:rsidR="002E6C97" w:rsidRPr="007B1733">
        <w:rPr>
          <w:color w:val="auto"/>
          <w:sz w:val="28"/>
          <w:szCs w:val="28"/>
        </w:rPr>
        <w:t>t</w:t>
      </w:r>
      <w:r w:rsidRPr="007B1733">
        <w:rPr>
          <w:color w:val="auto"/>
          <w:sz w:val="28"/>
          <w:szCs w:val="28"/>
        </w:rPr>
        <w:t>seinheit Familie</w:t>
      </w:r>
    </w:p>
    <w:p w14:paraId="6AE0F6F9" w14:textId="77777777" w:rsidR="00B7488F" w:rsidRPr="00C67F3F" w:rsidRDefault="00B7488F" w:rsidP="00B7488F"/>
    <w:p w14:paraId="536F9AA7" w14:textId="77777777" w:rsidR="00B7488F" w:rsidRDefault="00B7488F" w:rsidP="00B7488F">
      <w:pPr>
        <w:pStyle w:val="KeinLeerraum"/>
      </w:pPr>
      <w:r>
        <w:rPr>
          <w:noProof/>
        </w:rPr>
        <mc:AlternateContent>
          <mc:Choice Requires="wps">
            <w:drawing>
              <wp:anchor distT="0" distB="0" distL="114300" distR="114300" simplePos="0" relativeHeight="251794432" behindDoc="1" locked="0" layoutInCell="1" allowOverlap="1" wp14:anchorId="48BB9796" wp14:editId="4BD89EE5">
                <wp:simplePos x="0" y="0"/>
                <wp:positionH relativeFrom="column">
                  <wp:posOffset>-166370</wp:posOffset>
                </wp:positionH>
                <wp:positionV relativeFrom="paragraph">
                  <wp:posOffset>55880</wp:posOffset>
                </wp:positionV>
                <wp:extent cx="6135329" cy="1400175"/>
                <wp:effectExtent l="0" t="0" r="18415" b="2857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5329" cy="1400175"/>
                        </a:xfrm>
                        <a:prstGeom prst="roundRect">
                          <a:avLst>
                            <a:gd name="adj" fmla="val 3898"/>
                          </a:avLst>
                        </a:prstGeom>
                        <a:solidFill>
                          <a:srgbClr val="E6E6E6"/>
                        </a:solidFill>
                        <a:ln w="9525" cap="rnd">
                          <a:solidFill>
                            <a:srgbClr val="A5A5A5"/>
                          </a:solidFill>
                          <a:round/>
                          <a:headEnd/>
                          <a:tailEnd/>
                        </a:ln>
                      </wps:spPr>
                      <wps:txbx>
                        <w:txbxContent>
                          <w:p w14:paraId="35C43A90" w14:textId="73789501" w:rsidR="00B7488F" w:rsidRPr="005B2726" w:rsidRDefault="00B7488F" w:rsidP="00B7488F">
                            <w:pPr>
                              <w:rPr>
                                <w:color w:val="F2F2F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BB9796" id="Abgerundetes Rechteck 6" o:spid="_x0000_s1026" style="position:absolute;margin-left:-13.1pt;margin-top:4.4pt;width:483.1pt;height:110.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MPRwIAAIEEAAAOAAAAZHJzL2Uyb0RvYy54bWysVG1v1DAM/o7Ef4jynfV6uzt21XrTaS8I&#10;acDE4Ae4SdqGpUlwctcbvx437cYN+IRQpciO7cd+7LjnF4fOsL3CoJ0teX4y40xZ4aS2Tcm/frl5&#10;c8ZZiGAlGGdVyR9V4Beb16/Oe1+ouWudkQoZgdhQ9L7kbYy+yLIgWtVBOHFeWTLWDjuIpGKTSYSe&#10;0DuTzWezVdY7lB6dUCHQ7dVo5JuEX9dKxE91HVRkpuRUW0wnprMazmxzDkWD4FstpjLgH6roQFtK&#10;+gx1BRHYDvUfUJ0W6IKr44lwXebqWguVOBCbfPYbm/sWvEpcqDnBP7cp/D9Y8XF/h0zLki85s9DR&#10;iLZVo3BnpYoqsM9KtFGJB7YaWtX7UFDEvb/DgWzwt048BGbdZQu2UVtE17cKJBWYD/7Zi4BBCRTK&#10;qv6Dk5QJdtGlrh1q7AZA6gc7pOE8Pg9HHSITdLnKT5en8zVngmz5YjbL3y5TDiiewj2G+E65jg1C&#10;ydERCyIQUw7Y34aYRiQnoiC/cVZ3hga+B8NOz9ZnE+Dkm0HxBJnoOqPljTYmKdhUlwYZRZb8ejV8&#10;U3A4djOW9SVfL+fUXgH0wNHKVM4Lr3AMtl0O39/AEqH0YocmX1uZ5AjajDLVa+zU9aHR48DioTpM&#10;s6ucfKT+oxv3gPaWhNbhD8562oGSh+87QMWZeW9phut8sRiWJimL5ds5KXhsqY4tYAVBlTxyNoqX&#10;cVy0nUfdtJQpT8yt29Lcax2fHshY1VQ3vXOSXizSsZ68fv05Nj8BAAD//wMAUEsDBBQABgAIAAAA&#10;IQBhivny3AAAAAkBAAAPAAAAZHJzL2Rvd25yZXYueG1sTI8xT8MwEIV3JP6DdZXYWqcuitqQSwVI&#10;LEzQsrC5sXGi2ucodpvw7zkmGE/v6d331fs5eHG1Y+ojIaxXBQhLbTQ9OYSP48tyCyJlTUb7SBbh&#10;2ybYN7c3ta5MnOjdXg/ZCR6hVGmELuehkjK1nQ06reJgibOvOAad+RydNKOeeDx4qYqilEH3xB86&#10;PdjnzrbnwyUgaD8dh3X51LXudePUJ3n3Rh7xbjE/PoDIds5/ZfjFZ3RomOkUL2SS8AhLVSquImzZ&#10;gPPdfcFuJwSldhuQTS3/GzQ/AAAA//8DAFBLAQItABQABgAIAAAAIQC2gziS/gAAAOEBAAATAAAA&#10;AAAAAAAAAAAAAAAAAABbQ29udGVudF9UeXBlc10ueG1sUEsBAi0AFAAGAAgAAAAhADj9If/WAAAA&#10;lAEAAAsAAAAAAAAAAAAAAAAALwEAAF9yZWxzLy5yZWxzUEsBAi0AFAAGAAgAAAAhAOQNQw9HAgAA&#10;gQQAAA4AAAAAAAAAAAAAAAAALgIAAGRycy9lMm9Eb2MueG1sUEsBAi0AFAAGAAgAAAAhAGGK+fLc&#10;AAAACQEAAA8AAAAAAAAAAAAAAAAAoQQAAGRycy9kb3ducmV2LnhtbFBLBQYAAAAABAAEAPMAAACq&#10;BQAAAAA=&#10;" fillcolor="#e6e6e6" strokecolor="#a5a5a5">
                <v:stroke endcap="round"/>
                <v:textbox>
                  <w:txbxContent>
                    <w:p w14:paraId="35C43A90" w14:textId="73789501" w:rsidR="00B7488F" w:rsidRPr="005B2726" w:rsidRDefault="00B7488F" w:rsidP="00B7488F">
                      <w:pPr>
                        <w:rPr>
                          <w:color w:val="F2F2F2"/>
                        </w:rPr>
                      </w:pP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B7488F" w:rsidRPr="005B2726" w14:paraId="288306EA" w14:textId="77777777" w:rsidTr="00ED5EE6">
        <w:trPr>
          <w:trHeight w:val="327"/>
        </w:trPr>
        <w:tc>
          <w:tcPr>
            <w:tcW w:w="2460" w:type="dxa"/>
            <w:tcBorders>
              <w:top w:val="nil"/>
              <w:left w:val="nil"/>
              <w:bottom w:val="nil"/>
              <w:right w:val="nil"/>
            </w:tcBorders>
            <w:shd w:val="clear" w:color="auto" w:fill="auto"/>
          </w:tcPr>
          <w:p w14:paraId="7B8CDD98" w14:textId="77777777" w:rsidR="00B7488F" w:rsidRPr="00522588" w:rsidRDefault="00B7488F" w:rsidP="00ED5EE6">
            <w:pPr>
              <w:pStyle w:val="Tabelle"/>
              <w:rPr>
                <w:rFonts w:cs="Arial"/>
                <w:szCs w:val="20"/>
              </w:rPr>
            </w:pPr>
            <w:r w:rsidRPr="00522588">
              <w:rPr>
                <w:rFonts w:cs="Arial"/>
                <w:szCs w:val="20"/>
              </w:rPr>
              <w:t>Thema</w:t>
            </w:r>
          </w:p>
        </w:tc>
        <w:tc>
          <w:tcPr>
            <w:tcW w:w="6498" w:type="dxa"/>
            <w:tcBorders>
              <w:top w:val="nil"/>
              <w:left w:val="nil"/>
              <w:bottom w:val="nil"/>
              <w:right w:val="nil"/>
            </w:tcBorders>
            <w:shd w:val="clear" w:color="auto" w:fill="auto"/>
          </w:tcPr>
          <w:p w14:paraId="661E03C2" w14:textId="39E405C1" w:rsidR="00B7488F" w:rsidRPr="00522588" w:rsidRDefault="00B7488F" w:rsidP="00ED5EE6">
            <w:pPr>
              <w:pStyle w:val="Tabelle"/>
              <w:rPr>
                <w:rFonts w:cs="Arial"/>
                <w:szCs w:val="20"/>
              </w:rPr>
            </w:pPr>
            <w:r>
              <w:rPr>
                <w:rFonts w:cs="Arial"/>
                <w:szCs w:val="20"/>
              </w:rPr>
              <w:t>Was bedeutet „Familie“ und welche Familienformen gibt es?</w:t>
            </w:r>
          </w:p>
        </w:tc>
      </w:tr>
      <w:tr w:rsidR="00B7488F" w:rsidRPr="005B2726" w14:paraId="21659DEB" w14:textId="77777777" w:rsidTr="00ED5EE6">
        <w:tc>
          <w:tcPr>
            <w:tcW w:w="2460" w:type="dxa"/>
            <w:tcBorders>
              <w:top w:val="nil"/>
              <w:left w:val="nil"/>
              <w:bottom w:val="nil"/>
              <w:right w:val="nil"/>
            </w:tcBorders>
            <w:shd w:val="clear" w:color="auto" w:fill="FFFFFF" w:themeFill="background1"/>
          </w:tcPr>
          <w:p w14:paraId="45AD05E4" w14:textId="77777777" w:rsidR="00B7488F" w:rsidRPr="00522588" w:rsidRDefault="00B7488F" w:rsidP="00ED5EE6">
            <w:pPr>
              <w:pStyle w:val="Tabelle"/>
              <w:rPr>
                <w:rFonts w:cs="Arial"/>
                <w:szCs w:val="20"/>
              </w:rPr>
            </w:pPr>
            <w:r w:rsidRPr="00522588">
              <w:rPr>
                <w:rFonts w:cs="Arial"/>
                <w:szCs w:val="20"/>
              </w:rPr>
              <w:t>Fächer</w:t>
            </w:r>
          </w:p>
        </w:tc>
        <w:tc>
          <w:tcPr>
            <w:tcW w:w="6498" w:type="dxa"/>
            <w:tcBorders>
              <w:top w:val="nil"/>
              <w:left w:val="nil"/>
              <w:bottom w:val="nil"/>
              <w:right w:val="nil"/>
            </w:tcBorders>
            <w:shd w:val="clear" w:color="auto" w:fill="FFFFFF" w:themeFill="background1"/>
          </w:tcPr>
          <w:p w14:paraId="19C7CF3A" w14:textId="29BADAEE" w:rsidR="00B7488F" w:rsidRPr="00522588" w:rsidRDefault="00B7488F" w:rsidP="00ED5EE6">
            <w:pPr>
              <w:pStyle w:val="Tabelle"/>
              <w:rPr>
                <w:rFonts w:cs="Arial"/>
                <w:szCs w:val="20"/>
              </w:rPr>
            </w:pPr>
            <w:r>
              <w:rPr>
                <w:rFonts w:cs="Arial"/>
                <w:szCs w:val="20"/>
              </w:rPr>
              <w:t xml:space="preserve">Sachunterricht, </w:t>
            </w:r>
            <w:r w:rsidRPr="00B7488F">
              <w:rPr>
                <w:rFonts w:cs="Arial"/>
                <w:szCs w:val="20"/>
              </w:rPr>
              <w:t>Religion, Ethik, fachübergreifend und fächerverbindend</w:t>
            </w:r>
          </w:p>
        </w:tc>
      </w:tr>
      <w:tr w:rsidR="00B7488F" w:rsidRPr="005B2726" w14:paraId="6C493291" w14:textId="77777777" w:rsidTr="00ED5EE6">
        <w:tc>
          <w:tcPr>
            <w:tcW w:w="2460" w:type="dxa"/>
            <w:tcBorders>
              <w:top w:val="nil"/>
              <w:left w:val="nil"/>
              <w:bottom w:val="nil"/>
              <w:right w:val="nil"/>
            </w:tcBorders>
            <w:shd w:val="clear" w:color="auto" w:fill="auto"/>
          </w:tcPr>
          <w:p w14:paraId="5267FC8A" w14:textId="77777777" w:rsidR="00B7488F" w:rsidRPr="00522588" w:rsidRDefault="00B7488F" w:rsidP="00ED5EE6">
            <w:pPr>
              <w:pStyle w:val="Tabelle"/>
              <w:rPr>
                <w:rFonts w:cs="Arial"/>
                <w:szCs w:val="20"/>
              </w:rPr>
            </w:pPr>
            <w:r w:rsidRPr="00522588">
              <w:rPr>
                <w:rFonts w:cs="Arial"/>
                <w:szCs w:val="20"/>
              </w:rPr>
              <w:t>Zielgruppe</w:t>
            </w:r>
          </w:p>
        </w:tc>
        <w:tc>
          <w:tcPr>
            <w:tcW w:w="6498" w:type="dxa"/>
            <w:tcBorders>
              <w:top w:val="nil"/>
              <w:left w:val="nil"/>
              <w:bottom w:val="nil"/>
              <w:right w:val="nil"/>
            </w:tcBorders>
            <w:shd w:val="clear" w:color="auto" w:fill="auto"/>
          </w:tcPr>
          <w:p w14:paraId="7A500E80" w14:textId="09B2D3C6" w:rsidR="00B7488F" w:rsidRPr="00522588" w:rsidRDefault="00B7488F" w:rsidP="00ED5EE6">
            <w:pPr>
              <w:pStyle w:val="Tabelle"/>
              <w:rPr>
                <w:rFonts w:cs="Arial"/>
                <w:szCs w:val="20"/>
              </w:rPr>
            </w:pPr>
            <w:r>
              <w:rPr>
                <w:rFonts w:cs="Arial"/>
                <w:szCs w:val="20"/>
              </w:rPr>
              <w:t>3</w:t>
            </w:r>
            <w:r>
              <w:rPr>
                <w:rFonts w:cs="Arial"/>
                <w:szCs w:val="20"/>
              </w:rPr>
              <w:t>.</w:t>
            </w:r>
            <w:r>
              <w:rPr>
                <w:rFonts w:cs="Arial"/>
                <w:szCs w:val="20"/>
              </w:rPr>
              <w:t>-4</w:t>
            </w:r>
            <w:r>
              <w:rPr>
                <w:rFonts w:cs="Arial"/>
                <w:szCs w:val="20"/>
              </w:rPr>
              <w:t>.</w:t>
            </w:r>
            <w:r>
              <w:rPr>
                <w:rFonts w:cs="Arial"/>
                <w:szCs w:val="20"/>
              </w:rPr>
              <w:t xml:space="preserve"> Klasse </w:t>
            </w:r>
          </w:p>
        </w:tc>
      </w:tr>
      <w:tr w:rsidR="00B7488F" w:rsidRPr="005B2726" w14:paraId="11C9ABD0" w14:textId="77777777" w:rsidTr="00ED5EE6">
        <w:tc>
          <w:tcPr>
            <w:tcW w:w="2460" w:type="dxa"/>
            <w:tcBorders>
              <w:top w:val="nil"/>
              <w:left w:val="nil"/>
              <w:bottom w:val="nil"/>
              <w:right w:val="nil"/>
            </w:tcBorders>
            <w:shd w:val="clear" w:color="auto" w:fill="FFFFFF" w:themeFill="background1"/>
          </w:tcPr>
          <w:p w14:paraId="4F25DE6F" w14:textId="77777777" w:rsidR="00B7488F" w:rsidRPr="00522588" w:rsidRDefault="00B7488F" w:rsidP="00ED5EE6">
            <w:pPr>
              <w:pStyle w:val="Tabelle"/>
              <w:rPr>
                <w:rFonts w:cs="Arial"/>
                <w:szCs w:val="20"/>
              </w:rPr>
            </w:pPr>
            <w:r w:rsidRPr="00522588">
              <w:rPr>
                <w:rFonts w:cs="Arial"/>
                <w:szCs w:val="20"/>
              </w:rPr>
              <w:t>Materialien</w:t>
            </w:r>
          </w:p>
        </w:tc>
        <w:tc>
          <w:tcPr>
            <w:tcW w:w="6498" w:type="dxa"/>
            <w:tcBorders>
              <w:top w:val="nil"/>
              <w:left w:val="nil"/>
              <w:bottom w:val="nil"/>
              <w:right w:val="nil"/>
            </w:tcBorders>
            <w:shd w:val="clear" w:color="auto" w:fill="FFFFFF" w:themeFill="background1"/>
          </w:tcPr>
          <w:p w14:paraId="7AD3289B" w14:textId="4C879946" w:rsidR="00B7488F" w:rsidRPr="00522588" w:rsidRDefault="00B7488F" w:rsidP="00ED5EE6">
            <w:pPr>
              <w:pStyle w:val="Tabelle"/>
              <w:rPr>
                <w:rFonts w:cs="Arial"/>
                <w:szCs w:val="20"/>
              </w:rPr>
            </w:pPr>
            <w:r>
              <w:rPr>
                <w:rFonts w:cs="Arial"/>
                <w:szCs w:val="20"/>
              </w:rPr>
              <w:t xml:space="preserve">Erläuterte Materialblätter für die Lehrkräfte, </w:t>
            </w:r>
            <w:r>
              <w:rPr>
                <w:rFonts w:cs="Arial"/>
                <w:szCs w:val="20"/>
              </w:rPr>
              <w:t xml:space="preserve">4 </w:t>
            </w:r>
            <w:r>
              <w:rPr>
                <w:rFonts w:cs="Arial"/>
                <w:szCs w:val="20"/>
              </w:rPr>
              <w:t>Arbeitsblätter</w:t>
            </w:r>
          </w:p>
        </w:tc>
      </w:tr>
    </w:tbl>
    <w:p w14:paraId="21029C8F" w14:textId="77777777" w:rsidR="007B1733" w:rsidRDefault="007B1733" w:rsidP="008109A4">
      <w:pPr>
        <w:pStyle w:val="KeinLeerraum"/>
      </w:pPr>
    </w:p>
    <w:p w14:paraId="435CBA60" w14:textId="03FFA7EA" w:rsidR="007B1733" w:rsidRDefault="007B1733" w:rsidP="008109A4">
      <w:pPr>
        <w:pStyle w:val="KeinLeerraum"/>
      </w:pPr>
    </w:p>
    <w:p w14:paraId="01D96E4A" w14:textId="77777777" w:rsidR="00B7488F" w:rsidRDefault="00B7488F" w:rsidP="008109A4">
      <w:pPr>
        <w:pStyle w:val="KeinLeerraum"/>
      </w:pPr>
    </w:p>
    <w:p w14:paraId="4187982E" w14:textId="7C3CCBA0" w:rsidR="007B1733" w:rsidRDefault="007B1733" w:rsidP="008109A4">
      <w:pPr>
        <w:pStyle w:val="KeinLeerraum"/>
        <w:sectPr w:rsidR="007B1733" w:rsidSect="00FB3D1A">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17" w:right="1417" w:bottom="1134" w:left="1417" w:header="708" w:footer="708" w:gutter="0"/>
          <w:cols w:space="708"/>
          <w:docGrid w:linePitch="360"/>
        </w:sectPr>
      </w:pPr>
    </w:p>
    <w:p w14:paraId="36E60F9D" w14:textId="77777777" w:rsidR="00FB3D1A" w:rsidRDefault="00FB3D1A" w:rsidP="00FB3D1A">
      <w:pPr>
        <w:pStyle w:val="berschrift2"/>
      </w:pPr>
      <w:r>
        <w:t>Hintergrund</w:t>
      </w:r>
    </w:p>
    <w:p w14:paraId="32F1D66C" w14:textId="3CD747B0" w:rsidR="00FB3D1A" w:rsidRDefault="00FB3D1A" w:rsidP="000441CE">
      <w:r>
        <w:t>Die Familie als soziales System</w:t>
      </w:r>
      <w:r w:rsidRPr="00FD223A">
        <w:t xml:space="preserve"> ist in der Politik der Bundesrepublik Deutschland fest verankert</w:t>
      </w:r>
      <w:r>
        <w:t xml:space="preserve">. </w:t>
      </w:r>
      <w:r w:rsidRPr="00FD223A">
        <w:t xml:space="preserve">Schließlich ist jede Gesellschaft </w:t>
      </w:r>
      <w:r>
        <w:t xml:space="preserve">für ihren Fortbestand </w:t>
      </w:r>
      <w:r w:rsidRPr="00FD223A">
        <w:t>auf sozial kompetenten und gut ausgebildeten Nachwuchs angewiesen. Von daher liegt es im Interesse des Staates</w:t>
      </w:r>
      <w:r>
        <w:t xml:space="preserve">, Familien </w:t>
      </w:r>
      <w:r w:rsidRPr="00FD223A">
        <w:t>mit entsprechenden Gesetzen und politischen Programmen zu unterstützen</w:t>
      </w:r>
      <w:r>
        <w:t xml:space="preserve"> und</w:t>
      </w:r>
      <w:r w:rsidRPr="00FD223A">
        <w:t xml:space="preserve"> zu fördern</w:t>
      </w:r>
      <w:r>
        <w:t xml:space="preserve"> und somit ihre gesellschaftlich wertvollen Leistungen anzuerkennen</w:t>
      </w:r>
      <w:r w:rsidRPr="00FD223A">
        <w:t xml:space="preserve">. </w:t>
      </w:r>
      <w:r>
        <w:t>Gleichzeitig</w:t>
      </w:r>
      <w:r w:rsidRPr="00FD223A">
        <w:t xml:space="preserve"> beruht die Familie in erster Linie auf Gefühlsbeziehungen und privaten Bindungen von Frauen, Männern und Kindern, für die die Politik lediglich die Rahmenbedingungen stellen kann</w:t>
      </w:r>
      <w:r>
        <w:t>, damit es ihnen gut geht</w:t>
      </w:r>
      <w:r w:rsidRPr="00FD223A">
        <w:t>.</w:t>
      </w:r>
      <w:r>
        <w:t xml:space="preserve"> </w:t>
      </w:r>
      <w:r w:rsidRPr="00597252">
        <w:t>Jedes Kind wird in eine Gemeinschaft hineingeboren und macht früh die Erfahrung, dass Menschen in familiären Strukturen zusammenleben. Kinder erleben im direkten Vergleich aber auch, dass es sehr unterschiedliche Arten von Hausgemeinschaften gibt und dass der Begriff „Familie“ vielfältige Formen des Zusammenlebens umfasst.</w:t>
      </w:r>
      <w:r>
        <w:t xml:space="preserve"> So trägt auch ein zunehmend multikulturelles Umfeld dazu bei, dass Kinder Familienkonstellationen kennen lernen, die ihnen fremd oder anders erscheinen und sie erfahren, dass Familie auch auf kulturellen Prägungen und Normierungen beruht. </w:t>
      </w:r>
    </w:p>
    <w:p w14:paraId="29E605AD" w14:textId="77777777" w:rsidR="007B1733" w:rsidRDefault="007B1733" w:rsidP="000441CE"/>
    <w:p w14:paraId="2BBB2ECF" w14:textId="50549F44" w:rsidR="007B1733" w:rsidRPr="00B7488F" w:rsidRDefault="00FB3D1A" w:rsidP="00B7488F">
      <w:pPr>
        <w:rPr>
          <w:rStyle w:val="berschrift2Zchn"/>
          <w:rFonts w:eastAsiaTheme="minorEastAsia" w:cstheme="minorBidi"/>
          <w:b w:val="0"/>
          <w:bCs w:val="0"/>
          <w:color w:val="auto"/>
          <w:sz w:val="20"/>
          <w:szCs w:val="24"/>
        </w:rPr>
      </w:pPr>
      <w:r>
        <w:t>Wenngleich Ehepaare mit Kindern immer noch knapp drei Viertel der Familienformen in Deutschland ausmachen, so hat sich die Gleichsetzung von Ehe mit Familie und Elternschaft gelockert. Der Wandel von Familienformen geht mit Veränderungen normierter Vorstellungen über Geschlechter,</w:t>
      </w:r>
      <w:r w:rsidRPr="00B77F95">
        <w:t xml:space="preserve"> </w:t>
      </w:r>
      <w:r>
        <w:t>Geschlechterverhältnisse, Partnerschaft und Ehe einher. So gelten alternative Sozialbeziehungen zwischen Erwachsenen und Kindern, wie die „Ein-Eltern-Familien“, „Zweitfamilien“, „Regenbogenfamilien“ oder „Patchworkfamilien“, ebenfalls als familial. Jedes</w:t>
      </w:r>
      <w:r w:rsidRPr="00597252">
        <w:t xml:space="preserve"> Kind </w:t>
      </w:r>
      <w:r>
        <w:t xml:space="preserve">hat </w:t>
      </w:r>
      <w:r w:rsidRPr="00597252">
        <w:t xml:space="preserve">seinen eigenen Familienhintergrund </w:t>
      </w:r>
      <w:r w:rsidRPr="00597252">
        <w:t>und damit eine individuelle und einzigartige Lebenswelt, die es wertzuschätzen gilt.</w:t>
      </w:r>
      <w:r>
        <w:t xml:space="preserve"> Wertschätzung und Toleranz setzen voraus, andere Lebensformen zunächst einmal kennen zu lernen und sich Gedanken darüber zu machen, warum </w:t>
      </w:r>
      <w:r w:rsidRPr="009D509A">
        <w:t xml:space="preserve">sich </w:t>
      </w:r>
      <w:r>
        <w:t xml:space="preserve">Familienkonstellationen historisch gewandelt haben und warum jede Familie anders ist. </w:t>
      </w:r>
      <w:r w:rsidRPr="00597252">
        <w:t xml:space="preserve">Das Thema erfordert von den </w:t>
      </w:r>
      <w:r>
        <w:t xml:space="preserve">Lehrkräften </w:t>
      </w:r>
      <w:r w:rsidRPr="00597252">
        <w:t>ein hohes Maß an Sensibilität und Respekt gegenüber anderen Lebensverhältnissen, denn Familie wird stets als etwas Privates erlebt mit beglückenden oder weniger beglückenden Erfahrungen.</w:t>
      </w:r>
      <w:r>
        <w:t xml:space="preserve"> Bei den Schülerinnen und Schülern muss die Sensibilität und der Respekt durch die Beschäftigung mit dem Thema „Familie“ entwickelt und gefördert werden.</w:t>
      </w:r>
    </w:p>
    <w:p w14:paraId="54F73E76" w14:textId="0B43E275" w:rsidR="007B1733" w:rsidRDefault="007B1733" w:rsidP="00FB3D1A">
      <w:pPr>
        <w:pStyle w:val="Infos"/>
        <w:rPr>
          <w:rStyle w:val="berschrift2Zchn"/>
        </w:rPr>
      </w:pPr>
    </w:p>
    <w:p w14:paraId="221FD65E" w14:textId="46FF8DFF" w:rsidR="00FB3D1A" w:rsidRDefault="00FB3D1A" w:rsidP="00FB3D1A">
      <w:pPr>
        <w:pStyle w:val="Infos"/>
        <w:rPr>
          <w:rStyle w:val="berschrift2Zchn"/>
        </w:rPr>
      </w:pPr>
      <w:r>
        <w:rPr>
          <w:rStyle w:val="berschrift2Zchn"/>
        </w:rPr>
        <w:br/>
      </w:r>
      <w:r w:rsidRPr="00004B34">
        <w:rPr>
          <w:rStyle w:val="berschrift2Zchn"/>
        </w:rPr>
        <w:t>Welche Familienformen gibt es?</w:t>
      </w:r>
    </w:p>
    <w:p w14:paraId="3A6FA4B2" w14:textId="77777777" w:rsidR="00FB3D1A" w:rsidRDefault="00FB3D1A" w:rsidP="00FB3D1A">
      <w:r w:rsidRPr="00597252">
        <w:br/>
        <w:t xml:space="preserve">Die </w:t>
      </w:r>
      <w:r w:rsidRPr="00597252">
        <w:rPr>
          <w:b/>
        </w:rPr>
        <w:t>Kernfamilie</w:t>
      </w:r>
      <w:r w:rsidRPr="00597252">
        <w:t xml:space="preserve"> – bestehend aus Vater, Mutter und </w:t>
      </w:r>
      <w:r>
        <w:t>einem oder mehreren</w:t>
      </w:r>
      <w:r w:rsidRPr="00597252">
        <w:t xml:space="preserve"> gemeinsamen Kindern – ist im westlichen Kulturkreis immer noch das </w:t>
      </w:r>
      <w:proofErr w:type="gramStart"/>
      <w:r w:rsidRPr="00597252">
        <w:t>am häufigsten gelebte Modell</w:t>
      </w:r>
      <w:proofErr w:type="gramEnd"/>
      <w:r w:rsidRPr="00597252">
        <w:t>.</w:t>
      </w:r>
    </w:p>
    <w:p w14:paraId="680E249E" w14:textId="77777777" w:rsidR="00FB3D1A" w:rsidRPr="00597252" w:rsidRDefault="00FB3D1A" w:rsidP="00FB3D1A"/>
    <w:p w14:paraId="019FA715" w14:textId="77777777" w:rsidR="00FB3D1A" w:rsidRDefault="00FB3D1A" w:rsidP="00FB3D1A">
      <w:r w:rsidRPr="00597252">
        <w:t xml:space="preserve">Die </w:t>
      </w:r>
      <w:r w:rsidRPr="00597252">
        <w:rPr>
          <w:b/>
        </w:rPr>
        <w:t>Patchworkfamilie</w:t>
      </w:r>
      <w:r w:rsidRPr="00597252">
        <w:t xml:space="preserve"> bezeichnet Familien, bei denen die Eltern ihre jeweiligen Kinder aus vorhergehenden Ehen oder Lebenspartnerschaften in die neue Beziehung eingebracht haben.</w:t>
      </w:r>
    </w:p>
    <w:p w14:paraId="64D97066" w14:textId="77777777" w:rsidR="00FB3D1A" w:rsidRPr="00597252" w:rsidRDefault="00FB3D1A" w:rsidP="00FB3D1A"/>
    <w:p w14:paraId="04B9D380" w14:textId="77777777" w:rsidR="00FB3D1A" w:rsidRDefault="00FB3D1A" w:rsidP="00FB3D1A">
      <w:r w:rsidRPr="00597252">
        <w:t xml:space="preserve">Als </w:t>
      </w:r>
      <w:r w:rsidRPr="00597252">
        <w:rPr>
          <w:b/>
        </w:rPr>
        <w:t>Ein-Eltern</w:t>
      </w:r>
      <w:r>
        <w:rPr>
          <w:b/>
        </w:rPr>
        <w:t>-F</w:t>
      </w:r>
      <w:r w:rsidRPr="00597252">
        <w:rPr>
          <w:b/>
        </w:rPr>
        <w:t>amilie</w:t>
      </w:r>
      <w:r w:rsidRPr="00597252">
        <w:t xml:space="preserve"> oder auch Alleinerziehende bezeichnet man Elternteile, die mit Kindern unter 18 Jahren in einem Haushalt leben.</w:t>
      </w:r>
    </w:p>
    <w:p w14:paraId="67F3774A" w14:textId="77777777" w:rsidR="00FB3D1A" w:rsidRDefault="00FB3D1A" w:rsidP="00FB3D1A"/>
    <w:p w14:paraId="02344F04" w14:textId="77777777" w:rsidR="00FB3D1A" w:rsidRPr="00097BE7" w:rsidRDefault="00FB3D1A" w:rsidP="00FB3D1A">
      <w:r w:rsidRPr="007B1733">
        <w:rPr>
          <w:bCs/>
        </w:rPr>
        <w:t>In</w:t>
      </w:r>
      <w:r w:rsidRPr="004829B1">
        <w:rPr>
          <w:b/>
        </w:rPr>
        <w:t xml:space="preserve"> Regenbogenfamilien</w:t>
      </w:r>
      <w:r w:rsidRPr="00097BE7">
        <w:t xml:space="preserve"> </w:t>
      </w:r>
      <w:r>
        <w:t>haben</w:t>
      </w:r>
      <w:r w:rsidRPr="00097BE7">
        <w:t xml:space="preserve"> gleichgeschlechtliche Eheleute oder Lebenspartner eigene oder adoptierte Kinder.</w:t>
      </w:r>
    </w:p>
    <w:p w14:paraId="2BC80CF8" w14:textId="77777777" w:rsidR="00FB3D1A" w:rsidRPr="00597252" w:rsidRDefault="00FB3D1A" w:rsidP="00FB3D1A"/>
    <w:p w14:paraId="34A648A2" w14:textId="77777777" w:rsidR="00FB3D1A" w:rsidRDefault="00FB3D1A" w:rsidP="00FB3D1A">
      <w:pPr>
        <w:rPr>
          <w:b/>
        </w:rPr>
      </w:pPr>
      <w:r w:rsidRPr="00597252">
        <w:t xml:space="preserve">Es gibt noch weitere Familienkonstellationen wie die </w:t>
      </w:r>
      <w:r w:rsidRPr="00597252">
        <w:rPr>
          <w:b/>
        </w:rPr>
        <w:t>Großfamilie</w:t>
      </w:r>
      <w:r w:rsidRPr="00597252">
        <w:t xml:space="preserve">, in der auch die Großeltern zum Haushalt zählen oder </w:t>
      </w:r>
      <w:r w:rsidRPr="00597252">
        <w:rPr>
          <w:b/>
        </w:rPr>
        <w:t>Wohngemeinschaften</w:t>
      </w:r>
      <w:r w:rsidRPr="002E0A66">
        <w:t>, in denen Kinder leben.</w:t>
      </w:r>
      <w:r>
        <w:br/>
      </w:r>
    </w:p>
    <w:p w14:paraId="369524CA" w14:textId="2D7DC1A3" w:rsidR="00B7488F" w:rsidRPr="00B7488F" w:rsidRDefault="00B7488F" w:rsidP="00B7488F">
      <w:pPr>
        <w:sectPr w:rsidR="00B7488F" w:rsidRPr="00B7488F" w:rsidSect="002E6C97">
          <w:headerReference w:type="default" r:id="rId17"/>
          <w:type w:val="continuous"/>
          <w:pgSz w:w="11900" w:h="16840"/>
          <w:pgMar w:top="1871" w:right="1552" w:bottom="1134" w:left="1417" w:header="708" w:footer="708" w:gutter="0"/>
          <w:cols w:num="2" w:space="318"/>
          <w:titlePg/>
          <w:docGrid w:linePitch="360"/>
        </w:sectPr>
      </w:pPr>
    </w:p>
    <w:p w14:paraId="6A3D44B8" w14:textId="251BCD06" w:rsidR="00FB3D1A" w:rsidRDefault="00FB3D1A" w:rsidP="00FB3D1A">
      <w:pPr>
        <w:pStyle w:val="berschrift2"/>
        <w:rPr>
          <w:rStyle w:val="berschrift2Zchn"/>
          <w:b/>
        </w:rPr>
      </w:pPr>
      <w:r>
        <w:rPr>
          <w:rStyle w:val="berschrift2Zchn"/>
          <w:b/>
        </w:rPr>
        <w:lastRenderedPageBreak/>
        <w:t>Unterrichtsverlauf</w:t>
      </w:r>
    </w:p>
    <w:p w14:paraId="4B8226D4" w14:textId="4A683FEF" w:rsidR="00FB3D1A" w:rsidRDefault="00FB3D1A" w:rsidP="00FB3D1A">
      <w:r>
        <w:rPr>
          <w:b/>
        </w:rPr>
        <w:t>Arbeitsblätter 1 und 2</w:t>
      </w:r>
      <w:r w:rsidRPr="00597252">
        <w:rPr>
          <w:b/>
        </w:rPr>
        <w:t xml:space="preserve">: </w:t>
      </w:r>
      <w:proofErr w:type="gramStart"/>
      <w:r w:rsidRPr="00597252">
        <w:rPr>
          <w:b/>
        </w:rPr>
        <w:t>Die eigene und fremde Familien</w:t>
      </w:r>
      <w:proofErr w:type="gramEnd"/>
      <w:r w:rsidRPr="00597252">
        <w:rPr>
          <w:b/>
        </w:rPr>
        <w:t xml:space="preserve"> erkunden</w:t>
      </w:r>
      <w:r w:rsidRPr="00597252">
        <w:rPr>
          <w:b/>
        </w:rPr>
        <w:br/>
      </w:r>
    </w:p>
    <w:p w14:paraId="1C6986D9" w14:textId="77777777" w:rsidR="000441CE" w:rsidRPr="00004B34" w:rsidRDefault="000441CE" w:rsidP="00FB3D1A"/>
    <w:p w14:paraId="5B1860A4" w14:textId="77777777" w:rsidR="00FB3D1A" w:rsidRDefault="00FB3D1A" w:rsidP="00FB3D1A">
      <w:r>
        <w:rPr>
          <w:rStyle w:val="Fett"/>
        </w:rPr>
        <w:t xml:space="preserve">Arbeitsblatt </w:t>
      </w:r>
      <w:r w:rsidRPr="00004B34">
        <w:rPr>
          <w:rStyle w:val="Fett"/>
        </w:rPr>
        <w:t>1:</w:t>
      </w:r>
      <w:r>
        <w:t xml:space="preserve"> Als </w:t>
      </w:r>
      <w:r w:rsidRPr="00A12D36">
        <w:rPr>
          <w:i/>
        </w:rPr>
        <w:t>Einstieg</w:t>
      </w:r>
      <w:r>
        <w:t xml:space="preserve"> in das Thema erkunden die Schülerinnen und Schüler, was sie unter „Familie“ verstehen. Sie sammeln im Plenum Stichwörter und tragen sie auf dem Arbeitsblatt ein. Sie recherchieren im </w:t>
      </w:r>
      <w:proofErr w:type="spellStart"/>
      <w:r>
        <w:t>HanisauLand</w:t>
      </w:r>
      <w:proofErr w:type="spellEnd"/>
      <w:r>
        <w:t xml:space="preserve">-Lexikon den Begriff „Familie“ (auf </w:t>
      </w:r>
      <w:hyperlink r:id="rId18" w:history="1">
        <w:r w:rsidRPr="005257A2">
          <w:rPr>
            <w:rStyle w:val="Hyperlink"/>
          </w:rPr>
          <w:t>www.hanisauland.de</w:t>
        </w:r>
      </w:hyperlink>
      <w:r>
        <w:t xml:space="preserve"> zu finden unter „Lexikon“ </w:t>
      </w:r>
    </w:p>
    <w:p w14:paraId="5140544F" w14:textId="73129FBF" w:rsidR="00FB3D1A" w:rsidRDefault="00FB3D1A" w:rsidP="00FB3D1A">
      <w:r>
        <w:t>-&gt; „Familie“) und vergleichen ihre Ideen mit der Erklärung des Lexikonartikels. Dabei stellen sie fest, dass der Lexikoneintrag nicht umfassend den Begriff „Familie“ erklären kann, da die Lebenswirklichkeit vielfältiger ist und sich Familie durch Geburt, Tod oder Trennung stets verändert.</w:t>
      </w:r>
    </w:p>
    <w:p w14:paraId="2C87697C" w14:textId="77777777" w:rsidR="007B1733" w:rsidRDefault="007B1733" w:rsidP="00FB3D1A"/>
    <w:p w14:paraId="2BEF47A6" w14:textId="77777777" w:rsidR="00FB3D1A" w:rsidRDefault="00FB3D1A" w:rsidP="00FB3D1A">
      <w:pPr>
        <w:pStyle w:val="Infos"/>
      </w:pPr>
      <w:r w:rsidRPr="00004B34">
        <w:rPr>
          <w:rStyle w:val="Fett"/>
        </w:rPr>
        <w:t>Dauer:</w:t>
      </w:r>
      <w:r>
        <w:t xml:space="preserve"> eine Unterrichtsstunde</w:t>
      </w:r>
    </w:p>
    <w:p w14:paraId="159C62D4" w14:textId="61E680B4" w:rsidR="00FB3D1A" w:rsidRDefault="00FB3D1A" w:rsidP="00FB3D1A"/>
    <w:p w14:paraId="62E45E3E" w14:textId="77777777" w:rsidR="007B1733" w:rsidRDefault="007B1733" w:rsidP="00FB3D1A"/>
    <w:p w14:paraId="38FA1B94" w14:textId="1EE35B46" w:rsidR="00FB3D1A" w:rsidRDefault="00FB3D1A" w:rsidP="00FB3D1A">
      <w:r>
        <w:rPr>
          <w:rStyle w:val="Fett"/>
        </w:rPr>
        <w:t xml:space="preserve">Arbeitsblatt </w:t>
      </w:r>
      <w:r w:rsidRPr="00004B34">
        <w:rPr>
          <w:rStyle w:val="Fett"/>
        </w:rPr>
        <w:t>2</w:t>
      </w:r>
      <w:r>
        <w:rPr>
          <w:rStyle w:val="Fett"/>
        </w:rPr>
        <w:t xml:space="preserve"> (auch in Version D zur Differenzierung vorhanden)</w:t>
      </w:r>
      <w:r w:rsidRPr="00004B34">
        <w:rPr>
          <w:rStyle w:val="Fett"/>
        </w:rPr>
        <w:t>:</w:t>
      </w:r>
      <w:r>
        <w:t xml:space="preserve"> Zur </w:t>
      </w:r>
      <w:r w:rsidRPr="00A12D36">
        <w:rPr>
          <w:i/>
        </w:rPr>
        <w:t>Vertiefung</w:t>
      </w:r>
      <w:r>
        <w:t xml:space="preserve"> des Themas recherchieren die Schülerinnen und Schüler als Hausaufgabe in ihrer eigenen Familie. Auf dem „</w:t>
      </w:r>
      <w:r w:rsidRPr="004829B1">
        <w:t>Das ist meine Familie</w:t>
      </w:r>
      <w:r>
        <w:t>“-Arbeitsblatt können sie einen beispielhaften Familien</w:t>
      </w:r>
      <w:r w:rsidRPr="00FB3D1A">
        <w:t xml:space="preserve"> </w:t>
      </w:r>
      <w:r>
        <w:t>Familienstammbaum sehen (Aufgabe 1).</w:t>
      </w:r>
      <w:r w:rsidRPr="00DE3A2C">
        <w:t xml:space="preserve"> Sie recherchieren mit Hilfe des Stammbaums die familiären Bezeichnungen und überprüfen ihr Wissen anhand der Aufgaben 2 und 3.</w:t>
      </w:r>
      <w:r>
        <w:t xml:space="preserve"> Auf einem leeren Blatt sollen die Schülerinnen und Schüler ihre eigene Familie darstellen. Hier dürfen sie kreativ werden: Fotos aufkleben oder Zeichnungen ihrer Familienmitglieder anfertigen. Die Zeichnungen werden für alle sichtbar in der Klasse aufgehängt. Dadurch erfahren die Schülerinnen und Schüler, dass jede Familie anders und auch kulturell unterschiedlich geprägt ist. Im Stuhlkreis können die Schülerinnen und Schüler auf freiwilliger Basis ihre Familie vorstellen. </w:t>
      </w:r>
    </w:p>
    <w:p w14:paraId="7F144F1F" w14:textId="77777777" w:rsidR="000441CE" w:rsidRDefault="000441CE" w:rsidP="00FB3D1A">
      <w:pPr>
        <w:rPr>
          <w:b/>
          <w:bCs/>
          <w:color w:val="808080"/>
        </w:rPr>
      </w:pPr>
    </w:p>
    <w:p w14:paraId="3CD02A29" w14:textId="35A65DC6" w:rsidR="00FB3D1A" w:rsidRDefault="00FB3D1A" w:rsidP="00FB3D1A">
      <w:pPr>
        <w:rPr>
          <w:rStyle w:val="Fett"/>
          <w:color w:val="808080"/>
        </w:rPr>
      </w:pPr>
      <w:r w:rsidRPr="004829B1">
        <w:rPr>
          <w:b/>
          <w:bCs/>
          <w:color w:val="808080"/>
        </w:rPr>
        <w:t>Dauer:</w:t>
      </w:r>
      <w:r w:rsidRPr="004829B1">
        <w:rPr>
          <w:bCs/>
          <w:color w:val="808080"/>
        </w:rPr>
        <w:t xml:space="preserve"> Eine Unterrichtsstunde zzgl. Vorbereitender Hausaufgabe.</w:t>
      </w:r>
      <w:r w:rsidRPr="004829B1">
        <w:rPr>
          <w:b/>
          <w:bCs/>
          <w:color w:val="808080"/>
        </w:rPr>
        <w:t xml:space="preserve"> </w:t>
      </w:r>
    </w:p>
    <w:p w14:paraId="18EE4229" w14:textId="492C5013" w:rsidR="00FB3D1A" w:rsidRDefault="00FB3D1A" w:rsidP="00FB3D1A">
      <w:pPr>
        <w:rPr>
          <w:b/>
        </w:rPr>
      </w:pPr>
    </w:p>
    <w:p w14:paraId="4408C464" w14:textId="24C76250" w:rsidR="000441CE" w:rsidRDefault="000441CE" w:rsidP="00FB3D1A">
      <w:pPr>
        <w:rPr>
          <w:b/>
        </w:rPr>
      </w:pPr>
    </w:p>
    <w:p w14:paraId="101362E5" w14:textId="77777777" w:rsidR="00B7488F" w:rsidRDefault="00B7488F" w:rsidP="00FB3D1A">
      <w:pPr>
        <w:rPr>
          <w:b/>
        </w:rPr>
      </w:pPr>
    </w:p>
    <w:p w14:paraId="076CDB84" w14:textId="77777777" w:rsidR="00FB3D1A" w:rsidRDefault="00FB3D1A" w:rsidP="00FB3D1A">
      <w:pPr>
        <w:rPr>
          <w:b/>
        </w:rPr>
      </w:pPr>
      <w:r>
        <w:rPr>
          <w:b/>
        </w:rPr>
        <w:t>Arbeitsblätter 3 und 4</w:t>
      </w:r>
      <w:r w:rsidRPr="00597252">
        <w:rPr>
          <w:b/>
        </w:rPr>
        <w:t xml:space="preserve">: </w:t>
      </w:r>
      <w:r>
        <w:rPr>
          <w:b/>
        </w:rPr>
        <w:t>familiäre Probleme verstehen und eigene Bedürfnisse erkennen</w:t>
      </w:r>
    </w:p>
    <w:p w14:paraId="762E0867" w14:textId="1766F033" w:rsidR="00FB3D1A" w:rsidRDefault="00FB3D1A" w:rsidP="00FB3D1A">
      <w:pPr>
        <w:rPr>
          <w:b/>
        </w:rPr>
      </w:pPr>
    </w:p>
    <w:p w14:paraId="6319A54C" w14:textId="77777777" w:rsidR="000441CE" w:rsidRDefault="000441CE" w:rsidP="00FB3D1A">
      <w:pPr>
        <w:rPr>
          <w:b/>
        </w:rPr>
      </w:pPr>
    </w:p>
    <w:p w14:paraId="5F05531F" w14:textId="77777777" w:rsidR="00FB3D1A" w:rsidRDefault="00FB3D1A" w:rsidP="00FB3D1A">
      <w:r>
        <w:rPr>
          <w:rStyle w:val="Fett"/>
        </w:rPr>
        <w:t xml:space="preserve">Arbeitsblatt </w:t>
      </w:r>
      <w:r w:rsidRPr="00004B34">
        <w:rPr>
          <w:rStyle w:val="Fett"/>
        </w:rPr>
        <w:t>3</w:t>
      </w:r>
      <w:r>
        <w:rPr>
          <w:rStyle w:val="Fett"/>
        </w:rPr>
        <w:t xml:space="preserve"> (Die Geschichte von Henry ist auch in Version D zur Differenzierung vorhanden)</w:t>
      </w:r>
      <w:r w:rsidRPr="00004B34">
        <w:rPr>
          <w:rStyle w:val="Fett"/>
        </w:rPr>
        <w:t>:</w:t>
      </w:r>
      <w:r w:rsidRPr="001D55C4">
        <w:t xml:space="preserve"> </w:t>
      </w:r>
      <w:r>
        <w:t xml:space="preserve">Als weitere </w:t>
      </w:r>
      <w:r w:rsidRPr="00A12D36">
        <w:rPr>
          <w:i/>
        </w:rPr>
        <w:t>Vertiefung</w:t>
      </w:r>
      <w:r>
        <w:t xml:space="preserve"> des Themas lesen die Schülerinnen und Schüler „Die Geschichte von Henry“ (auf </w:t>
      </w:r>
      <w:hyperlink r:id="rId19" w:history="1">
        <w:r w:rsidRPr="005257A2">
          <w:rPr>
            <w:rStyle w:val="Hyperlink"/>
          </w:rPr>
          <w:t>www.hanisauland.de</w:t>
        </w:r>
      </w:hyperlink>
      <w:r>
        <w:t xml:space="preserve"> zu finden unter „Spezial“-&gt; „Grundrechte“ -&gt; „Artikel 6“). Im Plenum sprechen sie darüber, arbeiten anhand des Textes die familiären Probleme heraus und tragen ihre Ergebnisse in das Arbeitsblatt ein. Die im Arbeitsblatt formulierten familiären Situationen sollen die Schülerinnen und Schüler durch lachende oder traurige Smileys bewerten. Abschließend können die Schülerinnen oder Schüler unter verschiedenen Arbeitsaufträgen wählen, warum Henry wieder glücklich ist: Sie schreiben einen Brief an den Freund, malen ein Bild von Henry und seiner Familie oder lassen ihn im Rollenspiel berichten. </w:t>
      </w:r>
    </w:p>
    <w:p w14:paraId="6A52C844" w14:textId="77777777" w:rsidR="00FB3D1A" w:rsidRDefault="00FB3D1A" w:rsidP="00FB3D1A">
      <w:pPr>
        <w:pStyle w:val="Infos"/>
        <w:rPr>
          <w:rStyle w:val="Fett"/>
        </w:rPr>
      </w:pPr>
    </w:p>
    <w:p w14:paraId="04D9CA26" w14:textId="77777777" w:rsidR="00FB3D1A" w:rsidRDefault="00FB3D1A" w:rsidP="00FB3D1A">
      <w:pPr>
        <w:pStyle w:val="Infos"/>
      </w:pPr>
      <w:r w:rsidRPr="00004B34">
        <w:rPr>
          <w:rStyle w:val="Fett"/>
        </w:rPr>
        <w:t>Dauer:</w:t>
      </w:r>
      <w:r w:rsidRPr="002E0A66">
        <w:t xml:space="preserve"> eine Unterrichtsstunde</w:t>
      </w:r>
    </w:p>
    <w:p w14:paraId="322CC76E" w14:textId="1F6301DA" w:rsidR="00FB3D1A" w:rsidRDefault="00FB3D1A" w:rsidP="00FB3D1A">
      <w:pPr>
        <w:pStyle w:val="Infos"/>
      </w:pPr>
    </w:p>
    <w:p w14:paraId="344AD3A6" w14:textId="77777777" w:rsidR="000441CE" w:rsidRPr="001D55C4" w:rsidRDefault="000441CE" w:rsidP="00FB3D1A">
      <w:pPr>
        <w:pStyle w:val="Infos"/>
      </w:pPr>
    </w:p>
    <w:p w14:paraId="7AEBA691" w14:textId="77777777" w:rsidR="00FB3D1A" w:rsidRDefault="00FB3D1A" w:rsidP="00FB3D1A">
      <w:r>
        <w:rPr>
          <w:rStyle w:val="Fett"/>
        </w:rPr>
        <w:t xml:space="preserve">Arbeitsblatt </w:t>
      </w:r>
      <w:r w:rsidRPr="00004B34">
        <w:rPr>
          <w:rStyle w:val="Fett"/>
        </w:rPr>
        <w:t>4:</w:t>
      </w:r>
      <w:r w:rsidRPr="001D55C4">
        <w:t xml:space="preserve"> </w:t>
      </w:r>
      <w:r>
        <w:t xml:space="preserve">Als </w:t>
      </w:r>
      <w:r w:rsidRPr="00055F47">
        <w:rPr>
          <w:i/>
        </w:rPr>
        <w:t>Resümee</w:t>
      </w:r>
      <w:r>
        <w:t xml:space="preserve"> der Unterrichtseinheit lesen die Schülerinnen und Schüler zunächst den Eintrag zum Internationalen Tag der Familie (auf </w:t>
      </w:r>
      <w:hyperlink r:id="rId20" w:history="1">
        <w:r w:rsidRPr="005257A2">
          <w:rPr>
            <w:rStyle w:val="Hyperlink"/>
          </w:rPr>
          <w:t>www.hanisauland.de</w:t>
        </w:r>
      </w:hyperlink>
      <w:r>
        <w:t xml:space="preserve"> zu finden unter „Kalender“ -&gt; „Familie“). Die darin formulierten positiven und negativen Aspekte von Familie tragen sie in das Arbeitsblatt ein und tauschen sich in der Klasse aus. Aus der Vielzahl der Aspekte wählen sie diejenigen, die ihnen am wichtigsten sind. Dabei können sie aussuchen, ob sie ihre Ergebnisse aufschreiben oder ein Bild dazu malen. Abschließend sammeln die Schülerinnen und Schüler im Plenum, was ihnen an Familie wichtig ist. </w:t>
      </w:r>
    </w:p>
    <w:p w14:paraId="3D620030" w14:textId="77777777" w:rsidR="00FB3D1A" w:rsidRDefault="00FB3D1A" w:rsidP="00FB3D1A">
      <w:pPr>
        <w:pStyle w:val="Infos"/>
        <w:rPr>
          <w:rStyle w:val="Fett"/>
        </w:rPr>
      </w:pPr>
    </w:p>
    <w:p w14:paraId="313878A1" w14:textId="77777777" w:rsidR="00FB3D1A" w:rsidRDefault="00FB3D1A" w:rsidP="00FB3D1A">
      <w:pPr>
        <w:pStyle w:val="Infos"/>
      </w:pPr>
      <w:r w:rsidRPr="00004B34">
        <w:rPr>
          <w:rStyle w:val="Fett"/>
        </w:rPr>
        <w:t>Dauer:</w:t>
      </w:r>
      <w:r>
        <w:t xml:space="preserve"> eine Unterrichtsstunde</w:t>
      </w:r>
    </w:p>
    <w:p w14:paraId="4DE6A7FD" w14:textId="77777777" w:rsidR="00B7488F" w:rsidRDefault="00B7488F" w:rsidP="00FB3D1A">
      <w:pPr>
        <w:pStyle w:val="Infos"/>
      </w:pPr>
    </w:p>
    <w:p w14:paraId="73AE007C" w14:textId="5E787328" w:rsidR="00B7488F" w:rsidRDefault="00B7488F" w:rsidP="00FB3D1A">
      <w:pPr>
        <w:pStyle w:val="Infos"/>
        <w:sectPr w:rsidR="00B7488F" w:rsidSect="007B1733">
          <w:pgSz w:w="11900" w:h="16840"/>
          <w:pgMar w:top="1871" w:right="1552" w:bottom="1134" w:left="1417" w:header="708" w:footer="708" w:gutter="0"/>
          <w:cols w:num="2" w:space="318"/>
          <w:titlePg/>
          <w:docGrid w:linePitch="360"/>
        </w:sectPr>
      </w:pPr>
    </w:p>
    <w:p w14:paraId="7DDF31D7" w14:textId="75558716" w:rsidR="00B83222" w:rsidRPr="00595B97" w:rsidRDefault="00B83222" w:rsidP="00FB3D1A"/>
    <w:p w14:paraId="1574AA1C" w14:textId="77777777" w:rsidR="007B1733" w:rsidRDefault="007B1733" w:rsidP="001771EC">
      <w:pPr>
        <w:pStyle w:val="1Arbeitsblatt"/>
      </w:pPr>
    </w:p>
    <w:p w14:paraId="5A380558" w14:textId="681C018F" w:rsidR="007B1733" w:rsidRDefault="007B1733" w:rsidP="001771EC">
      <w:pPr>
        <w:pStyle w:val="1Arbeitsblatt"/>
        <w:sectPr w:rsidR="007B1733" w:rsidSect="002E6C97">
          <w:headerReference w:type="default" r:id="rId21"/>
          <w:type w:val="continuous"/>
          <w:pgSz w:w="11900" w:h="16840"/>
          <w:pgMar w:top="1871" w:right="1418" w:bottom="1134" w:left="1417" w:header="708" w:footer="708" w:gutter="0"/>
          <w:cols w:num="2" w:space="318"/>
          <w:titlePg/>
          <w:docGrid w:linePitch="360"/>
        </w:sectPr>
      </w:pPr>
    </w:p>
    <w:p w14:paraId="0492EE54" w14:textId="77777777" w:rsidR="00CF6D16" w:rsidRDefault="00CF6D16" w:rsidP="00CF6D16">
      <w:pPr>
        <w:pStyle w:val="1Arbeitsblatt"/>
      </w:pPr>
      <w:r>
        <w:lastRenderedPageBreak/>
        <w:t>Arbeitsblatt 1</w:t>
      </w:r>
    </w:p>
    <w:p w14:paraId="13CDBE32" w14:textId="77777777" w:rsidR="00CF6D16" w:rsidRDefault="00CF6D16" w:rsidP="00CF6D16">
      <w:pPr>
        <w:pStyle w:val="1Arbeitsblatt"/>
      </w:pPr>
      <w:r>
        <w:t>Das alles ist Familie</w:t>
      </w:r>
    </w:p>
    <w:p w14:paraId="5706480C" w14:textId="77777777" w:rsidR="00CF6D16" w:rsidRPr="000B0B73" w:rsidRDefault="00CF6D16" w:rsidP="00CF6D16">
      <w:pPr>
        <w:pStyle w:val="GSArbeitsblatt"/>
        <w:ind w:right="-8"/>
      </w:pPr>
      <w:r w:rsidRPr="00362D28">
        <w:t xml:space="preserve">Es gibt große Familien und kleine Familien, laute Familien und leise Familien. Es gibt ordentliche Familien und unordentliche Familien. Jede Familie </w:t>
      </w:r>
      <w:r>
        <w:t>hat ihre eigenen Gewohnheiten</w:t>
      </w:r>
      <w:r w:rsidRPr="00362D28">
        <w:t>. Jede Familie gibt es also nur einmal auf der Welt. Aber zusammen gibt es viele Formen von Familie.</w:t>
      </w:r>
    </w:p>
    <w:p w14:paraId="2706E3EE" w14:textId="77777777" w:rsidR="00CF6D16" w:rsidRDefault="00CF6D16" w:rsidP="00CF6D16">
      <w:pPr>
        <w:pStyle w:val="GSArbeitsblatt"/>
      </w:pPr>
    </w:p>
    <w:p w14:paraId="4E62E6B2" w14:textId="29538425" w:rsidR="00CF6D16" w:rsidRPr="002961D9" w:rsidRDefault="00CF6D16" w:rsidP="00CF6D16">
      <w:pPr>
        <w:pStyle w:val="Aufgabe"/>
      </w:pPr>
      <w:r>
        <w:rPr>
          <w:noProof/>
        </w:rPr>
        <w:drawing>
          <wp:inline distT="0" distB="0" distL="0" distR="0" wp14:anchorId="470DE965" wp14:editId="6F519F27">
            <wp:extent cx="400050" cy="314325"/>
            <wp:effectExtent l="0" t="0" r="0" b="952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43390E36" w14:textId="77777777" w:rsidR="00CF6D16" w:rsidRDefault="00CF6D16" w:rsidP="00CF6D16">
      <w:pPr>
        <w:pStyle w:val="Aufgabentext"/>
      </w:pPr>
      <w:r w:rsidRPr="00266AE5">
        <w:t>Was fällt euch alles zu dem Wort „Familie“ ein?</w:t>
      </w:r>
    </w:p>
    <w:p w14:paraId="7EE2F565" w14:textId="77777777" w:rsidR="00CF6D16" w:rsidRPr="00A672AD" w:rsidRDefault="00CF6D16" w:rsidP="00CF6D16">
      <w:pPr>
        <w:pStyle w:val="Arbeitsanweisung"/>
      </w:pPr>
      <w:r w:rsidRPr="004A7377">
        <w:t>Sammelt eure Einfälle gemeinsam in der Klasse und tragt eure Ideen in den Kasten</w:t>
      </w:r>
      <w:r>
        <w:t xml:space="preserve"> ein.</w:t>
      </w:r>
    </w:p>
    <w:p w14:paraId="63ED2457" w14:textId="77777777" w:rsidR="00CF6D16" w:rsidRDefault="00CF6D16" w:rsidP="00CF6D16"/>
    <w:p w14:paraId="1B98192A" w14:textId="1A3A6254" w:rsidR="00CF6D16" w:rsidRDefault="00CF6D16" w:rsidP="00CF6D16">
      <w:pPr>
        <w:pStyle w:val="Arbeitsanweisung"/>
      </w:pPr>
      <w:r>
        <w:rPr>
          <w:noProof/>
        </w:rPr>
        <mc:AlternateContent>
          <mc:Choice Requires="wps">
            <w:drawing>
              <wp:anchor distT="0" distB="0" distL="114300" distR="114300" simplePos="0" relativeHeight="251788288" behindDoc="1" locked="0" layoutInCell="1" allowOverlap="1" wp14:anchorId="0FDDB24D" wp14:editId="0100E413">
                <wp:simplePos x="0" y="0"/>
                <wp:positionH relativeFrom="column">
                  <wp:posOffset>-43180</wp:posOffset>
                </wp:positionH>
                <wp:positionV relativeFrom="paragraph">
                  <wp:posOffset>43180</wp:posOffset>
                </wp:positionV>
                <wp:extent cx="5753100" cy="5064760"/>
                <wp:effectExtent l="0" t="0" r="19050" b="21590"/>
                <wp:wrapNone/>
                <wp:docPr id="155" name="Rechteck: abgerundete Ecken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5064760"/>
                        </a:xfrm>
                        <a:prstGeom prst="roundRect">
                          <a:avLst>
                            <a:gd name="adj" fmla="val 16517"/>
                          </a:avLst>
                        </a:prstGeom>
                        <a:solidFill>
                          <a:sysClr val="window" lastClr="FFFFFF"/>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7BBFB515" w14:textId="77777777" w:rsidR="007A6502" w:rsidRPr="00355A99" w:rsidRDefault="007A6502" w:rsidP="00CF6D16">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DB24D" id="Rechteck: abgerundete Ecken 155" o:spid="_x0000_s1027" style="position:absolute;margin-left:-3.4pt;margin-top:3.4pt;width:453pt;height:398.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vAIAAJQFAAAOAAAAZHJzL2Uyb0RvYy54bWysVN1v0zAQf0fif7D8zpKUpmXR0qnaKEIq&#10;28SG9uw6ThNm+4ztNu3+es5O2nXAA0LkIbpv3/3u4+JypyTZCuta0CXNzlJKhOZQtXpd0m8Pi3cf&#10;KHGe6YpJ0KKke+Ho5eztm4vOFGIEDchKWIJBtCs6U9LGe1MkieONUMydgREalTVYxTyydp1UlnUY&#10;XclklKaTpANbGQtcOIfS615JZzF+XQvub+vaCU9kSTE3H/82/lfhn8wuWLG2zDQtH9Jg/5CFYq3G&#10;R4+hrplnZGPb30KplltwUPszDiqBum65iDVgNVn6SzX3DTMi1oLgOHOEyf2/sPxme2dJW2Hv8pwS&#10;zRQ26avgjRf8qSBstRZ2oyvhBfnIn4QmwQxB64wr0Pfe3NlQtjNL4E8OFckrTWDcYLOrrQq2WDTZ&#10;xQ7sjx0QO084CvNp/j5LsVEcdXk6GU8nsUcJKw7uxjr/SYAigSipBUwPE/YRfrZdOh/7UA21sOo7&#10;JbWS2NUtkySb5Nk0FIARB2OkDjFjKSDbatFKGZm9u5KWoGdJceoq6CiRzHkUlnQRvyGYO3WTmnQl&#10;Pc9HCClnONZWV0gpgzg7vaaEyTWuC/c2Zv3K1/3FkyE1uVFfoOpTm+QpgtZX1fvHAl/FDTVeM9f0&#10;HlEVPFgREex9pQ4CEfcGgQzClw4Gyu9Wu35agm+QrKDa4wRZ6FfLGb5o8aUlgnTHLKKOzcT74G/x&#10;V0tAWGCgKGnAPv9JHuxxxFFLSYe7iaD92DArEPvPGof/PBuPwzJHZpxPR8jYU83qVKM36gqwfxle&#10;IsMjGey9PJC1BfWIZ2QeXkUV0xzfLqk/kFe+vxh4hriYz6MRrq9hfqnvDQ+hA24B4YfdI7NmmE2P&#10;Y30Dhy0eBq5H+sU2eGqYbzzU7RHxHtUBflz92M7hTIXbcspHq5djOvsJAAD//wMAUEsDBBQABgAI&#10;AAAAIQDnnbs13wAAAAgBAAAPAAAAZHJzL2Rvd25yZXYueG1sTI9BS8NAEIXvgv9hGcFbu7GU2qTZ&#10;FAl6EUSsRTxustMkmp0N2W26+uudnupp3vCG977Jt9H2YsLRd44U3M0TEEi1Mx01CvbvT7M1CB80&#10;Gd07QgU/6GFbXF/lOjPuRG847UIjOIR8phW0IQyZlL5u0Wo/dwMSewc3Wh14HRtpRn3icNvLRZKs&#10;pNUdcUOrByxbrL93R6sgNb9jfNyn9Pos49dn+XE/vZSVUrc38WEDImAMl2M44zM6FMxUuSMZL3oF&#10;sxWTBwXnwfY6TRcgKhbJcgmyyOX/B4o/AAAA//8DAFBLAQItABQABgAIAAAAIQC2gziS/gAAAOEB&#10;AAATAAAAAAAAAAAAAAAAAAAAAABbQ29udGVudF9UeXBlc10ueG1sUEsBAi0AFAAGAAgAAAAhADj9&#10;If/WAAAAlAEAAAsAAAAAAAAAAAAAAAAALwEAAF9yZWxzLy5yZWxzUEsBAi0AFAAGAAgAAAAhAL7J&#10;T4i8AgAAlAUAAA4AAAAAAAAAAAAAAAAALgIAAGRycy9lMm9Eb2MueG1sUEsBAi0AFAAGAAgAAAAh&#10;AOeduzXfAAAACAEAAA8AAAAAAAAAAAAAAAAAFgUAAGRycy9kb3ducmV2LnhtbFBLBQYAAAAABAAE&#10;APMAAAAiBgAAAAA=&#10;" fillcolor="window" strokecolor="#a6a6a6">
                <v:stroke endcap="round"/>
                <v:path arrowok="t"/>
                <v:textbox>
                  <w:txbxContent>
                    <w:p w14:paraId="7BBFB515" w14:textId="77777777" w:rsidR="007A6502" w:rsidRPr="00355A99" w:rsidRDefault="007A6502" w:rsidP="00CF6D16">
                      <w:pPr>
                        <w:rPr>
                          <w:color w:val="000000"/>
                          <w:lang w:val="en-US"/>
                        </w:rPr>
                      </w:pPr>
                    </w:p>
                  </w:txbxContent>
                </v:textbox>
              </v:roundrect>
            </w:pict>
          </mc:Fallback>
        </mc:AlternateContent>
      </w:r>
    </w:p>
    <w:p w14:paraId="350A27E4" w14:textId="77777777" w:rsidR="00CF6D16" w:rsidRDefault="00CF6D16" w:rsidP="00CF6D16">
      <w:pPr>
        <w:pStyle w:val="GSAufgaben"/>
        <w:ind w:left="567" w:right="567"/>
      </w:pPr>
    </w:p>
    <w:p w14:paraId="61A9222E" w14:textId="77777777" w:rsidR="00CF6D16" w:rsidRDefault="00CF6D16" w:rsidP="00CF6D16">
      <w:pPr>
        <w:pStyle w:val="GSAufgaben"/>
      </w:pPr>
    </w:p>
    <w:p w14:paraId="2B8853A8" w14:textId="544C23D2" w:rsidR="00C85A04" w:rsidRPr="00CF6D16" w:rsidRDefault="00C85A04" w:rsidP="00CF6D16">
      <w:pPr>
        <w:tabs>
          <w:tab w:val="left" w:pos="8789"/>
        </w:tabs>
        <w:spacing w:line="240" w:lineRule="auto"/>
        <w:ind w:right="133"/>
        <w:sectPr w:rsidR="00C85A04" w:rsidRPr="00CF6D16" w:rsidSect="003D135E">
          <w:headerReference w:type="default" r:id="rId23"/>
          <w:headerReference w:type="first" r:id="rId24"/>
          <w:pgSz w:w="11900" w:h="16840"/>
          <w:pgMar w:top="1871" w:right="1418" w:bottom="1134" w:left="1418" w:header="709" w:footer="709" w:gutter="0"/>
          <w:pgNumType w:start="1"/>
          <w:cols w:space="318"/>
          <w:titlePg/>
          <w:docGrid w:linePitch="360"/>
        </w:sectPr>
      </w:pPr>
    </w:p>
    <w:p w14:paraId="6345F9EE" w14:textId="423717AB" w:rsidR="00DC58BC" w:rsidRDefault="00DC58BC" w:rsidP="00DC58BC">
      <w:pPr>
        <w:pStyle w:val="Aufgabe"/>
      </w:pPr>
      <w:bookmarkStart w:id="0" w:name="_Hlk47433261"/>
      <w:r>
        <w:rPr>
          <w:noProof/>
        </w:rPr>
        <w:lastRenderedPageBreak/>
        <w:drawing>
          <wp:inline distT="0" distB="0" distL="0" distR="0" wp14:anchorId="615A60F1" wp14:editId="27C16B1E">
            <wp:extent cx="400050" cy="31432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w:t>
      </w:r>
      <w:r w:rsidRPr="008A1A2F">
        <w:t>Aufgabe 2</w:t>
      </w:r>
    </w:p>
    <w:p w14:paraId="0E920D62" w14:textId="77777777" w:rsidR="00DC58BC" w:rsidRPr="008A1A2F" w:rsidRDefault="00DC58BC" w:rsidP="00DC58BC">
      <w:pPr>
        <w:pStyle w:val="Aufgabentext"/>
        <w:rPr>
          <w:rFonts w:ascii="ArialMT" w:hAnsi="ArialMT" w:cs="ArialMT"/>
        </w:rPr>
      </w:pPr>
      <w:r w:rsidRPr="008A1A2F">
        <w:t>Das steht im Lexikon</w:t>
      </w:r>
    </w:p>
    <w:p w14:paraId="14182DFD" w14:textId="77777777" w:rsidR="00DC58BC" w:rsidRDefault="00DC58BC" w:rsidP="00DC58BC">
      <w:pPr>
        <w:pStyle w:val="Arbeitsanweisung"/>
        <w:tabs>
          <w:tab w:val="left" w:pos="8789"/>
        </w:tabs>
      </w:pPr>
      <w:proofErr w:type="spellStart"/>
      <w:r w:rsidRPr="008A1A2F">
        <w:t>Lies</w:t>
      </w:r>
      <w:proofErr w:type="spellEnd"/>
      <w:r w:rsidRPr="008A1A2F">
        <w:t xml:space="preserve"> den Text</w:t>
      </w:r>
      <w:r>
        <w:t xml:space="preserve"> und unterstreiche wichtige Wörter, die den Begriff „Familie“ erklären</w:t>
      </w:r>
      <w:bookmarkEnd w:id="0"/>
      <w:r w:rsidRPr="008A1A2F">
        <w:t>.</w:t>
      </w:r>
    </w:p>
    <w:p w14:paraId="0054A304" w14:textId="0F897A38" w:rsidR="00DC58BC" w:rsidRDefault="00DC58BC" w:rsidP="00E57964">
      <w:pPr>
        <w:pStyle w:val="Aufgabe"/>
        <w:spacing w:after="240"/>
      </w:pPr>
      <w:r>
        <w:rPr>
          <w:noProof/>
        </w:rPr>
        <w:drawing>
          <wp:anchor distT="0" distB="0" distL="114300" distR="114300" simplePos="0" relativeHeight="251586560" behindDoc="1" locked="0" layoutInCell="1" allowOverlap="1" wp14:anchorId="722F6A09" wp14:editId="01C86A23">
            <wp:simplePos x="0" y="0"/>
            <wp:positionH relativeFrom="margin">
              <wp:align>right</wp:align>
            </wp:positionH>
            <wp:positionV relativeFrom="paragraph">
              <wp:posOffset>314960</wp:posOffset>
            </wp:positionV>
            <wp:extent cx="5866610" cy="5539105"/>
            <wp:effectExtent l="0" t="0" r="1270" b="444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6610" cy="5539105"/>
                    </a:xfrm>
                    <a:prstGeom prst="rect">
                      <a:avLst/>
                    </a:prstGeom>
                    <a:noFill/>
                  </pic:spPr>
                </pic:pic>
              </a:graphicData>
            </a:graphic>
            <wp14:sizeRelH relativeFrom="page">
              <wp14:pctWidth>0</wp14:pctWidth>
            </wp14:sizeRelH>
            <wp14:sizeRelV relativeFrom="page">
              <wp14:pctHeight>0</wp14:pctHeight>
            </wp14:sizeRelV>
          </wp:anchor>
        </w:drawing>
      </w:r>
    </w:p>
    <w:p w14:paraId="5961578E" w14:textId="77777777" w:rsidR="00DC58BC" w:rsidRDefault="00DC58BC" w:rsidP="00DC58BC">
      <w:pPr>
        <w:pStyle w:val="GSArbeitsblatt"/>
        <w:ind w:left="142"/>
      </w:pPr>
    </w:p>
    <w:p w14:paraId="23C564E4" w14:textId="65E33B28" w:rsidR="00DC58BC" w:rsidRPr="008A1A2F" w:rsidRDefault="00DC58BC" w:rsidP="00DC58BC">
      <w:pPr>
        <w:pStyle w:val="GSArbeitsblatt"/>
        <w:ind w:left="142"/>
      </w:pPr>
      <w:r w:rsidRPr="008A1A2F">
        <w:t>Was Familie ist, wissen wir natürlich alle: Dazu gehören Eltern, Kinder, Großeltern und die weitere Verwandtschaft. Früher lebte die ganze Familie oft unter einem Dach zusammen. So erklärt sich auch der Begriff „Familie“. Er kommt von dem lateinischen Wort „</w:t>
      </w:r>
      <w:proofErr w:type="spellStart"/>
      <w:r w:rsidRPr="008A1A2F">
        <w:t>familia</w:t>
      </w:r>
      <w:proofErr w:type="spellEnd"/>
      <w:r w:rsidRPr="008A1A2F">
        <w:t>“ und das bedeutet „Hausgenossenschaft“. Solche Großfamilien gibt es heute bei uns nur noch selten. Meistens leben Eltern und Kinder in einer Kleinfamilie zusammen.</w:t>
      </w:r>
    </w:p>
    <w:p w14:paraId="66BC4CD4" w14:textId="77777777" w:rsidR="00DC58BC" w:rsidRPr="008A1A2F" w:rsidRDefault="00DC58BC" w:rsidP="00DC58BC">
      <w:pPr>
        <w:pStyle w:val="GSArbeitsblatt"/>
        <w:ind w:left="142"/>
      </w:pPr>
      <w:r w:rsidRPr="008A1A2F">
        <w:t xml:space="preserve"> </w:t>
      </w:r>
    </w:p>
    <w:p w14:paraId="60DC3E3A" w14:textId="77777777" w:rsidR="00DC58BC" w:rsidRPr="008A1A2F" w:rsidRDefault="00DC58BC" w:rsidP="00DC58BC">
      <w:pPr>
        <w:pStyle w:val="GSArbeitsblatt"/>
        <w:ind w:left="142"/>
      </w:pPr>
      <w:r w:rsidRPr="008A1A2F">
        <w:t>Unter „Familienpolitik“ versteht man alles das, was eine Regierung tut, damit es den Familien in einem Staat möglichst gut geht. Dazu gehören zum Beispiel Gesetze, die festlegen, dass Familien mit Kindern nicht so viel Steuern zahlen müssen wie andere Leute. Dazu gehören auch Gesetze zur Schulpolitik oder zur Bildungspolitik. Die Elternzeit soll es ermöglichen, dass Mütter und Väter eine Zeitlang weniger in ihrem Beruf arbeiten und sich mehr um ihre kleinen Kinder kümmern können.</w:t>
      </w:r>
    </w:p>
    <w:p w14:paraId="7C4C0F68" w14:textId="77777777" w:rsidR="00DC58BC" w:rsidRPr="008A1A2F" w:rsidRDefault="00DC58BC" w:rsidP="00DC58BC">
      <w:pPr>
        <w:pStyle w:val="GSArbeitsblatt"/>
        <w:ind w:left="142"/>
      </w:pPr>
    </w:p>
    <w:p w14:paraId="0CF80EE8" w14:textId="77777777" w:rsidR="00DC58BC" w:rsidRDefault="00DC58BC" w:rsidP="00DC58BC">
      <w:pPr>
        <w:pStyle w:val="GSArbeitsblatt"/>
        <w:ind w:left="142"/>
      </w:pPr>
      <w:r w:rsidRPr="008A1A2F">
        <w:t>Übrigens: Auch in der Botanik und Zoologie, also im Pflanzen- und Tierreich wird der Begriff „Familie“ gebraucht, um Gemeinsamkeiten von verwandten Pflanzen oder Tieren hervorzuheben</w:t>
      </w:r>
      <w:r>
        <w:t>.</w:t>
      </w:r>
    </w:p>
    <w:p w14:paraId="23609327" w14:textId="77777777" w:rsidR="00DC58BC" w:rsidRPr="002961D9" w:rsidRDefault="00DC58BC" w:rsidP="00DC58BC">
      <w:pPr>
        <w:pStyle w:val="GSArbeitsblatt"/>
        <w:ind w:left="142"/>
      </w:pPr>
    </w:p>
    <w:p w14:paraId="4AFA13D6" w14:textId="77777777" w:rsidR="00DC58BC" w:rsidRPr="000E701D" w:rsidRDefault="00DC58BC" w:rsidP="00DC58BC">
      <w:pPr>
        <w:pStyle w:val="Arbeitsanweisung"/>
        <w:ind w:left="142"/>
      </w:pPr>
      <w:r w:rsidRPr="008A1A2F">
        <w:t>(online unter</w:t>
      </w:r>
      <w:r w:rsidRPr="00E63FD3">
        <w:t xml:space="preserve">: </w:t>
      </w:r>
      <w:r w:rsidRPr="00CB5C30">
        <w:t>https://www.hanisauland.de/lexikon/f/familie.html</w:t>
      </w:r>
      <w:r>
        <w:t>)</w:t>
      </w:r>
    </w:p>
    <w:p w14:paraId="5DC31211" w14:textId="77777777" w:rsidR="00C85A04" w:rsidRDefault="00DC58BC" w:rsidP="00DC58BC">
      <w:pPr>
        <w:pStyle w:val="Aufgabe"/>
        <w:spacing w:after="240"/>
        <w:sectPr w:rsidR="00C85A04" w:rsidSect="00F62F68">
          <w:headerReference w:type="default" r:id="rId26"/>
          <w:pgSz w:w="11900" w:h="16840"/>
          <w:pgMar w:top="1871" w:right="1418" w:bottom="1134" w:left="1418" w:header="709" w:footer="709" w:gutter="0"/>
          <w:cols w:space="318"/>
          <w:titlePg/>
          <w:docGrid w:linePitch="360"/>
        </w:sectPr>
      </w:pPr>
      <w:r>
        <w:br w:type="page"/>
      </w:r>
    </w:p>
    <w:p w14:paraId="348E72B8" w14:textId="33064F4E" w:rsidR="00DC58BC" w:rsidRPr="002961D9" w:rsidRDefault="00DC58BC" w:rsidP="00DC58BC">
      <w:pPr>
        <w:pStyle w:val="Aufgabe"/>
      </w:pPr>
      <w:r>
        <w:rPr>
          <w:noProof/>
        </w:rPr>
        <w:lastRenderedPageBreak/>
        <w:drawing>
          <wp:inline distT="0" distB="0" distL="0" distR="0" wp14:anchorId="2214874E" wp14:editId="273B8FBF">
            <wp:extent cx="400050" cy="31432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57D3C5BF" w14:textId="77777777" w:rsidR="00DC58BC" w:rsidRPr="008A1A2F" w:rsidRDefault="00DC58BC" w:rsidP="00DC58BC">
      <w:pPr>
        <w:pStyle w:val="Aufgabentext"/>
      </w:pPr>
      <w:r w:rsidRPr="008A1A2F">
        <w:t>Was steht im Lexikon? Was habt Ihr als Klasse herausgefunden?</w:t>
      </w:r>
    </w:p>
    <w:p w14:paraId="72562679" w14:textId="77777777" w:rsidR="00DC58BC" w:rsidRPr="008A1A2F" w:rsidRDefault="00DC58BC" w:rsidP="00DC58BC">
      <w:pPr>
        <w:pStyle w:val="Arbeitsanweisung"/>
      </w:pPr>
      <w:r w:rsidRPr="008A1A2F">
        <w:t>Schreibt eure Ergebnisse in die Tabelle! Vergleicht eure Ergebnisse.</w:t>
      </w:r>
    </w:p>
    <w:p w14:paraId="6E0ED3FC" w14:textId="77777777" w:rsidR="00DC58BC" w:rsidRPr="008A1A2F" w:rsidRDefault="00DC58BC" w:rsidP="00DC58BC">
      <w:pPr>
        <w:pStyle w:val="Arbeitsanweisung"/>
        <w:rPr>
          <w:sz w:val="28"/>
          <w:szCs w:val="28"/>
        </w:rPr>
      </w:pPr>
      <w:r w:rsidRPr="008A1A2F">
        <w:t>Was fällt euch auf?</w:t>
      </w:r>
    </w:p>
    <w:p w14:paraId="5F66D37E" w14:textId="369F22AD" w:rsidR="00914B4F" w:rsidRDefault="00DC58BC" w:rsidP="00C85A04">
      <w:pPr>
        <w:pStyle w:val="GSArbeitsblatt"/>
        <w:tabs>
          <w:tab w:val="left" w:pos="4536"/>
        </w:tabs>
      </w:pPr>
      <w:r>
        <w:rPr>
          <w:noProof/>
        </w:rPr>
        <mc:AlternateContent>
          <mc:Choice Requires="wpg">
            <w:drawing>
              <wp:anchor distT="0" distB="0" distL="114300" distR="114300" simplePos="0" relativeHeight="251587584" behindDoc="0" locked="0" layoutInCell="1" allowOverlap="1" wp14:anchorId="502415FA" wp14:editId="343ED497">
                <wp:simplePos x="0" y="0"/>
                <wp:positionH relativeFrom="margin">
                  <wp:align>left</wp:align>
                </wp:positionH>
                <wp:positionV relativeFrom="paragraph">
                  <wp:posOffset>328295</wp:posOffset>
                </wp:positionV>
                <wp:extent cx="5711825" cy="5949950"/>
                <wp:effectExtent l="0" t="0" r="22225" b="12700"/>
                <wp:wrapTight wrapText="bothSides">
                  <wp:wrapPolygon edited="0">
                    <wp:start x="1153" y="0"/>
                    <wp:lineTo x="792" y="69"/>
                    <wp:lineTo x="0" y="830"/>
                    <wp:lineTo x="0" y="2351"/>
                    <wp:lineTo x="720" y="3320"/>
                    <wp:lineTo x="360" y="3665"/>
                    <wp:lineTo x="0" y="4149"/>
                    <wp:lineTo x="0" y="20263"/>
                    <wp:lineTo x="72" y="21024"/>
                    <wp:lineTo x="864" y="21577"/>
                    <wp:lineTo x="937" y="21577"/>
                    <wp:lineTo x="20748" y="21577"/>
                    <wp:lineTo x="20820" y="21577"/>
                    <wp:lineTo x="21540" y="21093"/>
                    <wp:lineTo x="21612" y="20678"/>
                    <wp:lineTo x="21612" y="3804"/>
                    <wp:lineTo x="20964" y="3320"/>
                    <wp:lineTo x="21612" y="2282"/>
                    <wp:lineTo x="21612" y="830"/>
                    <wp:lineTo x="20820" y="69"/>
                    <wp:lineTo x="20459" y="0"/>
                    <wp:lineTo x="1153" y="0"/>
                  </wp:wrapPolygon>
                </wp:wrapTight>
                <wp:docPr id="35" name="Gruppieren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1825" cy="5949950"/>
                          <a:chOff x="-19055" y="-280272"/>
                          <a:chExt cx="5714371" cy="5950950"/>
                        </a:xfrm>
                        <a:extLst>
                          <a:ext uri="{0CCBE362-F206-4b92-989A-16890622DB6E}"/>
                        </a:extLst>
                      </wpg:grpSpPr>
                      <wps:wsp>
                        <wps:cNvPr id="53" name="Abgerundetes Rechteck 53"/>
                        <wps:cNvSpPr/>
                        <wps:spPr>
                          <a:xfrm>
                            <a:off x="0" y="624205"/>
                            <a:ext cx="2829040" cy="5046473"/>
                          </a:xfrm>
                          <a:prstGeom prst="roundRect">
                            <a:avLst>
                              <a:gd name="adj" fmla="val 13440"/>
                            </a:avLst>
                          </a:prstGeom>
                          <a:solidFill>
                            <a:sysClr val="window" lastClr="FFFFFF"/>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7CB702A7" w14:textId="77777777" w:rsidR="007A6502" w:rsidRPr="00355A99" w:rsidRDefault="007A6502" w:rsidP="00DC58BC">
                              <w:pPr>
                                <w:rPr>
                                  <w:color w:val="000000"/>
                                </w:rPr>
                              </w:pPr>
                              <w:r w:rsidRPr="00355A99">
                                <w:rPr>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Abgerundetes Rechteck 54"/>
                        <wps:cNvSpPr/>
                        <wps:spPr>
                          <a:xfrm>
                            <a:off x="-19055" y="-280272"/>
                            <a:ext cx="2848098" cy="904477"/>
                          </a:xfrm>
                          <a:prstGeom prst="roundRect">
                            <a:avLst>
                              <a:gd name="adj" fmla="val 49158"/>
                            </a:avLst>
                          </a:prstGeom>
                          <a:solidFill>
                            <a:sysClr val="window" lastClr="FFFFFF">
                              <a:lumMod val="95000"/>
                            </a:sysClr>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13EDACDE" w14:textId="77777777" w:rsidR="007A6502" w:rsidRPr="000B4A94" w:rsidRDefault="007A6502" w:rsidP="00DC58BC">
                              <w:pPr>
                                <w:pStyle w:val="GSAufgaben"/>
                                <w:ind w:left="708" w:right="-329" w:hanging="708"/>
                                <w:rPr>
                                  <w:sz w:val="32"/>
                                  <w:szCs w:val="32"/>
                                </w:rPr>
                              </w:pPr>
                              <w:r>
                                <w:rPr>
                                  <w:sz w:val="32"/>
                                  <w:szCs w:val="32"/>
                                </w:rPr>
                                <w:t>Das steht im Lexikon:</w:t>
                              </w:r>
                              <w:r w:rsidRPr="000B4A94">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feld 57"/>
                        <wps:cNvSpPr txBox="1"/>
                        <wps:spPr>
                          <a:xfrm>
                            <a:off x="215265" y="810895"/>
                            <a:ext cx="2404110" cy="4625975"/>
                          </a:xfrm>
                          <a:prstGeom prst="rect">
                            <a:avLst/>
                          </a:prstGeom>
                          <a:noFill/>
                          <a:ln>
                            <a:noFill/>
                          </a:ln>
                          <a:effectLst/>
                          <a:extLst>
                            <a:ext uri="{C572A759-6A51-4108-AA02-DFA0A04FC94B}"/>
                          </a:extLst>
                        </wps:spPr>
                        <wps:txbx>
                          <w:txbxContent>
                            <w:p w14:paraId="200D7F37" w14:textId="77777777" w:rsidR="007A6502" w:rsidRPr="00355A99" w:rsidRDefault="007A6502" w:rsidP="00DC58BC">
                              <w:pPr>
                                <w:rPr>
                                  <w:color w:val="808080"/>
                                </w:rPr>
                              </w:pPr>
                            </w:p>
                            <w:p w14:paraId="40D62E28" w14:textId="77777777" w:rsidR="007A6502" w:rsidRPr="00355A99" w:rsidRDefault="007A6502" w:rsidP="00DC58BC">
                              <w:pPr>
                                <w:rPr>
                                  <w:color w:val="A6A6A6"/>
                                </w:rPr>
                              </w:pPr>
                              <w:r w:rsidRPr="00355A99">
                                <w:rPr>
                                  <w:color w:val="A6A6A6"/>
                                </w:rPr>
                                <w:t>_______________________________</w:t>
                              </w:r>
                            </w:p>
                            <w:p w14:paraId="73B591D0" w14:textId="77777777" w:rsidR="007A6502" w:rsidRPr="00355A99" w:rsidRDefault="007A6502" w:rsidP="00DC58BC">
                              <w:pPr>
                                <w:rPr>
                                  <w:color w:val="A6A6A6"/>
                                </w:rPr>
                              </w:pPr>
                            </w:p>
                            <w:p w14:paraId="17A7DE3D" w14:textId="77777777" w:rsidR="007A6502" w:rsidRPr="00355A99" w:rsidRDefault="007A6502" w:rsidP="00DC58BC">
                              <w:pPr>
                                <w:rPr>
                                  <w:color w:val="A6A6A6"/>
                                </w:rPr>
                              </w:pPr>
                            </w:p>
                            <w:p w14:paraId="1E057F70" w14:textId="77777777" w:rsidR="007A6502" w:rsidRPr="00355A99" w:rsidRDefault="007A6502" w:rsidP="00DC58BC">
                              <w:pPr>
                                <w:rPr>
                                  <w:color w:val="A6A6A6"/>
                                </w:rPr>
                              </w:pPr>
                              <w:r w:rsidRPr="00355A99">
                                <w:rPr>
                                  <w:color w:val="A6A6A6"/>
                                </w:rPr>
                                <w:t>_______________________________</w:t>
                              </w:r>
                            </w:p>
                            <w:p w14:paraId="53F6A4C8" w14:textId="77777777" w:rsidR="007A6502" w:rsidRPr="00355A99" w:rsidRDefault="007A6502" w:rsidP="00DC58BC">
                              <w:pPr>
                                <w:rPr>
                                  <w:color w:val="A6A6A6"/>
                                </w:rPr>
                              </w:pPr>
                            </w:p>
                            <w:p w14:paraId="381C763B" w14:textId="77777777" w:rsidR="007A6502" w:rsidRPr="00355A99" w:rsidRDefault="007A6502" w:rsidP="00DC58BC">
                              <w:pPr>
                                <w:rPr>
                                  <w:color w:val="A6A6A6"/>
                                </w:rPr>
                              </w:pPr>
                            </w:p>
                            <w:p w14:paraId="36F08CA7" w14:textId="77777777" w:rsidR="007A6502" w:rsidRPr="00355A99" w:rsidRDefault="007A6502" w:rsidP="00DC58BC">
                              <w:pPr>
                                <w:rPr>
                                  <w:color w:val="A6A6A6"/>
                                </w:rPr>
                              </w:pPr>
                              <w:r w:rsidRPr="00355A99">
                                <w:rPr>
                                  <w:color w:val="A6A6A6"/>
                                </w:rPr>
                                <w:t>_______________________________</w:t>
                              </w:r>
                            </w:p>
                            <w:p w14:paraId="4550A6A1" w14:textId="77777777" w:rsidR="007A6502" w:rsidRPr="00355A99" w:rsidRDefault="007A6502" w:rsidP="00DC58BC">
                              <w:pPr>
                                <w:rPr>
                                  <w:color w:val="A6A6A6"/>
                                </w:rPr>
                              </w:pPr>
                            </w:p>
                            <w:p w14:paraId="42153EA9" w14:textId="77777777" w:rsidR="007A6502" w:rsidRPr="00355A99" w:rsidRDefault="007A6502" w:rsidP="00DC58BC">
                              <w:pPr>
                                <w:rPr>
                                  <w:color w:val="A6A6A6"/>
                                </w:rPr>
                              </w:pPr>
                            </w:p>
                            <w:p w14:paraId="4411C0DF" w14:textId="77777777" w:rsidR="007A6502" w:rsidRPr="00355A99" w:rsidRDefault="007A6502" w:rsidP="00DC58BC">
                              <w:pPr>
                                <w:rPr>
                                  <w:color w:val="A6A6A6"/>
                                </w:rPr>
                              </w:pPr>
                              <w:r w:rsidRPr="00355A99">
                                <w:rPr>
                                  <w:color w:val="A6A6A6"/>
                                </w:rPr>
                                <w:t>_______________________________</w:t>
                              </w:r>
                            </w:p>
                            <w:p w14:paraId="7820FEEE" w14:textId="77777777" w:rsidR="007A6502" w:rsidRPr="00355A99" w:rsidRDefault="007A6502" w:rsidP="00DC58BC">
                              <w:pPr>
                                <w:rPr>
                                  <w:color w:val="A6A6A6"/>
                                </w:rPr>
                              </w:pPr>
                            </w:p>
                            <w:p w14:paraId="24E0DB16" w14:textId="77777777" w:rsidR="007A6502" w:rsidRPr="00355A99" w:rsidRDefault="007A6502" w:rsidP="00DC58BC">
                              <w:pPr>
                                <w:rPr>
                                  <w:color w:val="A6A6A6"/>
                                </w:rPr>
                              </w:pPr>
                            </w:p>
                            <w:p w14:paraId="6141A0C0" w14:textId="77777777" w:rsidR="007A6502" w:rsidRPr="00355A99" w:rsidRDefault="007A6502" w:rsidP="00DC58BC">
                              <w:pPr>
                                <w:rPr>
                                  <w:color w:val="A6A6A6"/>
                                </w:rPr>
                              </w:pPr>
                              <w:r w:rsidRPr="00355A99">
                                <w:rPr>
                                  <w:color w:val="A6A6A6"/>
                                </w:rPr>
                                <w:t>_______________________________</w:t>
                              </w:r>
                            </w:p>
                            <w:p w14:paraId="2DC0C3B6" w14:textId="77777777" w:rsidR="007A6502" w:rsidRPr="00355A99" w:rsidRDefault="007A6502" w:rsidP="00DC58BC">
                              <w:pPr>
                                <w:rPr>
                                  <w:color w:val="A6A6A6"/>
                                </w:rPr>
                              </w:pPr>
                            </w:p>
                            <w:p w14:paraId="5720EE6A" w14:textId="77777777" w:rsidR="007A6502" w:rsidRPr="00355A99" w:rsidRDefault="007A6502" w:rsidP="00DC58BC">
                              <w:pPr>
                                <w:rPr>
                                  <w:color w:val="A6A6A6"/>
                                </w:rPr>
                              </w:pPr>
                            </w:p>
                            <w:p w14:paraId="2567356C" w14:textId="77777777" w:rsidR="007A6502" w:rsidRPr="00355A99" w:rsidRDefault="007A6502" w:rsidP="00DC58BC">
                              <w:pPr>
                                <w:rPr>
                                  <w:color w:val="A6A6A6"/>
                                </w:rPr>
                              </w:pPr>
                              <w:r w:rsidRPr="00355A99">
                                <w:rPr>
                                  <w:color w:val="A6A6A6"/>
                                </w:rPr>
                                <w:t>_______________________________</w:t>
                              </w:r>
                            </w:p>
                            <w:p w14:paraId="03792CB5" w14:textId="77777777" w:rsidR="007A6502" w:rsidRPr="00355A99" w:rsidRDefault="007A6502" w:rsidP="00DC58BC">
                              <w:pPr>
                                <w:rPr>
                                  <w:color w:val="A6A6A6"/>
                                </w:rPr>
                              </w:pPr>
                            </w:p>
                            <w:p w14:paraId="5AB4BF45" w14:textId="77777777" w:rsidR="007A6502" w:rsidRPr="00355A99" w:rsidRDefault="007A6502" w:rsidP="00DC58BC">
                              <w:pPr>
                                <w:rPr>
                                  <w:color w:val="A6A6A6"/>
                                </w:rPr>
                              </w:pPr>
                            </w:p>
                            <w:p w14:paraId="631A97A6" w14:textId="77777777" w:rsidR="007A6502" w:rsidRPr="00355A99" w:rsidRDefault="007A6502" w:rsidP="00DC58BC">
                              <w:pPr>
                                <w:rPr>
                                  <w:color w:val="A6A6A6"/>
                                </w:rPr>
                              </w:pPr>
                              <w:r w:rsidRPr="00355A99">
                                <w:rPr>
                                  <w:color w:val="A6A6A6"/>
                                </w:rPr>
                                <w:t>_______________________________</w:t>
                              </w:r>
                            </w:p>
                            <w:p w14:paraId="0E38B67D" w14:textId="77777777" w:rsidR="007A6502" w:rsidRPr="00355A99" w:rsidRDefault="007A6502" w:rsidP="00DC58BC">
                              <w:pPr>
                                <w:rPr>
                                  <w:color w:val="A6A6A6"/>
                                </w:rPr>
                              </w:pPr>
                            </w:p>
                            <w:p w14:paraId="30BDA491" w14:textId="77777777" w:rsidR="007A6502" w:rsidRPr="00355A99" w:rsidRDefault="007A6502" w:rsidP="00DC58BC">
                              <w:pPr>
                                <w:rPr>
                                  <w:color w:val="A6A6A6"/>
                                </w:rPr>
                              </w:pPr>
                            </w:p>
                            <w:p w14:paraId="765F0944" w14:textId="77777777" w:rsidR="007A6502" w:rsidRPr="00355A99" w:rsidRDefault="007A6502" w:rsidP="00DC58BC">
                              <w:pPr>
                                <w:rPr>
                                  <w:color w:val="A6A6A6"/>
                                </w:rPr>
                              </w:pPr>
                              <w:r w:rsidRPr="00355A99">
                                <w:rPr>
                                  <w:color w:val="A6A6A6"/>
                                </w:rPr>
                                <w:t>_______________________________</w:t>
                              </w:r>
                            </w:p>
                            <w:p w14:paraId="36F3778E" w14:textId="77777777" w:rsidR="007A6502" w:rsidRPr="00355A99" w:rsidRDefault="007A6502" w:rsidP="00DC58BC">
                              <w:pPr>
                                <w:rPr>
                                  <w:color w:val="A6A6A6"/>
                                </w:rPr>
                              </w:pPr>
                            </w:p>
                            <w:p w14:paraId="353E542F" w14:textId="77777777" w:rsidR="007A6502" w:rsidRPr="00355A99" w:rsidRDefault="007A6502" w:rsidP="00DC58BC">
                              <w:pPr>
                                <w:rPr>
                                  <w:color w:val="A6A6A6"/>
                                </w:rPr>
                              </w:pPr>
                            </w:p>
                            <w:p w14:paraId="3330617F" w14:textId="77777777" w:rsidR="007A6502" w:rsidRPr="00355A99" w:rsidRDefault="007A6502" w:rsidP="00DC58BC">
                              <w:pPr>
                                <w:rPr>
                                  <w:color w:val="A6A6A6"/>
                                </w:rPr>
                              </w:pPr>
                              <w:r w:rsidRPr="00355A99">
                                <w:rPr>
                                  <w:color w:val="A6A6A6"/>
                                </w:rPr>
                                <w:t>_______________________________</w:t>
                              </w:r>
                            </w:p>
                            <w:p w14:paraId="6219177B" w14:textId="77777777" w:rsidR="007A6502" w:rsidRPr="00355A99" w:rsidRDefault="007A6502" w:rsidP="00DC58BC">
                              <w:pPr>
                                <w:rPr>
                                  <w:color w:val="A6A6A6"/>
                                </w:rPr>
                              </w:pPr>
                            </w:p>
                            <w:p w14:paraId="77A6BB6C" w14:textId="77777777" w:rsidR="007A6502" w:rsidRPr="00355A99" w:rsidRDefault="007A6502" w:rsidP="00DC58BC">
                              <w:pPr>
                                <w:rPr>
                                  <w:color w:val="A6A6A6"/>
                                </w:rPr>
                              </w:pPr>
                            </w:p>
                            <w:p w14:paraId="52711419" w14:textId="77777777" w:rsidR="007A6502" w:rsidRPr="00355A99" w:rsidRDefault="007A6502" w:rsidP="00DC58BC">
                              <w:pPr>
                                <w:rPr>
                                  <w:color w:val="A6A6A6"/>
                                </w:rPr>
                              </w:pPr>
                              <w:r w:rsidRPr="00355A99">
                                <w:rPr>
                                  <w:color w:val="A6A6A6"/>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Abgerundetes Rechteck 13"/>
                        <wps:cNvSpPr/>
                        <wps:spPr>
                          <a:xfrm>
                            <a:off x="2876187" y="-273520"/>
                            <a:ext cx="2819129" cy="897725"/>
                          </a:xfrm>
                          <a:prstGeom prst="roundRect">
                            <a:avLst>
                              <a:gd name="adj" fmla="val 49158"/>
                            </a:avLst>
                          </a:prstGeom>
                          <a:solidFill>
                            <a:sysClr val="window" lastClr="FFFFFF">
                              <a:lumMod val="95000"/>
                            </a:sysClr>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571CD248" w14:textId="77777777" w:rsidR="007A6502" w:rsidRPr="000B4A94" w:rsidRDefault="007A6502" w:rsidP="00DC58BC">
                              <w:pPr>
                                <w:pStyle w:val="GSAufgaben"/>
                                <w:rPr>
                                  <w:sz w:val="32"/>
                                  <w:szCs w:val="32"/>
                                </w:rPr>
                              </w:pPr>
                              <w:r>
                                <w:rPr>
                                  <w:sz w:val="32"/>
                                  <w:szCs w:val="32"/>
                                </w:rPr>
                                <w:t>Das haben wir in der Klasse herausgefunden:</w:t>
                              </w:r>
                              <w:r w:rsidRPr="000B4A94">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Abgerundetes Rechteck 18"/>
                        <wps:cNvSpPr/>
                        <wps:spPr>
                          <a:xfrm>
                            <a:off x="2876187" y="624205"/>
                            <a:ext cx="2819129" cy="5046345"/>
                          </a:xfrm>
                          <a:prstGeom prst="roundRect">
                            <a:avLst>
                              <a:gd name="adj" fmla="val 13440"/>
                            </a:avLst>
                          </a:prstGeom>
                          <a:solidFill>
                            <a:sysClr val="window" lastClr="FFFFFF"/>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07BBEDC6" w14:textId="77777777" w:rsidR="007A6502" w:rsidRPr="00355A99" w:rsidRDefault="007A6502" w:rsidP="00DC58BC">
                              <w:pPr>
                                <w:rPr>
                                  <w:color w:val="000000"/>
                                </w:rPr>
                              </w:pPr>
                              <w:r w:rsidRPr="00355A99">
                                <w:rPr>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feld 20"/>
                        <wps:cNvSpPr txBox="1"/>
                        <wps:spPr>
                          <a:xfrm>
                            <a:off x="3083560" y="810895"/>
                            <a:ext cx="2404110" cy="4625975"/>
                          </a:xfrm>
                          <a:prstGeom prst="rect">
                            <a:avLst/>
                          </a:prstGeom>
                          <a:noFill/>
                          <a:ln>
                            <a:noFill/>
                          </a:ln>
                          <a:effectLst/>
                          <a:extLst>
                            <a:ext uri="{C572A759-6A51-4108-AA02-DFA0A04FC94B}"/>
                          </a:extLst>
                        </wps:spPr>
                        <wps:txbx>
                          <w:txbxContent>
                            <w:p w14:paraId="4F9D81B2" w14:textId="77777777" w:rsidR="007A6502" w:rsidRPr="00355A99" w:rsidRDefault="007A6502" w:rsidP="00DC58BC">
                              <w:pPr>
                                <w:rPr>
                                  <w:color w:val="808080"/>
                                </w:rPr>
                              </w:pPr>
                            </w:p>
                            <w:p w14:paraId="68856F6A" w14:textId="77777777" w:rsidR="007A6502" w:rsidRPr="00355A99" w:rsidRDefault="007A6502" w:rsidP="00DC58BC">
                              <w:pPr>
                                <w:ind w:left="-426" w:right="-475" w:firstLine="426"/>
                                <w:rPr>
                                  <w:color w:val="A6A6A6"/>
                                </w:rPr>
                              </w:pPr>
                              <w:r w:rsidRPr="00355A99">
                                <w:rPr>
                                  <w:color w:val="A6A6A6"/>
                                </w:rPr>
                                <w:t>_______________________________</w:t>
                              </w:r>
                            </w:p>
                            <w:p w14:paraId="621028F8" w14:textId="77777777" w:rsidR="007A6502" w:rsidRPr="00355A99" w:rsidRDefault="007A6502" w:rsidP="00DC58BC">
                              <w:pPr>
                                <w:rPr>
                                  <w:color w:val="A6A6A6"/>
                                </w:rPr>
                              </w:pPr>
                            </w:p>
                            <w:p w14:paraId="2100AEC7" w14:textId="77777777" w:rsidR="007A6502" w:rsidRPr="00355A99" w:rsidRDefault="007A6502" w:rsidP="00DC58BC">
                              <w:pPr>
                                <w:rPr>
                                  <w:color w:val="A6A6A6"/>
                                </w:rPr>
                              </w:pPr>
                            </w:p>
                            <w:p w14:paraId="323DC55C" w14:textId="77777777" w:rsidR="007A6502" w:rsidRPr="00355A99" w:rsidRDefault="007A6502" w:rsidP="00DC58BC">
                              <w:pPr>
                                <w:rPr>
                                  <w:color w:val="A6A6A6"/>
                                </w:rPr>
                              </w:pPr>
                              <w:r w:rsidRPr="00355A99">
                                <w:rPr>
                                  <w:color w:val="A6A6A6"/>
                                </w:rPr>
                                <w:t>_______________________________</w:t>
                              </w:r>
                            </w:p>
                            <w:p w14:paraId="06C935B0" w14:textId="77777777" w:rsidR="007A6502" w:rsidRPr="00355A99" w:rsidRDefault="007A6502" w:rsidP="00DC58BC">
                              <w:pPr>
                                <w:rPr>
                                  <w:color w:val="A6A6A6"/>
                                </w:rPr>
                              </w:pPr>
                            </w:p>
                            <w:p w14:paraId="701D5D8D" w14:textId="77777777" w:rsidR="007A6502" w:rsidRPr="00355A99" w:rsidRDefault="007A6502" w:rsidP="00DC58BC">
                              <w:pPr>
                                <w:rPr>
                                  <w:color w:val="A6A6A6"/>
                                </w:rPr>
                              </w:pPr>
                            </w:p>
                            <w:p w14:paraId="319AE867" w14:textId="77777777" w:rsidR="007A6502" w:rsidRPr="00355A99" w:rsidRDefault="007A6502" w:rsidP="00DC58BC">
                              <w:pPr>
                                <w:rPr>
                                  <w:color w:val="A6A6A6"/>
                                </w:rPr>
                              </w:pPr>
                              <w:r w:rsidRPr="00355A99">
                                <w:rPr>
                                  <w:color w:val="A6A6A6"/>
                                </w:rPr>
                                <w:t>_______________________________</w:t>
                              </w:r>
                            </w:p>
                            <w:p w14:paraId="1ED28CC3" w14:textId="77777777" w:rsidR="007A6502" w:rsidRPr="00355A99" w:rsidRDefault="007A6502" w:rsidP="00DC58BC">
                              <w:pPr>
                                <w:rPr>
                                  <w:color w:val="A6A6A6"/>
                                </w:rPr>
                              </w:pPr>
                            </w:p>
                            <w:p w14:paraId="0E6EEA69" w14:textId="77777777" w:rsidR="007A6502" w:rsidRPr="00355A99" w:rsidRDefault="007A6502" w:rsidP="00DC58BC">
                              <w:pPr>
                                <w:rPr>
                                  <w:color w:val="A6A6A6"/>
                                </w:rPr>
                              </w:pPr>
                            </w:p>
                            <w:p w14:paraId="50238241" w14:textId="77777777" w:rsidR="007A6502" w:rsidRPr="00355A99" w:rsidRDefault="007A6502" w:rsidP="00DC58BC">
                              <w:pPr>
                                <w:rPr>
                                  <w:color w:val="A6A6A6"/>
                                </w:rPr>
                              </w:pPr>
                              <w:r w:rsidRPr="00355A99">
                                <w:rPr>
                                  <w:color w:val="A6A6A6"/>
                                </w:rPr>
                                <w:t>_______________________________</w:t>
                              </w:r>
                            </w:p>
                            <w:p w14:paraId="7D48D5B8" w14:textId="77777777" w:rsidR="007A6502" w:rsidRPr="00355A99" w:rsidRDefault="007A6502" w:rsidP="00DC58BC">
                              <w:pPr>
                                <w:rPr>
                                  <w:color w:val="A6A6A6"/>
                                </w:rPr>
                              </w:pPr>
                            </w:p>
                            <w:p w14:paraId="6E3BF970" w14:textId="77777777" w:rsidR="007A6502" w:rsidRPr="00355A99" w:rsidRDefault="007A6502" w:rsidP="00DC58BC">
                              <w:pPr>
                                <w:rPr>
                                  <w:color w:val="A6A6A6"/>
                                </w:rPr>
                              </w:pPr>
                            </w:p>
                            <w:p w14:paraId="0DDD38CC" w14:textId="77777777" w:rsidR="007A6502" w:rsidRPr="00355A99" w:rsidRDefault="007A6502" w:rsidP="00DC58BC">
                              <w:pPr>
                                <w:rPr>
                                  <w:color w:val="A6A6A6"/>
                                </w:rPr>
                              </w:pPr>
                              <w:r w:rsidRPr="00355A99">
                                <w:rPr>
                                  <w:color w:val="A6A6A6"/>
                                </w:rPr>
                                <w:t>_______________________________</w:t>
                              </w:r>
                            </w:p>
                            <w:p w14:paraId="7AD8AE5E" w14:textId="77777777" w:rsidR="007A6502" w:rsidRPr="00355A99" w:rsidRDefault="007A6502" w:rsidP="00DC58BC">
                              <w:pPr>
                                <w:rPr>
                                  <w:color w:val="A6A6A6"/>
                                </w:rPr>
                              </w:pPr>
                            </w:p>
                            <w:p w14:paraId="65A63831" w14:textId="77777777" w:rsidR="007A6502" w:rsidRPr="00355A99" w:rsidRDefault="007A6502" w:rsidP="00DC58BC">
                              <w:pPr>
                                <w:rPr>
                                  <w:color w:val="A6A6A6"/>
                                </w:rPr>
                              </w:pPr>
                            </w:p>
                            <w:p w14:paraId="34C6AD4F" w14:textId="77777777" w:rsidR="007A6502" w:rsidRPr="00355A99" w:rsidRDefault="007A6502" w:rsidP="00DC58BC">
                              <w:pPr>
                                <w:rPr>
                                  <w:color w:val="A6A6A6"/>
                                </w:rPr>
                              </w:pPr>
                              <w:r w:rsidRPr="00355A99">
                                <w:rPr>
                                  <w:color w:val="A6A6A6"/>
                                </w:rPr>
                                <w:t>_______________________________</w:t>
                              </w:r>
                            </w:p>
                            <w:p w14:paraId="44F36CB1" w14:textId="77777777" w:rsidR="007A6502" w:rsidRPr="00355A99" w:rsidRDefault="007A6502" w:rsidP="00DC58BC">
                              <w:pPr>
                                <w:rPr>
                                  <w:color w:val="A6A6A6"/>
                                </w:rPr>
                              </w:pPr>
                            </w:p>
                            <w:p w14:paraId="499D9698" w14:textId="77777777" w:rsidR="007A6502" w:rsidRPr="00355A99" w:rsidRDefault="007A6502" w:rsidP="00DC58BC">
                              <w:pPr>
                                <w:rPr>
                                  <w:color w:val="A6A6A6"/>
                                </w:rPr>
                              </w:pPr>
                            </w:p>
                            <w:p w14:paraId="3DA72C52" w14:textId="77777777" w:rsidR="007A6502" w:rsidRPr="00355A99" w:rsidRDefault="007A6502" w:rsidP="00DC58BC">
                              <w:pPr>
                                <w:rPr>
                                  <w:color w:val="A6A6A6"/>
                                </w:rPr>
                              </w:pPr>
                              <w:r w:rsidRPr="00355A99">
                                <w:rPr>
                                  <w:color w:val="A6A6A6"/>
                                </w:rPr>
                                <w:t>_______________________________</w:t>
                              </w:r>
                            </w:p>
                            <w:p w14:paraId="515C1D3B" w14:textId="77777777" w:rsidR="007A6502" w:rsidRPr="00355A99" w:rsidRDefault="007A6502" w:rsidP="00DC58BC">
                              <w:pPr>
                                <w:rPr>
                                  <w:color w:val="A6A6A6"/>
                                </w:rPr>
                              </w:pPr>
                            </w:p>
                            <w:p w14:paraId="55DA394C" w14:textId="77777777" w:rsidR="007A6502" w:rsidRPr="00355A99" w:rsidRDefault="007A6502" w:rsidP="00DC58BC">
                              <w:pPr>
                                <w:rPr>
                                  <w:color w:val="A6A6A6"/>
                                </w:rPr>
                              </w:pPr>
                            </w:p>
                            <w:p w14:paraId="2FD502C9" w14:textId="77777777" w:rsidR="007A6502" w:rsidRPr="00355A99" w:rsidRDefault="007A6502" w:rsidP="00DC58BC">
                              <w:pPr>
                                <w:rPr>
                                  <w:color w:val="A6A6A6"/>
                                </w:rPr>
                              </w:pPr>
                              <w:r w:rsidRPr="00355A99">
                                <w:rPr>
                                  <w:color w:val="A6A6A6"/>
                                </w:rPr>
                                <w:t>_______________________________</w:t>
                              </w:r>
                            </w:p>
                            <w:p w14:paraId="19D89B42" w14:textId="77777777" w:rsidR="007A6502" w:rsidRPr="00355A99" w:rsidRDefault="007A6502" w:rsidP="00DC58BC">
                              <w:pPr>
                                <w:rPr>
                                  <w:color w:val="A6A6A6"/>
                                </w:rPr>
                              </w:pPr>
                            </w:p>
                            <w:p w14:paraId="25C8FC55" w14:textId="77777777" w:rsidR="007A6502" w:rsidRPr="00355A99" w:rsidRDefault="007A6502" w:rsidP="00DC58BC">
                              <w:pPr>
                                <w:rPr>
                                  <w:color w:val="A6A6A6"/>
                                </w:rPr>
                              </w:pPr>
                            </w:p>
                            <w:p w14:paraId="2A851C0D" w14:textId="77777777" w:rsidR="007A6502" w:rsidRPr="00355A99" w:rsidRDefault="007A6502" w:rsidP="00DC58BC">
                              <w:pPr>
                                <w:rPr>
                                  <w:color w:val="A6A6A6"/>
                                </w:rPr>
                              </w:pPr>
                              <w:r w:rsidRPr="00355A99">
                                <w:rPr>
                                  <w:color w:val="A6A6A6"/>
                                </w:rPr>
                                <w:t>_______________________________</w:t>
                              </w:r>
                            </w:p>
                            <w:p w14:paraId="4F91EA06" w14:textId="77777777" w:rsidR="007A6502" w:rsidRPr="00355A99" w:rsidRDefault="007A6502" w:rsidP="00DC58BC">
                              <w:pPr>
                                <w:rPr>
                                  <w:color w:val="A6A6A6"/>
                                </w:rPr>
                              </w:pPr>
                            </w:p>
                            <w:p w14:paraId="2BCBD713" w14:textId="77777777" w:rsidR="007A6502" w:rsidRPr="00355A99" w:rsidRDefault="007A6502" w:rsidP="00DC58BC">
                              <w:pPr>
                                <w:rPr>
                                  <w:color w:val="A6A6A6"/>
                                </w:rPr>
                              </w:pPr>
                            </w:p>
                            <w:p w14:paraId="4606C726" w14:textId="77777777" w:rsidR="007A6502" w:rsidRPr="00355A99" w:rsidRDefault="007A6502" w:rsidP="00DC58BC">
                              <w:pPr>
                                <w:rPr>
                                  <w:color w:val="A6A6A6"/>
                                </w:rPr>
                              </w:pPr>
                              <w:r w:rsidRPr="00355A99">
                                <w:rPr>
                                  <w:color w:val="A6A6A6"/>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415FA" id="Gruppieren 35" o:spid="_x0000_s1028" style="position:absolute;margin-left:0;margin-top:25.85pt;width:449.75pt;height:468.5pt;z-index:251587584;mso-position-horizontal:left;mso-position-horizontal-relative:margin;mso-width-relative:margin;mso-height-relative:margin" coordorigin="-190,-2802" coordsize="57143,5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v9vAQAAOMYAAAOAAAAZHJzL2Uyb0RvYy54bWzsWdtu4zYQfS/QfyD07liidTWiLBznggLZ&#10;3aBJsc+0RMnqSqRK0rHTov/eISnJTpo0aRoEqOE8GLwOhzNzzoyY40+bpkZ3VMiKs9TxjlwHUZbx&#10;vGJl6vxyezGKHSQVYTmpOaOpc0+l8+nkxx+O1+2UYr7kdU4FAiFMTtdt6iyVaqfjscyWtCHyiLeU&#10;wWTBRUMUdEU5zgVZg/SmHmPXDcdrLvJW8IxKCaNndtI5MfKLgmbqa1FIqlCdOqCbMr/C/C707/jk&#10;mExLQdpllXVqkDdo0ZCKwaGDqDOiCFqJ6m+imioTXPJCHWW8GfOiqDJq7gC38dxHt7kUfNWau5TT&#10;ddkOZgLTPrLTm8VmX+6uBary1JkEDmKkAR9dilXbVlRQhmAQLLRuyyksvBTtTXst7DWhecWz7xKm&#10;x4/ndb/cLt4UotGb4LZoY0x/P5iebhTKYDCIPC/GoEIGc0HiJ0nQOSdbggf1vpGXuAGsgAUjHLs4&#10;wtZ72fJ8K8SfRF4vJHA7IWMy7XWA866k0trok42H/nDn89PzSYhHF9gNR/4iwaMkTmYjL4wTN8T4&#10;7DQ8/1OfBXL6/ebOwx3XLUSv3DpI/jcH3SxJS43fpbZ756Bg0jtotiipWLGcKirRzzRbKpp9RzBv&#10;fGX2aEd1Pdn5rDfBAzeE2MeucbK1iPYFjnHi+oAW4wvXD/3IiN4xYyukuqS8QbqROhCnLAdFlMEA&#10;uetMXOZdRJH8VwcVTQ3QuiM18iY+iLcG7RaD7F6mdo7kdZVfVHVtOvdyXgsEO1MHoJ/ztYNqIhUM&#10;ps6F+euEPdhWM7ROnSQwUUWAWwTL4U5NC8EuWekgUpfAWZkSRusHe+UrjtSq1avmM8+tamHguv2t&#10;7H4TMQ/k6jueEbm0O8yUVp1MjQWtRWqmB6ghLzCkHtTxZd2oW2qz2BjIGgDokQXP7yFKBLf8Jtvs&#10;ooKTrsBI10SA1cGZQNLqK/wUNQez8K7loCUXvz81rtdDGMOsg9ZAkGC031ZEULD9TwwCPPG0E5Ey&#10;HT+IMHTE7sxid4atmjkH/wE4QTvT1OtV3TcLwZtvwOUzfSpMEZbB2amj+uZcWdqGXJDR2cwsAg5t&#10;ibpiN22mRWu7aQvfbr4R0XaxqQCyX3gPKTI1AWctvV2rdzI+WyleVIPFrVU78wO8NRF+BM79F3Du&#10;65DRqgA3vIzz52hT859Fux+7CaRpjXbAvR9FHZp6wuiB+Taw+4kXxJ3EdwK79tYu8oDmX0Te/rPB&#10;QP8HNtgjNpiEPRvcAmILWucoMADdIQCkNqccErfXE8MzKR97AQ5tBRV7bpw8zvu+63secK9mAj/E&#10;QRKZFf+Q9x+k/C2p6tLAUqrO4TAOeDVZjfFuAGS+Ps8NhHeI7D2KbH+I7KfrWW8gtFflORxHoRdH&#10;3fdBNAmgIDGRt010XuLhxIZ3nEQRFIY2ZA+J7l9U2o+T78eXvcZth7J3z8peH6Br3x+eoQNTRO5k&#10;PcCu7j2X63bo4OmP3B02COAjd+K/Lx0cPnLf5yM37IuaQ/Lfp+QPH5wW7UNZa/P1DsBfW9ZO3HgS&#10;hFC3Qtn6v6prhzr+ENofE9rm1RZe0s3DXPfqr5/qd/vmvWf7v4mTvwAAAP//AwBQSwMEFAAGAAgA&#10;AAAhAOA5yojeAAAABwEAAA8AAABkcnMvZG93bnJldi54bWxMj0FLw0AUhO+C/2F5gje7iRKbxGxK&#10;KeqpCLaCeHvNviah2bchu03Sf+96ssdhhplvitVsOjHS4FrLCuJFBIK4srrlWsHX/u0hBeE8ssbO&#10;Mim4kINVeXtTYK7txJ807nwtQgm7HBU03ve5lK5qyKBb2J44eEc7GPRBDrXUA06h3HTyMYqepcGW&#10;w0KDPW0aqk67s1HwPuG0fopfx+3puLn87JOP721MSt3fzesXEJ5m/x+GP/yADmVgOtgzayc6BeGI&#10;V5DESxDBTbMsAXFQkKXpEmRZyGv+8hcAAP//AwBQSwECLQAUAAYACAAAACEAtoM4kv4AAADhAQAA&#10;EwAAAAAAAAAAAAAAAAAAAAAAW0NvbnRlbnRfVHlwZXNdLnhtbFBLAQItABQABgAIAAAAIQA4/SH/&#10;1gAAAJQBAAALAAAAAAAAAAAAAAAAAC8BAABfcmVscy8ucmVsc1BLAQItABQABgAIAAAAIQDNwXv9&#10;vAQAAOMYAAAOAAAAAAAAAAAAAAAAAC4CAABkcnMvZTJvRG9jLnhtbFBLAQItABQABgAIAAAAIQDg&#10;OcqI3gAAAAcBAAAPAAAAAAAAAAAAAAAAABYHAABkcnMvZG93bnJldi54bWxQSwUGAAAAAAQABADz&#10;AAAAIQgAAAAA&#10;">
                <v:roundrect id="Abgerundetes Rechteck 53" o:spid="_x0000_s1029" style="position:absolute;top:6242;width:28290;height:50464;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1xwwAAANsAAAAPAAAAZHJzL2Rvd25yZXYueG1sRI9BawIx&#10;FITvgv8hPMFbzbZiKatRSunigqdqoT0+N8/N6uZlSdJ1/fdNoeBxmJlvmNVmsK3oyYfGsYLHWQaC&#10;uHK64VrB56F4eAERIrLG1jEpuFGAzXo8WmGu3ZU/qN/HWiQIhxwVmBi7XMpQGbIYZq4jTt7JeYsx&#10;SV9L7fGa4LaVT1n2LC02nBYMdvRmqLrsf6yC/twXWyx3emG+y/djU7A/zb+Umk6G1yWISEO8h//b&#10;pVawmMPfl/QD5PoXAAD//wMAUEsBAi0AFAAGAAgAAAAhANvh9svuAAAAhQEAABMAAAAAAAAAAAAA&#10;AAAAAAAAAFtDb250ZW50X1R5cGVzXS54bWxQSwECLQAUAAYACAAAACEAWvQsW78AAAAVAQAACwAA&#10;AAAAAAAAAAAAAAAfAQAAX3JlbHMvLnJlbHNQSwECLQAUAAYACAAAACEAcrJdccMAAADbAAAADwAA&#10;AAAAAAAAAAAAAAAHAgAAZHJzL2Rvd25yZXYueG1sUEsFBgAAAAADAAMAtwAAAPcCAAAAAA==&#10;" fillcolor="window" strokecolor="#a6a6a6">
                  <v:stroke endcap="round"/>
                  <v:textbox>
                    <w:txbxContent>
                      <w:p w14:paraId="7CB702A7" w14:textId="77777777" w:rsidR="007A6502" w:rsidRPr="00355A99" w:rsidRDefault="007A6502" w:rsidP="00DC58BC">
                        <w:pPr>
                          <w:rPr>
                            <w:color w:val="000000"/>
                          </w:rPr>
                        </w:pPr>
                        <w:r w:rsidRPr="00355A99">
                          <w:rPr>
                            <w:color w:val="000000"/>
                          </w:rPr>
                          <w:t>.</w:t>
                        </w:r>
                      </w:p>
                    </w:txbxContent>
                  </v:textbox>
                </v:roundrect>
                <v:roundrect id="Abgerundetes Rechteck 54" o:spid="_x0000_s1030" style="position:absolute;left:-190;top:-2802;width:28480;height:9044;visibility:visible;mso-wrap-style:square;v-text-anchor:top" arcsize="322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DHxgAAANsAAAAPAAAAZHJzL2Rvd25yZXYueG1sRI9Ba8JA&#10;FITvQv/D8oReitnYWpWYVVpLodKTGhBvj+wzCc2+Ddk1Sf99Vyh4HGbmGybdDKYWHbWusqxgGsUg&#10;iHOrKy4UZMfPyRKE88gaa8uk4JccbNYPoxQTbXveU3fwhQgQdgkqKL1vEildXpJBF9mGOHgX2xr0&#10;QbaF1C32AW5q+RzHc2mw4rBQYkPbkvKfw9UoOG2nH0vsXjJ+P/X78y5eZE/Xb6Uex8PbCoSnwd/D&#10;/+0vreB1Brcv4QfI9R8AAAD//wMAUEsBAi0AFAAGAAgAAAAhANvh9svuAAAAhQEAABMAAAAAAAAA&#10;AAAAAAAAAAAAAFtDb250ZW50X1R5cGVzXS54bWxQSwECLQAUAAYACAAAACEAWvQsW78AAAAVAQAA&#10;CwAAAAAAAAAAAAAAAAAfAQAAX3JlbHMvLnJlbHNQSwECLQAUAAYACAAAACEAojgQx8YAAADbAAAA&#10;DwAAAAAAAAAAAAAAAAAHAgAAZHJzL2Rvd25yZXYueG1sUEsFBgAAAAADAAMAtwAAAPoCAAAAAA==&#10;" fillcolor="#f2f2f2" strokecolor="#a6a6a6">
                  <v:stroke endcap="round"/>
                  <v:textbox>
                    <w:txbxContent>
                      <w:p w14:paraId="13EDACDE" w14:textId="77777777" w:rsidR="007A6502" w:rsidRPr="000B4A94" w:rsidRDefault="007A6502" w:rsidP="00DC58BC">
                        <w:pPr>
                          <w:pStyle w:val="GSAufgaben"/>
                          <w:ind w:left="708" w:right="-329" w:hanging="708"/>
                          <w:rPr>
                            <w:sz w:val="32"/>
                            <w:szCs w:val="32"/>
                          </w:rPr>
                        </w:pPr>
                        <w:r>
                          <w:rPr>
                            <w:sz w:val="32"/>
                            <w:szCs w:val="32"/>
                          </w:rPr>
                          <w:t>Das steht im Lexikon:</w:t>
                        </w:r>
                        <w:r w:rsidRPr="000B4A94">
                          <w:rPr>
                            <w:sz w:val="32"/>
                            <w:szCs w:val="32"/>
                          </w:rPr>
                          <w:t xml:space="preserve"> </w:t>
                        </w:r>
                      </w:p>
                    </w:txbxContent>
                  </v:textbox>
                </v:roundrect>
                <v:shapetype id="_x0000_t202" coordsize="21600,21600" o:spt="202" path="m,l,21600r21600,l21600,xe">
                  <v:stroke joinstyle="miter"/>
                  <v:path gradientshapeok="t" o:connecttype="rect"/>
                </v:shapetype>
                <v:shape id="Textfeld 57" o:spid="_x0000_s1031" type="#_x0000_t202" style="position:absolute;left:2152;top:8108;width:24041;height:4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00D7F37" w14:textId="77777777" w:rsidR="007A6502" w:rsidRPr="00355A99" w:rsidRDefault="007A6502" w:rsidP="00DC58BC">
                        <w:pPr>
                          <w:rPr>
                            <w:color w:val="808080"/>
                          </w:rPr>
                        </w:pPr>
                      </w:p>
                      <w:p w14:paraId="40D62E28" w14:textId="77777777" w:rsidR="007A6502" w:rsidRPr="00355A99" w:rsidRDefault="007A6502" w:rsidP="00DC58BC">
                        <w:pPr>
                          <w:rPr>
                            <w:color w:val="A6A6A6"/>
                          </w:rPr>
                        </w:pPr>
                        <w:r w:rsidRPr="00355A99">
                          <w:rPr>
                            <w:color w:val="A6A6A6"/>
                          </w:rPr>
                          <w:t>_______________________________</w:t>
                        </w:r>
                      </w:p>
                      <w:p w14:paraId="73B591D0" w14:textId="77777777" w:rsidR="007A6502" w:rsidRPr="00355A99" w:rsidRDefault="007A6502" w:rsidP="00DC58BC">
                        <w:pPr>
                          <w:rPr>
                            <w:color w:val="A6A6A6"/>
                          </w:rPr>
                        </w:pPr>
                      </w:p>
                      <w:p w14:paraId="17A7DE3D" w14:textId="77777777" w:rsidR="007A6502" w:rsidRPr="00355A99" w:rsidRDefault="007A6502" w:rsidP="00DC58BC">
                        <w:pPr>
                          <w:rPr>
                            <w:color w:val="A6A6A6"/>
                          </w:rPr>
                        </w:pPr>
                      </w:p>
                      <w:p w14:paraId="1E057F70" w14:textId="77777777" w:rsidR="007A6502" w:rsidRPr="00355A99" w:rsidRDefault="007A6502" w:rsidP="00DC58BC">
                        <w:pPr>
                          <w:rPr>
                            <w:color w:val="A6A6A6"/>
                          </w:rPr>
                        </w:pPr>
                        <w:r w:rsidRPr="00355A99">
                          <w:rPr>
                            <w:color w:val="A6A6A6"/>
                          </w:rPr>
                          <w:t>_______________________________</w:t>
                        </w:r>
                      </w:p>
                      <w:p w14:paraId="53F6A4C8" w14:textId="77777777" w:rsidR="007A6502" w:rsidRPr="00355A99" w:rsidRDefault="007A6502" w:rsidP="00DC58BC">
                        <w:pPr>
                          <w:rPr>
                            <w:color w:val="A6A6A6"/>
                          </w:rPr>
                        </w:pPr>
                      </w:p>
                      <w:p w14:paraId="381C763B" w14:textId="77777777" w:rsidR="007A6502" w:rsidRPr="00355A99" w:rsidRDefault="007A6502" w:rsidP="00DC58BC">
                        <w:pPr>
                          <w:rPr>
                            <w:color w:val="A6A6A6"/>
                          </w:rPr>
                        </w:pPr>
                      </w:p>
                      <w:p w14:paraId="36F08CA7" w14:textId="77777777" w:rsidR="007A6502" w:rsidRPr="00355A99" w:rsidRDefault="007A6502" w:rsidP="00DC58BC">
                        <w:pPr>
                          <w:rPr>
                            <w:color w:val="A6A6A6"/>
                          </w:rPr>
                        </w:pPr>
                        <w:r w:rsidRPr="00355A99">
                          <w:rPr>
                            <w:color w:val="A6A6A6"/>
                          </w:rPr>
                          <w:t>_______________________________</w:t>
                        </w:r>
                      </w:p>
                      <w:p w14:paraId="4550A6A1" w14:textId="77777777" w:rsidR="007A6502" w:rsidRPr="00355A99" w:rsidRDefault="007A6502" w:rsidP="00DC58BC">
                        <w:pPr>
                          <w:rPr>
                            <w:color w:val="A6A6A6"/>
                          </w:rPr>
                        </w:pPr>
                      </w:p>
                      <w:p w14:paraId="42153EA9" w14:textId="77777777" w:rsidR="007A6502" w:rsidRPr="00355A99" w:rsidRDefault="007A6502" w:rsidP="00DC58BC">
                        <w:pPr>
                          <w:rPr>
                            <w:color w:val="A6A6A6"/>
                          </w:rPr>
                        </w:pPr>
                      </w:p>
                      <w:p w14:paraId="4411C0DF" w14:textId="77777777" w:rsidR="007A6502" w:rsidRPr="00355A99" w:rsidRDefault="007A6502" w:rsidP="00DC58BC">
                        <w:pPr>
                          <w:rPr>
                            <w:color w:val="A6A6A6"/>
                          </w:rPr>
                        </w:pPr>
                        <w:r w:rsidRPr="00355A99">
                          <w:rPr>
                            <w:color w:val="A6A6A6"/>
                          </w:rPr>
                          <w:t>_______________________________</w:t>
                        </w:r>
                      </w:p>
                      <w:p w14:paraId="7820FEEE" w14:textId="77777777" w:rsidR="007A6502" w:rsidRPr="00355A99" w:rsidRDefault="007A6502" w:rsidP="00DC58BC">
                        <w:pPr>
                          <w:rPr>
                            <w:color w:val="A6A6A6"/>
                          </w:rPr>
                        </w:pPr>
                      </w:p>
                      <w:p w14:paraId="24E0DB16" w14:textId="77777777" w:rsidR="007A6502" w:rsidRPr="00355A99" w:rsidRDefault="007A6502" w:rsidP="00DC58BC">
                        <w:pPr>
                          <w:rPr>
                            <w:color w:val="A6A6A6"/>
                          </w:rPr>
                        </w:pPr>
                      </w:p>
                      <w:p w14:paraId="6141A0C0" w14:textId="77777777" w:rsidR="007A6502" w:rsidRPr="00355A99" w:rsidRDefault="007A6502" w:rsidP="00DC58BC">
                        <w:pPr>
                          <w:rPr>
                            <w:color w:val="A6A6A6"/>
                          </w:rPr>
                        </w:pPr>
                        <w:r w:rsidRPr="00355A99">
                          <w:rPr>
                            <w:color w:val="A6A6A6"/>
                          </w:rPr>
                          <w:t>_______________________________</w:t>
                        </w:r>
                      </w:p>
                      <w:p w14:paraId="2DC0C3B6" w14:textId="77777777" w:rsidR="007A6502" w:rsidRPr="00355A99" w:rsidRDefault="007A6502" w:rsidP="00DC58BC">
                        <w:pPr>
                          <w:rPr>
                            <w:color w:val="A6A6A6"/>
                          </w:rPr>
                        </w:pPr>
                      </w:p>
                      <w:p w14:paraId="5720EE6A" w14:textId="77777777" w:rsidR="007A6502" w:rsidRPr="00355A99" w:rsidRDefault="007A6502" w:rsidP="00DC58BC">
                        <w:pPr>
                          <w:rPr>
                            <w:color w:val="A6A6A6"/>
                          </w:rPr>
                        </w:pPr>
                      </w:p>
                      <w:p w14:paraId="2567356C" w14:textId="77777777" w:rsidR="007A6502" w:rsidRPr="00355A99" w:rsidRDefault="007A6502" w:rsidP="00DC58BC">
                        <w:pPr>
                          <w:rPr>
                            <w:color w:val="A6A6A6"/>
                          </w:rPr>
                        </w:pPr>
                        <w:r w:rsidRPr="00355A99">
                          <w:rPr>
                            <w:color w:val="A6A6A6"/>
                          </w:rPr>
                          <w:t>_______________________________</w:t>
                        </w:r>
                      </w:p>
                      <w:p w14:paraId="03792CB5" w14:textId="77777777" w:rsidR="007A6502" w:rsidRPr="00355A99" w:rsidRDefault="007A6502" w:rsidP="00DC58BC">
                        <w:pPr>
                          <w:rPr>
                            <w:color w:val="A6A6A6"/>
                          </w:rPr>
                        </w:pPr>
                      </w:p>
                      <w:p w14:paraId="5AB4BF45" w14:textId="77777777" w:rsidR="007A6502" w:rsidRPr="00355A99" w:rsidRDefault="007A6502" w:rsidP="00DC58BC">
                        <w:pPr>
                          <w:rPr>
                            <w:color w:val="A6A6A6"/>
                          </w:rPr>
                        </w:pPr>
                      </w:p>
                      <w:p w14:paraId="631A97A6" w14:textId="77777777" w:rsidR="007A6502" w:rsidRPr="00355A99" w:rsidRDefault="007A6502" w:rsidP="00DC58BC">
                        <w:pPr>
                          <w:rPr>
                            <w:color w:val="A6A6A6"/>
                          </w:rPr>
                        </w:pPr>
                        <w:r w:rsidRPr="00355A99">
                          <w:rPr>
                            <w:color w:val="A6A6A6"/>
                          </w:rPr>
                          <w:t>_______________________________</w:t>
                        </w:r>
                      </w:p>
                      <w:p w14:paraId="0E38B67D" w14:textId="77777777" w:rsidR="007A6502" w:rsidRPr="00355A99" w:rsidRDefault="007A6502" w:rsidP="00DC58BC">
                        <w:pPr>
                          <w:rPr>
                            <w:color w:val="A6A6A6"/>
                          </w:rPr>
                        </w:pPr>
                      </w:p>
                      <w:p w14:paraId="30BDA491" w14:textId="77777777" w:rsidR="007A6502" w:rsidRPr="00355A99" w:rsidRDefault="007A6502" w:rsidP="00DC58BC">
                        <w:pPr>
                          <w:rPr>
                            <w:color w:val="A6A6A6"/>
                          </w:rPr>
                        </w:pPr>
                      </w:p>
                      <w:p w14:paraId="765F0944" w14:textId="77777777" w:rsidR="007A6502" w:rsidRPr="00355A99" w:rsidRDefault="007A6502" w:rsidP="00DC58BC">
                        <w:pPr>
                          <w:rPr>
                            <w:color w:val="A6A6A6"/>
                          </w:rPr>
                        </w:pPr>
                        <w:r w:rsidRPr="00355A99">
                          <w:rPr>
                            <w:color w:val="A6A6A6"/>
                          </w:rPr>
                          <w:t>_______________________________</w:t>
                        </w:r>
                      </w:p>
                      <w:p w14:paraId="36F3778E" w14:textId="77777777" w:rsidR="007A6502" w:rsidRPr="00355A99" w:rsidRDefault="007A6502" w:rsidP="00DC58BC">
                        <w:pPr>
                          <w:rPr>
                            <w:color w:val="A6A6A6"/>
                          </w:rPr>
                        </w:pPr>
                      </w:p>
                      <w:p w14:paraId="353E542F" w14:textId="77777777" w:rsidR="007A6502" w:rsidRPr="00355A99" w:rsidRDefault="007A6502" w:rsidP="00DC58BC">
                        <w:pPr>
                          <w:rPr>
                            <w:color w:val="A6A6A6"/>
                          </w:rPr>
                        </w:pPr>
                      </w:p>
                      <w:p w14:paraId="3330617F" w14:textId="77777777" w:rsidR="007A6502" w:rsidRPr="00355A99" w:rsidRDefault="007A6502" w:rsidP="00DC58BC">
                        <w:pPr>
                          <w:rPr>
                            <w:color w:val="A6A6A6"/>
                          </w:rPr>
                        </w:pPr>
                        <w:r w:rsidRPr="00355A99">
                          <w:rPr>
                            <w:color w:val="A6A6A6"/>
                          </w:rPr>
                          <w:t>_______________________________</w:t>
                        </w:r>
                      </w:p>
                      <w:p w14:paraId="6219177B" w14:textId="77777777" w:rsidR="007A6502" w:rsidRPr="00355A99" w:rsidRDefault="007A6502" w:rsidP="00DC58BC">
                        <w:pPr>
                          <w:rPr>
                            <w:color w:val="A6A6A6"/>
                          </w:rPr>
                        </w:pPr>
                      </w:p>
                      <w:p w14:paraId="77A6BB6C" w14:textId="77777777" w:rsidR="007A6502" w:rsidRPr="00355A99" w:rsidRDefault="007A6502" w:rsidP="00DC58BC">
                        <w:pPr>
                          <w:rPr>
                            <w:color w:val="A6A6A6"/>
                          </w:rPr>
                        </w:pPr>
                      </w:p>
                      <w:p w14:paraId="52711419" w14:textId="77777777" w:rsidR="007A6502" w:rsidRPr="00355A99" w:rsidRDefault="007A6502" w:rsidP="00DC58BC">
                        <w:pPr>
                          <w:rPr>
                            <w:color w:val="A6A6A6"/>
                          </w:rPr>
                        </w:pPr>
                        <w:r w:rsidRPr="00355A99">
                          <w:rPr>
                            <w:color w:val="A6A6A6"/>
                          </w:rPr>
                          <w:t>_______________________________</w:t>
                        </w:r>
                      </w:p>
                    </w:txbxContent>
                  </v:textbox>
                </v:shape>
                <v:roundrect id="Abgerundetes Rechteck 13" o:spid="_x0000_s1032" style="position:absolute;left:28761;top:-2735;width:28192;height:8977;visibility:visible;mso-wrap-style:square;v-text-anchor:top" arcsize="322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732xQAAANsAAAAPAAAAZHJzL2Rvd25yZXYueG1sRI9Ba8JA&#10;FITvBf/D8oReitnYFg3RVdRSaPGkBsTbI/tMgtm3Ibsm6b/vFgoeh5n5hlmuB1OLjlpXWVYwjWIQ&#10;xLnVFRcKstPnJAHhPLLG2jIp+CEH69XoaYmptj0fqDv6QgQIuxQVlN43qZQuL8mgi2xDHLyrbQ36&#10;INtC6hb7ADe1fI3jmTRYcVgosaFdSfnteDcKzrvpR4LdW8bbc3+4fMfz7OW+V+p5PGwWIDwN/hH+&#10;b39pBe8z+PsSfoBc/QIAAP//AwBQSwECLQAUAAYACAAAACEA2+H2y+4AAACFAQAAEwAAAAAAAAAA&#10;AAAAAAAAAAAAW0NvbnRlbnRfVHlwZXNdLnhtbFBLAQItABQABgAIAAAAIQBa9CxbvwAAABUBAAAL&#10;AAAAAAAAAAAAAAAAAB8BAABfcmVscy8ucmVsc1BLAQItABQABgAIAAAAIQC4f732xQAAANsAAAAP&#10;AAAAAAAAAAAAAAAAAAcCAABkcnMvZG93bnJldi54bWxQSwUGAAAAAAMAAwC3AAAA+QIAAAAA&#10;" fillcolor="#f2f2f2" strokecolor="#a6a6a6">
                  <v:stroke endcap="round"/>
                  <v:textbox>
                    <w:txbxContent>
                      <w:p w14:paraId="571CD248" w14:textId="77777777" w:rsidR="007A6502" w:rsidRPr="000B4A94" w:rsidRDefault="007A6502" w:rsidP="00DC58BC">
                        <w:pPr>
                          <w:pStyle w:val="GSAufgaben"/>
                          <w:rPr>
                            <w:sz w:val="32"/>
                            <w:szCs w:val="32"/>
                          </w:rPr>
                        </w:pPr>
                        <w:r>
                          <w:rPr>
                            <w:sz w:val="32"/>
                            <w:szCs w:val="32"/>
                          </w:rPr>
                          <w:t>Das haben wir in der Klasse herausgefunden:</w:t>
                        </w:r>
                        <w:r w:rsidRPr="000B4A94">
                          <w:rPr>
                            <w:sz w:val="32"/>
                            <w:szCs w:val="32"/>
                          </w:rPr>
                          <w:t xml:space="preserve"> </w:t>
                        </w:r>
                      </w:p>
                    </w:txbxContent>
                  </v:textbox>
                </v:roundrect>
                <v:roundrect id="Abgerundetes Rechteck 18" o:spid="_x0000_s1033" style="position:absolute;left:28761;top:6242;width:28192;height:50463;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2vxAAAANsAAAAPAAAAZHJzL2Rvd25yZXYueG1sRI9PawIx&#10;FMTvBb9DeIK3mu0/W1ajSOnShZ60hfb43Dw3WzcvSxLX9dubQsHjMDO/YRarwbaiJx8axwruphkI&#10;4srphmsFX5/F7QuIEJE1to5JwZkCrJajmwXm2p14Q/021iJBOOSowMTY5VKGypDFMHUdcfL2zluM&#10;Sfpaao+nBLetvM+ymbTYcFow2NGroeqwPVoF/W9fvGP5oZ/MT/m2awr2+4dvpSbjYT0HEWmI1/B/&#10;u9QKHp/h70v6AXJ5AQAA//8DAFBLAQItABQABgAIAAAAIQDb4fbL7gAAAIUBAAATAAAAAAAAAAAA&#10;AAAAAAAAAABbQ29udGVudF9UeXBlc10ueG1sUEsBAi0AFAAGAAgAAAAhAFr0LFu/AAAAFQEAAAsA&#10;AAAAAAAAAAAAAAAAHwEAAF9yZWxzLy5yZWxzUEsBAi0AFAAGAAgAAAAhAIhQza/EAAAA2wAAAA8A&#10;AAAAAAAAAAAAAAAABwIAAGRycy9kb3ducmV2LnhtbFBLBQYAAAAAAwADALcAAAD4AgAAAAA=&#10;" fillcolor="window" strokecolor="#a6a6a6">
                  <v:stroke endcap="round"/>
                  <v:textbox>
                    <w:txbxContent>
                      <w:p w14:paraId="07BBEDC6" w14:textId="77777777" w:rsidR="007A6502" w:rsidRPr="00355A99" w:rsidRDefault="007A6502" w:rsidP="00DC58BC">
                        <w:pPr>
                          <w:rPr>
                            <w:color w:val="000000"/>
                          </w:rPr>
                        </w:pPr>
                        <w:r w:rsidRPr="00355A99">
                          <w:rPr>
                            <w:color w:val="000000"/>
                          </w:rPr>
                          <w:t>.</w:t>
                        </w:r>
                      </w:p>
                    </w:txbxContent>
                  </v:textbox>
                </v:roundrect>
                <v:shape id="Textfeld 20" o:spid="_x0000_s1034" type="#_x0000_t202" style="position:absolute;left:30835;top:8108;width:24041;height:4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4F9D81B2" w14:textId="77777777" w:rsidR="007A6502" w:rsidRPr="00355A99" w:rsidRDefault="007A6502" w:rsidP="00DC58BC">
                        <w:pPr>
                          <w:rPr>
                            <w:color w:val="808080"/>
                          </w:rPr>
                        </w:pPr>
                      </w:p>
                      <w:p w14:paraId="68856F6A" w14:textId="77777777" w:rsidR="007A6502" w:rsidRPr="00355A99" w:rsidRDefault="007A6502" w:rsidP="00DC58BC">
                        <w:pPr>
                          <w:ind w:left="-426" w:right="-475" w:firstLine="426"/>
                          <w:rPr>
                            <w:color w:val="A6A6A6"/>
                          </w:rPr>
                        </w:pPr>
                        <w:r w:rsidRPr="00355A99">
                          <w:rPr>
                            <w:color w:val="A6A6A6"/>
                          </w:rPr>
                          <w:t>_______________________________</w:t>
                        </w:r>
                      </w:p>
                      <w:p w14:paraId="621028F8" w14:textId="77777777" w:rsidR="007A6502" w:rsidRPr="00355A99" w:rsidRDefault="007A6502" w:rsidP="00DC58BC">
                        <w:pPr>
                          <w:rPr>
                            <w:color w:val="A6A6A6"/>
                          </w:rPr>
                        </w:pPr>
                      </w:p>
                      <w:p w14:paraId="2100AEC7" w14:textId="77777777" w:rsidR="007A6502" w:rsidRPr="00355A99" w:rsidRDefault="007A6502" w:rsidP="00DC58BC">
                        <w:pPr>
                          <w:rPr>
                            <w:color w:val="A6A6A6"/>
                          </w:rPr>
                        </w:pPr>
                      </w:p>
                      <w:p w14:paraId="323DC55C" w14:textId="77777777" w:rsidR="007A6502" w:rsidRPr="00355A99" w:rsidRDefault="007A6502" w:rsidP="00DC58BC">
                        <w:pPr>
                          <w:rPr>
                            <w:color w:val="A6A6A6"/>
                          </w:rPr>
                        </w:pPr>
                        <w:r w:rsidRPr="00355A99">
                          <w:rPr>
                            <w:color w:val="A6A6A6"/>
                          </w:rPr>
                          <w:t>_______________________________</w:t>
                        </w:r>
                      </w:p>
                      <w:p w14:paraId="06C935B0" w14:textId="77777777" w:rsidR="007A6502" w:rsidRPr="00355A99" w:rsidRDefault="007A6502" w:rsidP="00DC58BC">
                        <w:pPr>
                          <w:rPr>
                            <w:color w:val="A6A6A6"/>
                          </w:rPr>
                        </w:pPr>
                      </w:p>
                      <w:p w14:paraId="701D5D8D" w14:textId="77777777" w:rsidR="007A6502" w:rsidRPr="00355A99" w:rsidRDefault="007A6502" w:rsidP="00DC58BC">
                        <w:pPr>
                          <w:rPr>
                            <w:color w:val="A6A6A6"/>
                          </w:rPr>
                        </w:pPr>
                      </w:p>
                      <w:p w14:paraId="319AE867" w14:textId="77777777" w:rsidR="007A6502" w:rsidRPr="00355A99" w:rsidRDefault="007A6502" w:rsidP="00DC58BC">
                        <w:pPr>
                          <w:rPr>
                            <w:color w:val="A6A6A6"/>
                          </w:rPr>
                        </w:pPr>
                        <w:r w:rsidRPr="00355A99">
                          <w:rPr>
                            <w:color w:val="A6A6A6"/>
                          </w:rPr>
                          <w:t>_______________________________</w:t>
                        </w:r>
                      </w:p>
                      <w:p w14:paraId="1ED28CC3" w14:textId="77777777" w:rsidR="007A6502" w:rsidRPr="00355A99" w:rsidRDefault="007A6502" w:rsidP="00DC58BC">
                        <w:pPr>
                          <w:rPr>
                            <w:color w:val="A6A6A6"/>
                          </w:rPr>
                        </w:pPr>
                      </w:p>
                      <w:p w14:paraId="0E6EEA69" w14:textId="77777777" w:rsidR="007A6502" w:rsidRPr="00355A99" w:rsidRDefault="007A6502" w:rsidP="00DC58BC">
                        <w:pPr>
                          <w:rPr>
                            <w:color w:val="A6A6A6"/>
                          </w:rPr>
                        </w:pPr>
                      </w:p>
                      <w:p w14:paraId="50238241" w14:textId="77777777" w:rsidR="007A6502" w:rsidRPr="00355A99" w:rsidRDefault="007A6502" w:rsidP="00DC58BC">
                        <w:pPr>
                          <w:rPr>
                            <w:color w:val="A6A6A6"/>
                          </w:rPr>
                        </w:pPr>
                        <w:r w:rsidRPr="00355A99">
                          <w:rPr>
                            <w:color w:val="A6A6A6"/>
                          </w:rPr>
                          <w:t>_______________________________</w:t>
                        </w:r>
                      </w:p>
                      <w:p w14:paraId="7D48D5B8" w14:textId="77777777" w:rsidR="007A6502" w:rsidRPr="00355A99" w:rsidRDefault="007A6502" w:rsidP="00DC58BC">
                        <w:pPr>
                          <w:rPr>
                            <w:color w:val="A6A6A6"/>
                          </w:rPr>
                        </w:pPr>
                      </w:p>
                      <w:p w14:paraId="6E3BF970" w14:textId="77777777" w:rsidR="007A6502" w:rsidRPr="00355A99" w:rsidRDefault="007A6502" w:rsidP="00DC58BC">
                        <w:pPr>
                          <w:rPr>
                            <w:color w:val="A6A6A6"/>
                          </w:rPr>
                        </w:pPr>
                      </w:p>
                      <w:p w14:paraId="0DDD38CC" w14:textId="77777777" w:rsidR="007A6502" w:rsidRPr="00355A99" w:rsidRDefault="007A6502" w:rsidP="00DC58BC">
                        <w:pPr>
                          <w:rPr>
                            <w:color w:val="A6A6A6"/>
                          </w:rPr>
                        </w:pPr>
                        <w:r w:rsidRPr="00355A99">
                          <w:rPr>
                            <w:color w:val="A6A6A6"/>
                          </w:rPr>
                          <w:t>_______________________________</w:t>
                        </w:r>
                      </w:p>
                      <w:p w14:paraId="7AD8AE5E" w14:textId="77777777" w:rsidR="007A6502" w:rsidRPr="00355A99" w:rsidRDefault="007A6502" w:rsidP="00DC58BC">
                        <w:pPr>
                          <w:rPr>
                            <w:color w:val="A6A6A6"/>
                          </w:rPr>
                        </w:pPr>
                      </w:p>
                      <w:p w14:paraId="65A63831" w14:textId="77777777" w:rsidR="007A6502" w:rsidRPr="00355A99" w:rsidRDefault="007A6502" w:rsidP="00DC58BC">
                        <w:pPr>
                          <w:rPr>
                            <w:color w:val="A6A6A6"/>
                          </w:rPr>
                        </w:pPr>
                      </w:p>
                      <w:p w14:paraId="34C6AD4F" w14:textId="77777777" w:rsidR="007A6502" w:rsidRPr="00355A99" w:rsidRDefault="007A6502" w:rsidP="00DC58BC">
                        <w:pPr>
                          <w:rPr>
                            <w:color w:val="A6A6A6"/>
                          </w:rPr>
                        </w:pPr>
                        <w:r w:rsidRPr="00355A99">
                          <w:rPr>
                            <w:color w:val="A6A6A6"/>
                          </w:rPr>
                          <w:t>_______________________________</w:t>
                        </w:r>
                      </w:p>
                      <w:p w14:paraId="44F36CB1" w14:textId="77777777" w:rsidR="007A6502" w:rsidRPr="00355A99" w:rsidRDefault="007A6502" w:rsidP="00DC58BC">
                        <w:pPr>
                          <w:rPr>
                            <w:color w:val="A6A6A6"/>
                          </w:rPr>
                        </w:pPr>
                      </w:p>
                      <w:p w14:paraId="499D9698" w14:textId="77777777" w:rsidR="007A6502" w:rsidRPr="00355A99" w:rsidRDefault="007A6502" w:rsidP="00DC58BC">
                        <w:pPr>
                          <w:rPr>
                            <w:color w:val="A6A6A6"/>
                          </w:rPr>
                        </w:pPr>
                      </w:p>
                      <w:p w14:paraId="3DA72C52" w14:textId="77777777" w:rsidR="007A6502" w:rsidRPr="00355A99" w:rsidRDefault="007A6502" w:rsidP="00DC58BC">
                        <w:pPr>
                          <w:rPr>
                            <w:color w:val="A6A6A6"/>
                          </w:rPr>
                        </w:pPr>
                        <w:r w:rsidRPr="00355A99">
                          <w:rPr>
                            <w:color w:val="A6A6A6"/>
                          </w:rPr>
                          <w:t>_______________________________</w:t>
                        </w:r>
                      </w:p>
                      <w:p w14:paraId="515C1D3B" w14:textId="77777777" w:rsidR="007A6502" w:rsidRPr="00355A99" w:rsidRDefault="007A6502" w:rsidP="00DC58BC">
                        <w:pPr>
                          <w:rPr>
                            <w:color w:val="A6A6A6"/>
                          </w:rPr>
                        </w:pPr>
                      </w:p>
                      <w:p w14:paraId="55DA394C" w14:textId="77777777" w:rsidR="007A6502" w:rsidRPr="00355A99" w:rsidRDefault="007A6502" w:rsidP="00DC58BC">
                        <w:pPr>
                          <w:rPr>
                            <w:color w:val="A6A6A6"/>
                          </w:rPr>
                        </w:pPr>
                      </w:p>
                      <w:p w14:paraId="2FD502C9" w14:textId="77777777" w:rsidR="007A6502" w:rsidRPr="00355A99" w:rsidRDefault="007A6502" w:rsidP="00DC58BC">
                        <w:pPr>
                          <w:rPr>
                            <w:color w:val="A6A6A6"/>
                          </w:rPr>
                        </w:pPr>
                        <w:r w:rsidRPr="00355A99">
                          <w:rPr>
                            <w:color w:val="A6A6A6"/>
                          </w:rPr>
                          <w:t>_______________________________</w:t>
                        </w:r>
                      </w:p>
                      <w:p w14:paraId="19D89B42" w14:textId="77777777" w:rsidR="007A6502" w:rsidRPr="00355A99" w:rsidRDefault="007A6502" w:rsidP="00DC58BC">
                        <w:pPr>
                          <w:rPr>
                            <w:color w:val="A6A6A6"/>
                          </w:rPr>
                        </w:pPr>
                      </w:p>
                      <w:p w14:paraId="25C8FC55" w14:textId="77777777" w:rsidR="007A6502" w:rsidRPr="00355A99" w:rsidRDefault="007A6502" w:rsidP="00DC58BC">
                        <w:pPr>
                          <w:rPr>
                            <w:color w:val="A6A6A6"/>
                          </w:rPr>
                        </w:pPr>
                      </w:p>
                      <w:p w14:paraId="2A851C0D" w14:textId="77777777" w:rsidR="007A6502" w:rsidRPr="00355A99" w:rsidRDefault="007A6502" w:rsidP="00DC58BC">
                        <w:pPr>
                          <w:rPr>
                            <w:color w:val="A6A6A6"/>
                          </w:rPr>
                        </w:pPr>
                        <w:r w:rsidRPr="00355A99">
                          <w:rPr>
                            <w:color w:val="A6A6A6"/>
                          </w:rPr>
                          <w:t>_______________________________</w:t>
                        </w:r>
                      </w:p>
                      <w:p w14:paraId="4F91EA06" w14:textId="77777777" w:rsidR="007A6502" w:rsidRPr="00355A99" w:rsidRDefault="007A6502" w:rsidP="00DC58BC">
                        <w:pPr>
                          <w:rPr>
                            <w:color w:val="A6A6A6"/>
                          </w:rPr>
                        </w:pPr>
                      </w:p>
                      <w:p w14:paraId="2BCBD713" w14:textId="77777777" w:rsidR="007A6502" w:rsidRPr="00355A99" w:rsidRDefault="007A6502" w:rsidP="00DC58BC">
                        <w:pPr>
                          <w:rPr>
                            <w:color w:val="A6A6A6"/>
                          </w:rPr>
                        </w:pPr>
                      </w:p>
                      <w:p w14:paraId="4606C726" w14:textId="77777777" w:rsidR="007A6502" w:rsidRPr="00355A99" w:rsidRDefault="007A6502" w:rsidP="00DC58BC">
                        <w:pPr>
                          <w:rPr>
                            <w:color w:val="A6A6A6"/>
                          </w:rPr>
                        </w:pPr>
                        <w:r w:rsidRPr="00355A99">
                          <w:rPr>
                            <w:color w:val="A6A6A6"/>
                          </w:rPr>
                          <w:t>_______________________________</w:t>
                        </w:r>
                      </w:p>
                    </w:txbxContent>
                  </v:textbox>
                </v:shape>
                <w10:wrap type="tight" anchorx="margin"/>
              </v:group>
            </w:pict>
          </mc:Fallback>
        </mc:AlternateContent>
      </w:r>
    </w:p>
    <w:p w14:paraId="3561CE30" w14:textId="77777777" w:rsidR="00914B4F" w:rsidRPr="00914B4F" w:rsidRDefault="00914B4F" w:rsidP="00914B4F"/>
    <w:p w14:paraId="39B76B6D" w14:textId="77777777" w:rsidR="00914B4F" w:rsidRPr="00914B4F" w:rsidRDefault="00914B4F" w:rsidP="00914B4F"/>
    <w:p w14:paraId="1B368A6D" w14:textId="0988F73D" w:rsidR="00914B4F" w:rsidRDefault="00914B4F" w:rsidP="00914B4F">
      <w:pPr>
        <w:tabs>
          <w:tab w:val="left" w:pos="1635"/>
        </w:tabs>
        <w:sectPr w:rsidR="00914B4F" w:rsidSect="00F62F68">
          <w:pgSz w:w="11900" w:h="16840"/>
          <w:pgMar w:top="1871" w:right="1418" w:bottom="1134" w:left="1418" w:header="709" w:footer="709" w:gutter="0"/>
          <w:cols w:space="318"/>
          <w:titlePg/>
          <w:docGrid w:linePitch="360"/>
        </w:sectPr>
      </w:pPr>
    </w:p>
    <w:p w14:paraId="14824256" w14:textId="2F4ACC76" w:rsidR="00C85A04" w:rsidRDefault="00914B4F" w:rsidP="00C85A04">
      <w:pPr>
        <w:pStyle w:val="1Arbeitsblatt"/>
      </w:pPr>
      <w:r>
        <w:lastRenderedPageBreak/>
        <w:t>A</w:t>
      </w:r>
      <w:r w:rsidR="00C85A04">
        <w:t>rbeitsblatt 2</w:t>
      </w:r>
    </w:p>
    <w:p w14:paraId="6437A998" w14:textId="77777777" w:rsidR="00C85A04" w:rsidRDefault="00C85A04" w:rsidP="00C85A04">
      <w:pPr>
        <w:pStyle w:val="1Arbeitsblatt"/>
      </w:pPr>
      <w:r>
        <w:t>Das ist meine Familie</w:t>
      </w:r>
    </w:p>
    <w:p w14:paraId="46720994" w14:textId="77777777" w:rsidR="00C85A04" w:rsidRDefault="00C85A04" w:rsidP="00C85A04">
      <w:pPr>
        <w:pStyle w:val="GSArbeitsblatt"/>
        <w:spacing w:after="240"/>
      </w:pPr>
      <w:r w:rsidRPr="00132414">
        <w:t>Jedes Kind lebt in einer Gemeinschaft. Auch du! Wie viele Personen leben bei dir unter einem Dach? Mit wem teilst du dein Zuhause? Und wer gehört noch zu deiner Familie, auch wenn sie weit entfernt von dir wohnen? Manchmal weiß man gar nicht so genau, wer alles zur Familie zählt. Darum frag zu Hause nach und erkundige dich.</w:t>
      </w:r>
    </w:p>
    <w:p w14:paraId="1FE6590C" w14:textId="580440F9" w:rsidR="00C85A04" w:rsidRPr="002961D9" w:rsidRDefault="00C85A04" w:rsidP="00C85A04">
      <w:pPr>
        <w:pStyle w:val="Aufgabe"/>
      </w:pPr>
      <w:r>
        <w:rPr>
          <w:noProof/>
        </w:rPr>
        <w:drawing>
          <wp:inline distT="0" distB="0" distL="0" distR="0" wp14:anchorId="09A6BC3B" wp14:editId="787FC061">
            <wp:extent cx="400050" cy="314325"/>
            <wp:effectExtent l="0" t="0" r="0" b="9525"/>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62F2D283" w14:textId="77777777" w:rsidR="00C85A04" w:rsidRDefault="00C85A04" w:rsidP="00C85A04">
      <w:pPr>
        <w:pStyle w:val="Aufgabentext"/>
      </w:pPr>
      <w:r>
        <w:t>Meine Familie (Stammbaum)</w:t>
      </w:r>
    </w:p>
    <w:p w14:paraId="1882CB6D" w14:textId="77777777" w:rsidR="00C85A04" w:rsidRDefault="00C85A04" w:rsidP="00C85A04">
      <w:pPr>
        <w:pStyle w:val="Arbeitsanweisung"/>
        <w:tabs>
          <w:tab w:val="left" w:pos="1701"/>
        </w:tabs>
        <w:rPr>
          <w:rStyle w:val="Kommentarzeichen"/>
          <w:i w:val="0"/>
        </w:rPr>
      </w:pPr>
      <w:bookmarkStart w:id="1" w:name="_Hlk3488081"/>
      <w:r>
        <w:t xml:space="preserve">Ein Familienstammbaum zeigt wie Familienmitglieder miteinander verwandt sind. </w:t>
      </w:r>
      <w:r w:rsidRPr="00132414">
        <w:t xml:space="preserve">Die Felder passen </w:t>
      </w:r>
      <w:proofErr w:type="gramStart"/>
      <w:r w:rsidRPr="00132414">
        <w:t>natürlich nicht</w:t>
      </w:r>
      <w:proofErr w:type="gramEnd"/>
      <w:r w:rsidRPr="00132414">
        <w:t xml:space="preserve"> immer. Vielleicht ist deine Familie größer</w:t>
      </w:r>
      <w:r>
        <w:t xml:space="preserve">, </w:t>
      </w:r>
      <w:r w:rsidRPr="00132414">
        <w:t>kleiner</w:t>
      </w:r>
      <w:r>
        <w:t xml:space="preserve"> oder du hast zwei Väter oder Mütter</w:t>
      </w:r>
      <w:r w:rsidRPr="00132414">
        <w:t>.</w:t>
      </w:r>
      <w:r w:rsidRPr="00FE7F36">
        <w:t xml:space="preserve"> Zeichne </w:t>
      </w:r>
      <w:r>
        <w:t>deinen eigenen Stammbaum</w:t>
      </w:r>
      <w:r w:rsidRPr="00FE7F36">
        <w:t xml:space="preserve">. </w:t>
      </w:r>
      <w:r>
        <w:t>Du kannst so viele Felder zeichnen, wie du benötigst</w:t>
      </w:r>
      <w:r w:rsidRPr="00132414">
        <w:t>.</w:t>
      </w:r>
      <w:r>
        <w:t xml:space="preserve"> Benutze dafür ein leeres Blatt. </w:t>
      </w:r>
    </w:p>
    <w:p w14:paraId="6CC2D449" w14:textId="77777777" w:rsidR="00C85A04" w:rsidRDefault="00C85A04" w:rsidP="00C85A04">
      <w:pPr>
        <w:pStyle w:val="Arbeitsanweisung"/>
        <w:tabs>
          <w:tab w:val="left" w:pos="1701"/>
        </w:tabs>
      </w:pPr>
    </w:p>
    <w:p w14:paraId="0956DD7F" w14:textId="77777777" w:rsidR="00C85A04" w:rsidRPr="003825E5" w:rsidRDefault="00C85A04" w:rsidP="00C85A04">
      <w:pPr>
        <w:pStyle w:val="Arbeitsanweisung"/>
        <w:tabs>
          <w:tab w:val="left" w:pos="1701"/>
        </w:tabs>
        <w:spacing w:line="240" w:lineRule="auto"/>
        <w:rPr>
          <w:b/>
          <w:i w:val="0"/>
        </w:rPr>
      </w:pPr>
      <w:r w:rsidRPr="003825E5">
        <w:rPr>
          <w:sz w:val="22"/>
        </w:rPr>
        <w:t xml:space="preserve"> </w:t>
      </w:r>
      <w:r>
        <w:rPr>
          <w:b/>
          <w:i w:val="0"/>
        </w:rPr>
        <w:t>B</w:t>
      </w:r>
      <w:r w:rsidRPr="003825E5">
        <w:rPr>
          <w:b/>
          <w:i w:val="0"/>
        </w:rPr>
        <w:t>eispiel</w:t>
      </w:r>
    </w:p>
    <w:bookmarkEnd w:id="1"/>
    <w:p w14:paraId="647C170B" w14:textId="77777777" w:rsidR="00C85A04" w:rsidRPr="00A541AF" w:rsidRDefault="00C85A04" w:rsidP="00C85A04">
      <w:pPr>
        <w:pStyle w:val="1Arbeitsblatt"/>
        <w:tabs>
          <w:tab w:val="left" w:pos="1631"/>
          <w:tab w:val="left" w:pos="3404"/>
          <w:tab w:val="center" w:pos="4532"/>
          <w:tab w:val="left" w:pos="6193"/>
        </w:tabs>
        <w:rPr>
          <w:rFonts w:ascii="Arial" w:hAnsi="Arial" w:cs="Arial"/>
          <w:color w:val="auto"/>
          <w:sz w:val="16"/>
          <w:szCs w:val="16"/>
        </w:rPr>
      </w:pPr>
    </w:p>
    <w:p w14:paraId="078CECE6" w14:textId="1238A992" w:rsidR="00C85A04" w:rsidRPr="00355A99" w:rsidRDefault="00C85A04" w:rsidP="00C85A04">
      <w:pPr>
        <w:pStyle w:val="1Arbeitsblatt"/>
        <w:tabs>
          <w:tab w:val="left" w:pos="870"/>
        </w:tabs>
        <w:ind w:left="142"/>
        <w:rPr>
          <w:rFonts w:ascii="Arial" w:hAnsi="Arial" w:cs="Arial"/>
          <w:color w:val="auto"/>
          <w:sz w:val="16"/>
          <w:szCs w:val="16"/>
        </w:rPr>
      </w:pPr>
      <w:r>
        <w:rPr>
          <w:rFonts w:cs="Times New Roman"/>
          <w:noProof/>
        </w:rPr>
        <w:drawing>
          <wp:anchor distT="0" distB="0" distL="114300" distR="114300" simplePos="0" relativeHeight="251742208" behindDoc="1" locked="0" layoutInCell="1" allowOverlap="1" wp14:anchorId="78D00089" wp14:editId="19ACB8C2">
            <wp:simplePos x="0" y="0"/>
            <wp:positionH relativeFrom="column">
              <wp:posOffset>3600450</wp:posOffset>
            </wp:positionH>
            <wp:positionV relativeFrom="paragraph">
              <wp:posOffset>22860</wp:posOffset>
            </wp:positionV>
            <wp:extent cx="778510" cy="581025"/>
            <wp:effectExtent l="19050" t="19050" r="21590" b="28575"/>
            <wp:wrapNone/>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rFonts w:cs="Times New Roman"/>
          <w:noProof/>
        </w:rPr>
        <w:drawing>
          <wp:anchor distT="12192" distB="10287" distL="126492" distR="128270" simplePos="0" relativeHeight="251746304" behindDoc="1" locked="0" layoutInCell="1" allowOverlap="1" wp14:anchorId="5EB17AB5" wp14:editId="3387ADE5">
            <wp:simplePos x="0" y="0"/>
            <wp:positionH relativeFrom="column">
              <wp:posOffset>185547</wp:posOffset>
            </wp:positionH>
            <wp:positionV relativeFrom="paragraph">
              <wp:posOffset>17272</wp:posOffset>
            </wp:positionV>
            <wp:extent cx="778383" cy="580771"/>
            <wp:effectExtent l="19050" t="19050" r="22225" b="10160"/>
            <wp:wrapNone/>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cs="Times New Roman"/>
          <w:noProof/>
        </w:rPr>
        <w:drawing>
          <wp:anchor distT="12192" distB="14986" distL="126492" distR="128270" simplePos="0" relativeHeight="251741184" behindDoc="1" locked="0" layoutInCell="1" allowOverlap="1" wp14:anchorId="59BD642B" wp14:editId="2034AC24">
            <wp:simplePos x="0" y="0"/>
            <wp:positionH relativeFrom="column">
              <wp:posOffset>2820797</wp:posOffset>
            </wp:positionH>
            <wp:positionV relativeFrom="paragraph">
              <wp:posOffset>22352</wp:posOffset>
            </wp:positionV>
            <wp:extent cx="778383" cy="570357"/>
            <wp:effectExtent l="19050" t="19050" r="22225" b="20320"/>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702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747328" behindDoc="1" locked="0" layoutInCell="1" allowOverlap="1" wp14:anchorId="51B8AD79" wp14:editId="6B5D0C62">
            <wp:simplePos x="0" y="0"/>
            <wp:positionH relativeFrom="column">
              <wp:posOffset>962660</wp:posOffset>
            </wp:positionH>
            <wp:positionV relativeFrom="paragraph">
              <wp:posOffset>17780</wp:posOffset>
            </wp:positionV>
            <wp:extent cx="778510" cy="581025"/>
            <wp:effectExtent l="19050" t="19050" r="21590" b="28575"/>
            <wp:wrapNone/>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355A99">
        <w:rPr>
          <w:rFonts w:ascii="Arial" w:hAnsi="Arial" w:cs="Arial"/>
          <w:color w:val="auto"/>
          <w:sz w:val="16"/>
          <w:szCs w:val="16"/>
        </w:rPr>
        <w:tab/>
      </w:r>
    </w:p>
    <w:p w14:paraId="4468D63F" w14:textId="642C5E4E" w:rsidR="00C85A04" w:rsidRPr="00355A99" w:rsidRDefault="00C85A04" w:rsidP="00C85A04">
      <w:pPr>
        <w:pStyle w:val="1Arbeitsblatt"/>
        <w:tabs>
          <w:tab w:val="left" w:pos="1631"/>
          <w:tab w:val="left" w:pos="3404"/>
          <w:tab w:val="center" w:pos="4532"/>
          <w:tab w:val="left" w:pos="6193"/>
        </w:tabs>
        <w:rPr>
          <w:rFonts w:ascii="Arial" w:hAnsi="Arial" w:cs="Arial"/>
          <w:color w:val="auto"/>
          <w:sz w:val="16"/>
          <w:szCs w:val="16"/>
        </w:rPr>
      </w:pPr>
      <w:r>
        <w:rPr>
          <w:rFonts w:cs="Times New Roman"/>
          <w:noProof/>
        </w:rPr>
        <mc:AlternateContent>
          <mc:Choice Requires="wps">
            <w:drawing>
              <wp:anchor distT="0" distB="0" distL="114300" distR="114300" simplePos="0" relativeHeight="251773952" behindDoc="0" locked="0" layoutInCell="1" allowOverlap="1" wp14:anchorId="34E3CB5B" wp14:editId="065ACB0D">
                <wp:simplePos x="0" y="0"/>
                <wp:positionH relativeFrom="column">
                  <wp:posOffset>833120</wp:posOffset>
                </wp:positionH>
                <wp:positionV relativeFrom="paragraph">
                  <wp:posOffset>102870</wp:posOffset>
                </wp:positionV>
                <wp:extent cx="243205" cy="231140"/>
                <wp:effectExtent l="19050" t="0" r="42545" b="16510"/>
                <wp:wrapNone/>
                <wp:docPr id="146" name="Herz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CE52C5" id="Herz 146" o:spid="_x0000_s1026" style="position:absolute;margin-left:65.6pt;margin-top:8.1pt;width:19.15pt;height:1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FA1QIAAIcFAAAOAAAAZHJzL2Uyb0RvYy54bWysVMlu2zAQvRfoPxC8K1oib0LkQLGgtkCQ&#10;BEiKnGmKsoVSJEvSlp2i/94hZTtOmlNRHogZznCWN8vV9a7jaMu0aaXIcXwRYcQElXUrVjn+/lQF&#10;U4yMJaImXAqW4z0z+Hr++dNVrzKWyLXkNdMIjAiT9SrHa2tVFoaGrllHzIVUTICwkbojFli9CmtN&#10;erDe8TCJonHYS10rLSkzBl7LQYjn3n7TMGrvm8Ywi3iOITbrb+3vpbvD+RXJVpqodUsPYZB/iKIj&#10;rQCnJ1MlsQRtdPuXqa6lWhrZ2Asqu1A2TUuZzwGyiaN32TyuiWI+FwDHqBNM5v+ZpXfbB43aGmqX&#10;jjESpIMifWX6BTke0OmVyUDpUT1ol59Rt5L+MCAI30gcYw46u0Z3TheyQzsP9f4ENdtZROExSS+T&#10;aIQRBVFyGcepL0VIsuNnpY39wmSHHAH5MqKtR5hsb411/kl21PGBSd7WVcu5Z/ZmwTXaEqg6NEst&#10;e4w4MRYec1z543IDE+b8Gxeoz/FslLjACHSjFjVQnQJ4jFhhRPgKupxa7SN589fo1fLks6oiOB+5&#10;cCGXxKyH2LyFoQe13Ih6iIkLlwPz3TvkCtzOAunfAUHfWb+qokjG5WUZlNPZJEiXLAmmVZQGN0U6&#10;iheTSRWXk9+DdQf78GkxmiTFZDQLxsUoDtI4mgZFESVBWRVREaXVYpbe+E8AztGpL/VQXVfnpaz3&#10;0DRaDtNkFK1aSOsWAH4gGsYHBg1Wgr2Hq+ESIJUHCqO11C8fvTt9qDJIMephHAHwnxuiGdTtm4B+&#10;n8UptAiynkkhB2D0uWR5LhGbbiGh9jEsH0U96fQtP5KNlt0zbI7CeQURERR859geyYUdlgRsHsqK&#10;wivBxCpib8Wjos60K4Yr59PumWh16FMLmN3J4+CS7F23Drrup5DFxsqm9a38iuphrmDafXseNpNb&#10;J+e813rdn/M/AAAA//8DAFBLAwQUAAYACAAAACEANgF3iN8AAAAJAQAADwAAAGRycy9kb3ducmV2&#10;LnhtbEyPT0vDQBDF74LfYRnBi9hNU7q0MZtSCkUUPFg9eJxkN38wO5tmt2389k5Pepp5zOO93+Sb&#10;yfXibMfQedIwnyUgLFXedNRo+PzYP65AhIhksPdkNfzYAJvi9ibHzPgLvdvzITaCQyhkqKGNccik&#10;DFVrHYaZHyzxrfajw8hybKQZ8cLhrpdpkijpsCNuaHGwu9ZW34eT45IVLl7fjs9f5W7/QMeXdS3V&#10;ttb6/m7aPoGIdop/ZrjiMzoUzFT6E5kgetaLecpWXhTPq0GtlyBKDctUgSxy+f+D4hcAAP//AwBQ&#10;SwECLQAUAAYACAAAACEAtoM4kv4AAADhAQAAEwAAAAAAAAAAAAAAAAAAAAAAW0NvbnRlbnRfVHlw&#10;ZXNdLnhtbFBLAQItABQABgAIAAAAIQA4/SH/1gAAAJQBAAALAAAAAAAAAAAAAAAAAC8BAABfcmVs&#10;cy8ucmVsc1BLAQItABQABgAIAAAAIQBl92FA1QIAAIcFAAAOAAAAAAAAAAAAAAAAAC4CAABkcnMv&#10;ZTJvRG9jLnhtbFBLAQItABQABgAIAAAAIQA2AXeI3wAAAAkBAAAPAAAAAAAAAAAAAAAAAC8FAABk&#10;cnMvZG93bnJldi54bWxQSwUGAAAAAAQABADzAAAAOwY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r>
        <w:rPr>
          <w:rFonts w:cs="Times New Roman"/>
          <w:noProof/>
        </w:rPr>
        <mc:AlternateContent>
          <mc:Choice Requires="wps">
            <w:drawing>
              <wp:anchor distT="0" distB="0" distL="114300" distR="114300" simplePos="0" relativeHeight="251776000" behindDoc="0" locked="0" layoutInCell="1" allowOverlap="1" wp14:anchorId="21FD3814" wp14:editId="474B75A1">
                <wp:simplePos x="0" y="0"/>
                <wp:positionH relativeFrom="column">
                  <wp:posOffset>3473450</wp:posOffset>
                </wp:positionH>
                <wp:positionV relativeFrom="paragraph">
                  <wp:posOffset>95885</wp:posOffset>
                </wp:positionV>
                <wp:extent cx="243205" cy="231775"/>
                <wp:effectExtent l="19050" t="0" r="42545" b="15875"/>
                <wp:wrapNone/>
                <wp:docPr id="351" name="Herz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0C3759" id="Herz 351" o:spid="_x0000_s1026" style="position:absolute;margin-left:273.5pt;margin-top:7.55pt;width:19.15pt;height:1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uG1AIAAIcFAAAOAAAAZHJzL2Uyb0RvYy54bWysVEtv2zAMvg/YfxB0d/2IXSdGncKN4W1A&#10;0RZoh54VWU6M2ZImKXHSYf99lJykadfTMB0EUqT4+Pi4ut71HdoypVvBcxxeBBgxTkXd8lWOvz9V&#10;3hQjbQivSSc4y/GeaXw9//zpapAZi8RadDVTCIxwnQ0yx2tjZOb7mq5ZT/SFkIyDsBGqJwZYtfJr&#10;RQaw3nd+FASX/iBULZWgTGt4LUchnjv7TcOouW8azQzqcgyxGXcrdy/t7c+vSLZSRK5begiD/EMU&#10;PWk5OD2ZKokhaKPav0z1LVVCi8ZcUNH7omlaylwOkE0YvMvmcU0kc7kAOFqeYNL/zyy92z4o1NY5&#10;niQhRpz0UKSvTL0gywM6g9QZKD3KB2Xz0/JW0B8aBP4biWX0QWfXqN7qQnZo56Den6BmO4MoPEbx&#10;JAoSjCiIokmYpol15pPs+Fkqbb4w0SNLQL6MKOMQJttbbUbdo44LTHRtXbVd55i9XnQKbQlUHZql&#10;FgNGHdEGHnNcuXNwp8+/dRwNOZ4lkQ2MQDcqXgPVS4BH8xVGpFtBl1OjXCRv/mq1Wp58VlUA5yMX&#10;NuSS6PUYm7Ng1UimxIbXY1odtw/Mde+YK3A7A6R7BwRdZ/2qiiK6LCelV05nqRcvWeRNqyD2boo4&#10;CRdpWoVl+nu0bmEfPy2SNCrSZOZdFknoxWEw9YoiiLyyKoIiiKvFLL5xn6AWR6eu1GN1bZ2Xot5D&#10;0ygxTpOWtGohrVsA+IEoGB8YNFgJ5h6uphMAqThQGK2Fevno3epDlUGK0QDjCID/3BDFoG7fOPT7&#10;LIxjO7+OiSEHYNS5ZHku4Zt+IaD20NEQnSOtvumOZKNE/wybo7BeQUQ4Bd85NkdyYcYlAZuHsqJw&#10;SjCxkphb/iipNW2LYcv5tHsmSh761ABmd+I4uCR7162jrv3JRbExomldK7+iepgrmHY3DYfNZNfJ&#10;Oe+0Xvfn/A8AAAD//wMAUEsDBBQABgAIAAAAIQCVkj3i3wAAAAkBAAAPAAAAZHJzL2Rvd25yZXYu&#10;eG1sTI9BS8NAEIXvgv9hGcGL2E3UtCFmU4pVBEHUKp63yTQJZmdDdtLEf+940ts83uPN9/L17Dp1&#10;xCG0ngzEiwgUUumrlmoDH+8PlymowJYq23lCA98YYF2cnuQ2q/xEb3jcca2khEJmDTTMfaZ1KBt0&#10;Nix8jyTewQ/Ossih1tVgJyl3nb6KoqV2tiX50Nge7xosv3ajM7B6fO5fDmG73Xw+TSmNrxFf8L0x&#10;52fz5hYU48x/YfjFF3QohGnvR6qC6gwkNyvZwmIkMSgJJGlyDWovR7wEXeT6/4LiBwAA//8DAFBL&#10;AQItABQABgAIAAAAIQC2gziS/gAAAOEBAAATAAAAAAAAAAAAAAAAAAAAAABbQ29udGVudF9UeXBl&#10;c10ueG1sUEsBAi0AFAAGAAgAAAAhADj9If/WAAAAlAEAAAsAAAAAAAAAAAAAAAAALwEAAF9yZWxz&#10;Ly5yZWxzUEsBAi0AFAAGAAgAAAAhAPMxK4bUAgAAhwUAAA4AAAAAAAAAAAAAAAAALgIAAGRycy9l&#10;Mm9Eb2MueG1sUEsBAi0AFAAGAAgAAAAhAJWSPeLfAAAACQEAAA8AAAAAAAAAAAAAAAAALg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p>
    <w:p w14:paraId="04F00C8D" w14:textId="77777777" w:rsidR="00C85A04" w:rsidRPr="000E715A" w:rsidRDefault="00C85A04" w:rsidP="00C85A04">
      <w:r w:rsidRPr="000E715A">
        <w:rPr>
          <w:sz w:val="16"/>
          <w:szCs w:val="16"/>
        </w:rPr>
        <w:t xml:space="preserve">     </w:t>
      </w:r>
      <w:r>
        <w:rPr>
          <w:sz w:val="16"/>
          <w:szCs w:val="16"/>
        </w:rPr>
        <w:t xml:space="preserve">      </w:t>
      </w:r>
      <w:r w:rsidRPr="000E715A">
        <w:t>Uropa</w:t>
      </w:r>
      <w:r w:rsidRPr="000E715A">
        <w:tab/>
        <w:t xml:space="preserve">   </w:t>
      </w:r>
      <w:r>
        <w:t xml:space="preserve">    </w:t>
      </w:r>
      <w:r w:rsidRPr="000E715A">
        <w:t xml:space="preserve">Uroma     </w:t>
      </w:r>
      <w:r>
        <w:tab/>
      </w:r>
      <w:r>
        <w:tab/>
      </w:r>
      <w:r>
        <w:tab/>
        <w:t xml:space="preserve">         Uropa</w:t>
      </w:r>
      <w:r>
        <w:tab/>
        <w:t xml:space="preserve">     Uroma</w:t>
      </w:r>
    </w:p>
    <w:p w14:paraId="081E32A6" w14:textId="77777777" w:rsidR="00C85A04" w:rsidRPr="00355A99" w:rsidRDefault="00C85A04" w:rsidP="00C85A04"/>
    <w:p w14:paraId="0989D157" w14:textId="567A1A3F" w:rsidR="00C85A04" w:rsidRPr="00355A99" w:rsidRDefault="00C85A04" w:rsidP="00C85A04">
      <w:r>
        <w:rPr>
          <w:noProof/>
        </w:rPr>
        <mc:AlternateContent>
          <mc:Choice Requires="wps">
            <w:drawing>
              <wp:anchor distT="0" distB="0" distL="114300" distR="114300" simplePos="0" relativeHeight="251768832" behindDoc="0" locked="0" layoutInCell="1" allowOverlap="1" wp14:anchorId="0A5D1ED3" wp14:editId="0B9B0E23">
                <wp:simplePos x="0" y="0"/>
                <wp:positionH relativeFrom="column">
                  <wp:posOffset>3415665</wp:posOffset>
                </wp:positionH>
                <wp:positionV relativeFrom="paragraph">
                  <wp:posOffset>88265</wp:posOffset>
                </wp:positionV>
                <wp:extent cx="381635" cy="301625"/>
                <wp:effectExtent l="19050" t="0" r="18415" b="41275"/>
                <wp:wrapNone/>
                <wp:docPr id="350" name="Pfeil: nach unten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66FF99"/>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5C1D1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50" o:spid="_x0000_s1026" type="#_x0000_t67" style="position:absolute;margin-left:268.95pt;margin-top:6.95pt;width:30.05pt;height:2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878QIAALoFAAAOAAAAZHJzL2Uyb0RvYy54bWysVFtvmzAUfp+0/2D5nQIJuaGSiiZimpS1&#10;kdqpz44xCZqxPdsJyab99x0bkqbdnqbxgHx87p+/c27vjg1HB6ZNLUWG45sIIyaoLGuxzfDX5yKY&#10;YmQsESXhUrAMn5jBd/OPH25blbKB3EleMo0giDBpqzK8s1alYWjojjXE3EjFBCgrqRtiQdTbsNSk&#10;hegNDwdRNA5bqUulJWXGwO2yU+K5j19VjNrHqjLMIp5hqM36v/b/jfuH81uSbjVRu5r2ZZB/qKIh&#10;tYCkl1BLYgna6/qPUE1NtTSysjdUNqGsqpoy3wN0E0fvunnaEcV8LwCOUReYzP8LSx8Oa43qMsPD&#10;EeAjSAOPtK5YzVMQ6A7thWUCOSVA1SqTgseTWmvXrFErSb8ZUIRvNE4wvc2x0o2zhVbR0eN+uuDO&#10;jhZRuBxO4/FwhBEF1TCKx4ORSxaS9OystLGfmGyQO2S4lK3ItZath5wcVsZ29mc7X5zkdVnUnHtB&#10;bzcLrtGBAA/G46KYzfoU5tqMC9QCiweTCLCgBPioRQmnRgFARmwxInwLPKdW+9RvnM3JXFIAQ6FI&#10;jDgxFi4zXPjPO/F980WWfSmjCFJ1xXf+vu83cV1TS2J2nYdXOQ+SarkXZefLhbtgnvAdGiAdLRz9&#10;PeDsyfizyPPBeDlcBsvpbBIkGzYIpkWUBPd5MooXk0kRLye/uujucTqnxWgyyCejWTDOR3GQxNE0&#10;yPNoECyLPMqjpFjMknvvBC92TuoJ0XHAsWEjyxPwTMtuAI2iRQ1trQCeNdEwcYA3bBH7CL+KS3gE&#10;2Z8w2kn942/3zh4GAbQYtTDB8ELf90QzQP2zgBGZxUniRt4LCfQAgr7WbK41Yt8sJJAjhn2lqD86&#10;e8vPx0rL5gWWTe6ygooICrkzbM/Hhe32CiwryvLcG8GQK2JX4klRF9o9hnvO5+ML0apnswXMHuR5&#10;1kn6js+drfMUMt9bWdWe7K+o9tMHC8Jzp19mbgNdy97qdeXOfwMAAP//AwBQSwMEFAAGAAgAAAAh&#10;AGfOcIXhAAAACQEAAA8AAABkcnMvZG93bnJldi54bWxMj81uwjAQhO+V+g7WVuqlAiflpxDiIFoJ&#10;9UAvhQpxdOIlSRuvo9hA+vYsp/a0Gs2n2Zl02dtGnLHztSMF8TACgVQ4U1Op4Gu3HsxA+KDJ6MYR&#10;KvhFD8vs/i7ViXEX+sTzNpSCQ8gnWkEVQptI6YsKrfZD1yKxd3Sd1YFlV0rT6QuH20Y+R9FUWl0T&#10;f6h0i28VFj/bk1XwnY8/Nrh678tjXMvXzdMh7IuDUo8P/WoBImAf/mC41efqkHGn3J3IeNEomIxe&#10;5oyyMeLLwGQ+43G5gmk8Bpml8v+C7AoAAP//AwBQSwECLQAUAAYACAAAACEAtoM4kv4AAADhAQAA&#10;EwAAAAAAAAAAAAAAAAAAAAAAW0NvbnRlbnRfVHlwZXNdLnhtbFBLAQItABQABgAIAAAAIQA4/SH/&#10;1gAAAJQBAAALAAAAAAAAAAAAAAAAAC8BAABfcmVscy8ucmVsc1BLAQItABQABgAIAAAAIQDikj87&#10;8QIAALoFAAAOAAAAAAAAAAAAAAAAAC4CAABkcnMvZTJvRG9jLnhtbFBLAQItABQABgAIAAAAIQBn&#10;znCF4QAAAAkBAAAPAAAAAAAAAAAAAAAAAEsFAABkcnMvZG93bnJldi54bWxQSwUGAAAAAAQABADz&#10;AAAAWQYAAAAA&#10;" adj="10800" fillcolor="#6f9" strokecolor="#a6a6a6" strokeweight="1pt">
                <v:stroke joinstyle="round" endcap="round"/>
                <v:path arrowok="t"/>
              </v:shape>
            </w:pict>
          </mc:Fallback>
        </mc:AlternateContent>
      </w:r>
      <w:r>
        <w:rPr>
          <w:noProof/>
        </w:rPr>
        <mc:AlternateContent>
          <mc:Choice Requires="wps">
            <w:drawing>
              <wp:anchor distT="0" distB="0" distL="114300" distR="114300" simplePos="0" relativeHeight="251767808" behindDoc="0" locked="0" layoutInCell="1" allowOverlap="1" wp14:anchorId="31744A0A" wp14:editId="61BCE246">
                <wp:simplePos x="0" y="0"/>
                <wp:positionH relativeFrom="column">
                  <wp:posOffset>754380</wp:posOffset>
                </wp:positionH>
                <wp:positionV relativeFrom="paragraph">
                  <wp:posOffset>81280</wp:posOffset>
                </wp:positionV>
                <wp:extent cx="381635" cy="301625"/>
                <wp:effectExtent l="19050" t="0" r="18415" b="41275"/>
                <wp:wrapNone/>
                <wp:docPr id="349" name="Pfeil: nach unten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79646">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685077" id="Pfeil: nach unten 349" o:spid="_x0000_s1026" type="#_x0000_t67" style="position:absolute;margin-left:59.4pt;margin-top:6.4pt;width:30.05pt;height:2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FMBAMAAPMFAAAOAAAAZHJzL2Uyb0RvYy54bWysVFtv2jAUfp+0/2D5PU0CIVxUqDKiTJNY&#10;i9ROfTaOQ6I5tmcbApv233fsAKXtnqblIfK5+pzP3zm3d4eWoz3TppFijuObCCMmqCwbsZ3jb09F&#10;MMHIWCJKwqVgc3xkBt8tPn647dSMDWQteck0giTCzDo1x7W1ahaGhtasJeZGKibAWEndEgui3oal&#10;Jh1kb3k4iKI07KQulZaUGQPavDfihc9fVYzah6oyzCI+x1Cb9X/t/xv3Dxe3ZLbVRNUNPZVB/qGK&#10;ljQCLr2kyoklaKebd6nahmppZGVvqGxDWVUNZb4H6CaO3nTzWBPFfC8AjlEXmMz/S0vv92uNmnKO&#10;h8kUI0FaeKR1xRo+A4HWaCcsE8gZAapOmRlEPKq1ds0atZL0uwFD+MriBHPyOVS6db7QKjp43I8X&#10;3NnBIgrK4SROhyOMKJiGUZwORu6ykMzOwUob+5nJFrnDHJeyE5nWsvOQk/3K2N7/7OeLk7wpi4Zz&#10;L+jtZsk12hPgQTGepknqY/mu/SrLXg10ik6EADXQpldPzmqox/RpfG3mOj8XqAP6D8aQAVECRNai&#10;hFOrAFkjthgRvoUBoVb7e18Fm6O51AbUhu4w4sRYUEKx/ntXbDo6Feuq8vHvi3Jo5MTUfR/+yp7v&#10;Wu5E2SPGhYOH+UnpYQTpYOHo9fBAnsW/iiwbpPkwD/LJdBwkGzYIJkWUBJ+yZBQvx+Mizse/++zu&#10;Vfug5Wg8yMajaZBmozhI4mgSZFk0CPIii7IoKZbT5JMPgibOl3om9eRxNNrI8ggE1bKfXKNo0UBb&#10;K4BnTTSMKuAN68c+wK/iEh5Bnk4Y1VL//Jve+cMEgRWjDkYfXujHjmgGqH8RMFvTOEncrvBCAj2A&#10;oK8tm2uL2LVLCayKYdEp6o/O3/LzsdKyfYYtlblbwUQEhbvn2J6PS9svJNhylGWZd4LtoIhdiUdF&#10;XWr3GO45nw7PRKvTGFjA7F6elwSZvRmE3tdFCpntrKwaPyUvqJ7GFjaL585pC7rVdS17r5ddvfgD&#10;AAD//wMAUEsDBBQABgAIAAAAIQDRTbKV4AAAAAkBAAAPAAAAZHJzL2Rvd25yZXYueG1sTI/BTsMw&#10;EETvSPyDtUjcqNMgQhriVEBBAglVtPABbrwkKfHaxG4b+Hq2JzjtjmY0+7acj7YXexxC50jBdJKA&#10;QKqd6ahR8P72eJGDCFGT0b0jVPCNAebV6UmpC+MOtML9OjaCSygUWkEboy+kDHWLVoeJ80jsfbjB&#10;6shyaKQZ9IHLbS/TJMmk1R3xhVZ7vG+x/lzvrILlq98+p3Hx07w83T1kX0u/Xfgrpc7PxtsbEBHH&#10;+BeGIz6jQ8VMG7cjE0TPepozeuQl5XkMXOczEBsFWXIJsirl/w+qXwAAAP//AwBQSwECLQAUAAYA&#10;CAAAACEAtoM4kv4AAADhAQAAEwAAAAAAAAAAAAAAAAAAAAAAW0NvbnRlbnRfVHlwZXNdLnhtbFBL&#10;AQItABQABgAIAAAAIQA4/SH/1gAAAJQBAAALAAAAAAAAAAAAAAAAAC8BAABfcmVscy8ucmVsc1BL&#10;AQItABQABgAIAAAAIQDoYeFMBAMAAPMFAAAOAAAAAAAAAAAAAAAAAC4CAABkcnMvZTJvRG9jLnht&#10;bFBLAQItABQABgAIAAAAIQDRTbKV4AAAAAkBAAAPAAAAAAAAAAAAAAAAAF4FAABkcnMvZG93bnJl&#10;di54bWxQSwUGAAAAAAQABADzAAAAawYAAAAA&#10;" adj="10800" fillcolor="#fdeada" strokecolor="#a6a6a6" strokeweight="1pt">
                <v:stroke joinstyle="round" endcap="round"/>
                <v:path arrowok="t"/>
              </v:shape>
            </w:pict>
          </mc:Fallback>
        </mc:AlternateContent>
      </w:r>
    </w:p>
    <w:p w14:paraId="0730B194" w14:textId="5B73ADF6" w:rsidR="00C85A04" w:rsidRPr="00355A99" w:rsidRDefault="00C85A04" w:rsidP="00C85A04">
      <w:r>
        <w:rPr>
          <w:noProof/>
        </w:rPr>
        <w:drawing>
          <wp:anchor distT="0" distB="0" distL="114300" distR="114300" simplePos="0" relativeHeight="251753472" behindDoc="1" locked="0" layoutInCell="1" allowOverlap="1" wp14:anchorId="55491CC0" wp14:editId="59D50027">
            <wp:simplePos x="0" y="0"/>
            <wp:positionH relativeFrom="column">
              <wp:posOffset>4808220</wp:posOffset>
            </wp:positionH>
            <wp:positionV relativeFrom="paragraph">
              <wp:posOffset>74930</wp:posOffset>
            </wp:positionV>
            <wp:extent cx="778510" cy="581025"/>
            <wp:effectExtent l="19050" t="19050" r="21590" b="28575"/>
            <wp:wrapNone/>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70E0D7A6" wp14:editId="540466BB">
            <wp:simplePos x="0" y="0"/>
            <wp:positionH relativeFrom="column">
              <wp:posOffset>3888740</wp:posOffset>
            </wp:positionH>
            <wp:positionV relativeFrom="paragraph">
              <wp:posOffset>73025</wp:posOffset>
            </wp:positionV>
            <wp:extent cx="778510" cy="581025"/>
            <wp:effectExtent l="19050" t="19050" r="21590" b="28575"/>
            <wp:wrapNone/>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0400" behindDoc="1" locked="0" layoutInCell="1" allowOverlap="1" wp14:anchorId="7CBDFCB4" wp14:editId="1F3B6AEF">
            <wp:simplePos x="0" y="0"/>
            <wp:positionH relativeFrom="column">
              <wp:posOffset>1780667</wp:posOffset>
            </wp:positionH>
            <wp:positionV relativeFrom="paragraph">
              <wp:posOffset>52197</wp:posOffset>
            </wp:positionV>
            <wp:extent cx="778383" cy="580771"/>
            <wp:effectExtent l="19050" t="19050" r="22225" b="10160"/>
            <wp:wrapNone/>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1424" behindDoc="1" locked="0" layoutInCell="1" allowOverlap="1" wp14:anchorId="1F9479E8" wp14:editId="3E7FEF23">
            <wp:simplePos x="0" y="0"/>
            <wp:positionH relativeFrom="column">
              <wp:posOffset>3107817</wp:posOffset>
            </wp:positionH>
            <wp:positionV relativeFrom="paragraph">
              <wp:posOffset>71247</wp:posOffset>
            </wp:positionV>
            <wp:extent cx="778383" cy="580771"/>
            <wp:effectExtent l="19050" t="19050" r="22225" b="10160"/>
            <wp:wrapNone/>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49376" behindDoc="1" locked="0" layoutInCell="1" allowOverlap="1" wp14:anchorId="1E157E25" wp14:editId="1F01FFB2">
            <wp:simplePos x="0" y="0"/>
            <wp:positionH relativeFrom="column">
              <wp:posOffset>998347</wp:posOffset>
            </wp:positionH>
            <wp:positionV relativeFrom="paragraph">
              <wp:posOffset>52832</wp:posOffset>
            </wp:positionV>
            <wp:extent cx="778383" cy="580771"/>
            <wp:effectExtent l="19050" t="19050" r="22225" b="10160"/>
            <wp:wrapNone/>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48352" behindDoc="1" locked="0" layoutInCell="1" allowOverlap="1" wp14:anchorId="39950225" wp14:editId="282C892D">
            <wp:simplePos x="0" y="0"/>
            <wp:positionH relativeFrom="column">
              <wp:posOffset>130302</wp:posOffset>
            </wp:positionH>
            <wp:positionV relativeFrom="paragraph">
              <wp:posOffset>49022</wp:posOffset>
            </wp:positionV>
            <wp:extent cx="778383" cy="580771"/>
            <wp:effectExtent l="19050" t="19050" r="22225" b="10160"/>
            <wp:wrapNone/>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55A99">
        <w:t xml:space="preserve"> </w:t>
      </w:r>
    </w:p>
    <w:p w14:paraId="72192C5E" w14:textId="11CB35CB" w:rsidR="00C85A04" w:rsidRDefault="00C85A04" w:rsidP="00C85A04">
      <w:r>
        <w:rPr>
          <w:noProof/>
        </w:rPr>
        <mc:AlternateContent>
          <mc:Choice Requires="wps">
            <w:drawing>
              <wp:anchor distT="0" distB="0" distL="114300" distR="114300" simplePos="0" relativeHeight="251777024" behindDoc="0" locked="0" layoutInCell="1" allowOverlap="1" wp14:anchorId="248021D4" wp14:editId="6E6E1FEA">
                <wp:simplePos x="0" y="0"/>
                <wp:positionH relativeFrom="column">
                  <wp:posOffset>3759200</wp:posOffset>
                </wp:positionH>
                <wp:positionV relativeFrom="paragraph">
                  <wp:posOffset>142875</wp:posOffset>
                </wp:positionV>
                <wp:extent cx="243205" cy="231775"/>
                <wp:effectExtent l="19050" t="0" r="42545" b="15875"/>
                <wp:wrapNone/>
                <wp:docPr id="341" name="Herz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55168E" id="Herz 341" o:spid="_x0000_s1026" style="position:absolute;margin-left:296pt;margin-top:11.25pt;width:19.15pt;height:1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9F0wIAAIcFAAAOAAAAZHJzL2Uyb0RvYy54bWysVN1v2jAQf5+0/8Hye5oPQgNRQ5USZZuE&#10;WqR26rNxHIiW2J5tCHTa/76zA5R2fZrmB+vOd76P333c3O67Fu2Y0o3gGQ6vAowYp6Jq+DrD359K&#10;b4KRNoRXpBWcZfjANL6dff5008uURWIj2oopBEa4TnuZ4Y0xMvV9TTesI/pKSMZBWAvVEQOsWvuV&#10;Ij1Y71o/CoJrvxeqkkpQpjW8FoMQz5z9umbUPNS1Zga1GYbYjLuVu1f29mc3JF0rIjcNPYZB/iGK&#10;jjQcnJ5NFcQQtFXNX6a6hiqhRW2uqOh8UdcNZS4HyCYM3mXzuCGSuVwAHC3PMOn/Z5be75YKNVWG&#10;R3GIEScdFOkrUy/I8oBOL3UKSo9yqWx+Wi4E/aFB4L+RWEYfdfa16qwuZIf2DurDGWq2N4jCYxSP&#10;omCMEQVRNAqTZGyd+SQ9fZZKmy9MdMgSkC8jyjiEyW6hzaB70nGBibapyqZtHXPQ81ahHYGqQ7NU&#10;oseoJdrAY4ZLd47u9OW3lqM+w9NxZAMj0I2KV0B1EuDRfI0RadfQ5dQoF8mbv1qtV2efZRnA+ciF&#10;DbkgejPE5ixYNZIqseXVkFbL7QNz3TvkCtzeAOneAUHXWb/KPI+ui1HhFZNp4sUrFnmTMoi9uzwe&#10;h/MkKcMi+T1Yt7APn+bjJMqT8dS7zsehF4fBxMvzIPKKMg/yIC7n0/jOfYJanJy6Ug/VtXVeieoA&#10;TaPEME1a0rKBtBYA8JIoGB8YNFgJ5gGuuhUAqThSGG2Eevno3epDlUGKUQ/jCID/3BLFoG7fOPT7&#10;NIxjO7+OiSEHYNSlZHUp4dtuLqD20NEQnSOtvmlPZK1E9wybI7deQUQ4Bd8ZNidyboYlAZuHsjx3&#10;SjCxkpgFf5TUmrbFsOV82j8TJY99agCze3EaXJK+69ZB1/7kIt8aUTeulV9RPc4VTLubhuNmsuvk&#10;kndar/tz9gcAAP//AwBQSwMEFAAGAAgAAAAhAJ9cyrjgAAAACQEAAA8AAABkcnMvZG93bnJldi54&#10;bWxMj09Lw0AUxO+C32F5ghdpd03pH2M2pVhFKIhaxfM2+5oEs29D9qWJ397tSY/DDDO/ydaja8QJ&#10;u1B70nA7VSCQCm9rKjV8fjxNViACG7Km8YQafjDAOr+8yExq/UDveNpzKWIJhdRoqJjbVMpQVOhM&#10;mPoWKXpH3znDUXaltJ0ZYrlrZKLUQjpTU1yoTIsPFRbf+95pWD6/tK/HsN1uvnbDivo3xTf8qPX1&#10;1bi5B8E48l8YzvgRHfLIdPA92SAaDfO7JH5hDUkyBxEDi5magTicHQUyz+T/B/kvAAAA//8DAFBL&#10;AQItABQABgAIAAAAIQC2gziS/gAAAOEBAAATAAAAAAAAAAAAAAAAAAAAAABbQ29udGVudF9UeXBl&#10;c10ueG1sUEsBAi0AFAAGAAgAAAAhADj9If/WAAAAlAEAAAsAAAAAAAAAAAAAAAAALwEAAF9yZWxz&#10;Ly5yZWxzUEsBAi0AFAAGAAgAAAAhAKmvf0XTAgAAhwUAAA4AAAAAAAAAAAAAAAAALgIAAGRycy9l&#10;Mm9Eb2MueG1sUEsBAi0AFAAGAAgAAAAhAJ9cyrjgAAAACQEAAA8AAAAAAAAAAAAAAAAALQ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rPr>
          <w:noProof/>
        </w:rPr>
        <mc:AlternateContent>
          <mc:Choice Requires="wps">
            <w:drawing>
              <wp:anchor distT="0" distB="0" distL="114300" distR="114300" simplePos="0" relativeHeight="251774976" behindDoc="0" locked="0" layoutInCell="1" allowOverlap="1" wp14:anchorId="629E9A6E" wp14:editId="5F176072">
                <wp:simplePos x="0" y="0"/>
                <wp:positionH relativeFrom="column">
                  <wp:posOffset>1648460</wp:posOffset>
                </wp:positionH>
                <wp:positionV relativeFrom="paragraph">
                  <wp:posOffset>109855</wp:posOffset>
                </wp:positionV>
                <wp:extent cx="243205" cy="231140"/>
                <wp:effectExtent l="19050" t="0" r="42545" b="16510"/>
                <wp:wrapNone/>
                <wp:docPr id="339" name="Herz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F6F278" id="Herz 339" o:spid="_x0000_s1026" style="position:absolute;margin-left:129.8pt;margin-top:8.65pt;width:19.15pt;height:1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BW1gIAAIcFAAAOAAAAZHJzL2Uyb0RvYy54bWysVEtv2zAMvg/YfxB0d/2I0yRGncKN4W1A&#10;0RZoh54VWU6MyZImKXHSYf99lJykadfTMB0EUqT4+Pi4ut51HG2ZNq0UOY4vIoyYoLJuxSrH35+q&#10;YIqRsUTUhEvBcrxnBl/PP3+66lXGErmWvGYagRFhsl7leG2tysLQ0DXriLmQigkQNlJ3xAKrV2Gt&#10;SQ/WOx4mUXQZ9lLXSkvKjIHXchDiubffNIza+6YxzCKeY4jN+lv7e+nucH5FspUmat3SQxjkH6Lo&#10;SCvA6clUSSxBG93+ZaprqZZGNvaCyi6UTdNS5nOAbOLoXTaPa6KYzwXAMeoEk/l/Zund9kGjts7x&#10;aDTDSJAOivSV6RfkeECnVyYDpUf1oF1+Rt1K+sOAIHwjcYw56Owa3TldyA7tPNT7E9RsZxGFxyQd&#10;JdEYIwqiZBTHqS9FSLLjZ6WN/cJkhxwB+TKirUeYbG+Ndf5JdtTxgUne1lXLuWf2ZsE12hKoOjRL&#10;LXuMODEWHnNc+eNyAxPm/BsXqM/xbJy4wAh0oxY1UJ0CeIxYYUT4CrqcWu0jefPX6NXy5LOqIjgf&#10;uXAhl8Ssh9i8haEHtdyIeoiJC5cD89075ArczgLp3wFB31m/qqJILstRGZTT2SRIlywJplWUBjdF&#10;Oo4Xk0kVl5Pfg3UH+/BpMZ4kxWQ8Cy6LcRykcTQNiiJKgrIqoiJKq8UsvfGfAJyjU1/qobquzktZ&#10;76FptBymyShatZDWLQD8QDSMDwwarAR7D1fDJUAqDxRGa6lfPnp3+lBlkGLUwzgC4D83RDOo2zcB&#10;/T6LU2gRZD2TQg7A6HPJ8lwiNt1CQu1jWD6KetLpW34kGy27Z9gchfMKIiIo+M6xPZILOywJ2DyU&#10;FYVXgolVxN6KR0WdaVcMV86n3TPR6tCnFjC7k8fBJdm7bh103U8hi42VTetb+RXVw1zBtPv2PGwm&#10;t07Oea/1uj/nfwAAAP//AwBQSwMEFAAGAAgAAAAhAGc5sEjhAAAACQEAAA8AAABkcnMvZG93bnJl&#10;di54bWxMj01Lw0AQhu+C/2EZwYvYjQlNmphNKYUiCh6sHjxOks0HZmfT7LaN/77Tkx6H9+F9n8nX&#10;sxnESU+ut6TgaRGA0FTZuqdWwdfn7nEFwnmkGgdLWsGvdrAubm9yzGp7pg992vtWcAm5DBV03o+Z&#10;lK7qtEG3sKMmzho7GfR8Tq2sJzxzuRlkGASxNNgTL3Q46m2nq5/90fDICqO398PLd7ndPdDhNW1k&#10;vGmUur+bN88gvJ79HwxXfVaHgp1Ke6TaiUFBuExjRjlIIhAMhGmSgigVLKMEZJHL/x8UFwAAAP//&#10;AwBQSwECLQAUAAYACAAAACEAtoM4kv4AAADhAQAAEwAAAAAAAAAAAAAAAAAAAAAAW0NvbnRlbnRf&#10;VHlwZXNdLnhtbFBLAQItABQABgAIAAAAIQA4/SH/1gAAAJQBAAALAAAAAAAAAAAAAAAAAC8BAABf&#10;cmVscy8ucmVsc1BLAQItABQABgAIAAAAIQAQyMBW1gIAAIcFAAAOAAAAAAAAAAAAAAAAAC4CAABk&#10;cnMvZTJvRG9jLnhtbFBLAQItABQABgAIAAAAIQBnObBI4QAAAAkBAAAPAAAAAAAAAAAAAAAAADAF&#10;AABkcnMvZG93bnJldi54bWxQSwUGAAAAAAQABADzAAAAPgY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p>
    <w:p w14:paraId="4AC7F56E" w14:textId="77777777" w:rsidR="00C85A04" w:rsidRDefault="00C85A04" w:rsidP="00C85A04">
      <w:pPr>
        <w:tabs>
          <w:tab w:val="left" w:pos="284"/>
          <w:tab w:val="left" w:pos="426"/>
          <w:tab w:val="left" w:pos="1701"/>
        </w:tabs>
      </w:pPr>
      <w:r>
        <w:t xml:space="preserve">      Großtante            Opa</w:t>
      </w:r>
      <w:r>
        <w:tab/>
        <w:t xml:space="preserve">      Oma</w:t>
      </w:r>
      <w:r>
        <w:tab/>
      </w:r>
      <w:r>
        <w:tab/>
        <w:t xml:space="preserve">      Opa               Oma               Großonkel</w:t>
      </w:r>
    </w:p>
    <w:p w14:paraId="741F4A5C" w14:textId="75B057B8"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86240" behindDoc="0" locked="0" layoutInCell="1" allowOverlap="1" wp14:anchorId="799754AF" wp14:editId="2BAF0DC7">
                <wp:simplePos x="0" y="0"/>
                <wp:positionH relativeFrom="column">
                  <wp:posOffset>3695065</wp:posOffset>
                </wp:positionH>
                <wp:positionV relativeFrom="paragraph">
                  <wp:posOffset>231775</wp:posOffset>
                </wp:positionV>
                <wp:extent cx="381635" cy="301625"/>
                <wp:effectExtent l="19050" t="0" r="18415" b="41275"/>
                <wp:wrapNone/>
                <wp:docPr id="338" name="Pfeil: nach unten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66FF99"/>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CD5437" id="Pfeil: nach unten 338" o:spid="_x0000_s1026" type="#_x0000_t67" style="position:absolute;margin-left:290.95pt;margin-top:18.25pt;width:30.05pt;height:2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4z8QIAALoFAAAOAAAAZHJzL2Uyb0RvYy54bWysVEtv2zAMvg/YfxB0d20nzsuoU7gJPAzI&#10;2gDt0LMiy4kxWdIkJU427L+Pkp007XYa5oNBim/yI2/vjg1HB6ZNLUWG45sIIyaoLGuxzfDX5yKY&#10;YmQsESXhUrAMn5jBd/OPH25blbKB3EleMo3AiTBpqzK8s1alYWjojjXE3EjFBAgrqRtigdXbsNSk&#10;Be8NDwdRNA5bqUulJWXGwOuyE+K5919VjNrHqjLMIp5hyM36v/b/jfuH81uSbjVRu5r2aZB/yKIh&#10;tYCgF1dLYgna6/oPV01NtTSysjdUNqGsqpoyXwNUE0fvqnnaEcV8LdAcoy5tMv/PLX04rDWqywwP&#10;hzAqQRoY0rpiNU+BoTu0F5YJ5ITQqlaZFCye1Fq7Yo1aSfrNgCB8I3GM6XWOlW6cLpSKjr7vp0vf&#10;2dEiCo/DaTwejjCiIBpG8XgwcsFCkp6NlTb2E5MNckSGS9mKXGvZ+paTw8rYTv+s55OTvC6LmnPP&#10;6O1mwTU6EMDBeFwUs1kfwlyrcYFaQPFgEgFWKAE8alEC1ShokBFbjAjfAs6p1T70G2NzMpcQgFBI&#10;EiNOjIXHDBf+80Z833yRZZ/KKIJQXfKdva/7jV9X1JKYXWfhRc6CpFruRdnZcuEemAd81w3gjhZI&#10;/w599mD8WeT5YLwcLoPldDYJkg0bBNMiSoL7PBnFi8mkiJeTX513N5zOaDGaDPLJaBaM81EcJHE0&#10;DfI8GgTLIo/yKCkWs+TeG8HEzkE9IDoMODRsZHkCnGnZLaBRtKihrBW0Z000bBz0G66IfYRfxSUM&#10;QfYURjupf/zt3enDIoAUoxY2GCb0fU80g65/FrAiszhJ3Mp7JoEagNHXks21ROybhQRwxHCvFPWk&#10;07f8TFZaNi9wbHIXFUREUIidYXsmF7a7K3CsKMtzrwRLrohdiSdFnWs3DDfO5+ML0apHs4WePcjz&#10;rpP0HZ47XWcpZL63sqo92F+72m8fHAiPnf6YuQt0zXut15M7/w0AAP//AwBQSwMEFAAGAAgAAAAh&#10;AK6C3JXhAAAACQEAAA8AAABkcnMvZG93bnJldi54bWxMj0FPg0AQhe8m/ofNmHgxdqFSgsjSVBPj&#10;ob1Ym6bHhZ0Cys4Sdtviv3c86XEyX977XrGcbC/OOPrOkYJ4FoFAqp3pqFGw+3i9z0D4oMno3hEq&#10;+EYPy/L6qtC5cRd6x/M2NIJDyOdaQRvCkEvp6xat9jM3IPHv6EarA59jI82oLxxuezmPolRa3RE3&#10;tHrAlxbrr+3JKvisks0aV29Tc4w7+by+O4R9fVDq9mZaPYEIOIU/GH71WR1KdqrciYwXvYJFFj8y&#10;quAhXYBgIE3mPK5SkCURyLKQ/xeUPwAAAP//AwBQSwECLQAUAAYACAAAACEAtoM4kv4AAADhAQAA&#10;EwAAAAAAAAAAAAAAAAAAAAAAW0NvbnRlbnRfVHlwZXNdLnhtbFBLAQItABQABgAIAAAAIQA4/SH/&#10;1gAAAJQBAAALAAAAAAAAAAAAAAAAAC8BAABfcmVscy8ucmVsc1BLAQItABQABgAIAAAAIQBpx14z&#10;8QIAALoFAAAOAAAAAAAAAAAAAAAAAC4CAABkcnMvZTJvRG9jLnhtbFBLAQItABQABgAIAAAAIQCu&#10;gtyV4QAAAAkBAAAPAAAAAAAAAAAAAAAAAEsFAABkcnMvZG93bnJldi54bWxQSwUGAAAAAAQABADz&#10;AAAAWQYAAAAA&#10;" adj="10800" fillcolor="#6f9" strokecolor="#a6a6a6" strokeweight="1pt">
                <v:stroke joinstyle="round" endcap="round"/>
                <v:path arrowok="t"/>
              </v:shape>
            </w:pict>
          </mc:Fallback>
        </mc:AlternateContent>
      </w:r>
      <w:r>
        <w:rPr>
          <w:noProof/>
        </w:rPr>
        <mc:AlternateContent>
          <mc:Choice Requires="wps">
            <w:drawing>
              <wp:anchor distT="0" distB="0" distL="114300" distR="114300" simplePos="0" relativeHeight="251740160" behindDoc="0" locked="0" layoutInCell="1" allowOverlap="1" wp14:anchorId="3D98BEE7" wp14:editId="65F4BB37">
                <wp:simplePos x="0" y="0"/>
                <wp:positionH relativeFrom="column">
                  <wp:posOffset>1604010</wp:posOffset>
                </wp:positionH>
                <wp:positionV relativeFrom="paragraph">
                  <wp:posOffset>215265</wp:posOffset>
                </wp:positionV>
                <wp:extent cx="381635" cy="301625"/>
                <wp:effectExtent l="19050" t="0" r="18415" b="41275"/>
                <wp:wrapNone/>
                <wp:docPr id="337" name="Pfeil: nach unten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79646">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09981C" id="Pfeil: nach unten 337" o:spid="_x0000_s1026" type="#_x0000_t67" style="position:absolute;margin-left:126.3pt;margin-top:16.95pt;width:30.05pt;height:2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5OBAMAAPMFAAAOAAAAZHJzL2Uyb0RvYy54bWysVFtv2jAUfp+0/2D5Pc2FQAAVqgyUaRJr&#10;kdqpz8ZxSDTH9mxDYNP++44doLTd07Q8RD5Xn/P5O+f27tBytGfaNFLMcHwTYcQElWUjtjP87akI&#10;xhgZS0RJuBRsho/M4Lv5xw+3nZqyRNaSl0wjSCLMtFMzXFurpmFoaM1aYm6kYgKMldQtsSDqbVhq&#10;0kH2lodJFI3CTupSaUmZMaBd9kY89/mrilH7UFWGWcRnGGqz/q/9f+P+4fyWTLeaqLqhpzLIP1TR&#10;kkbApZdUS2IJ2unmXaq2oVoaWdkbKttQVlVDme8BuomjN9081kQx3wuAY9QFJvP/0tL7/Vqjppzh&#10;wSDDSJAWHmldsYZPQaA12gnLBHJGgKpTZgoRj2qtXbNGrST9bsAQvrI4wZx8DpVunS+0ig4e9+MF&#10;d3awiIJyMI5HgyFGFEyDKB4lQ3dZSKbnYKWN/cxki9xhhkvZiVxr2XnIyX5lbO9/9vPFSd6URcO5&#10;F/R2s+Aa7QnwoMgmo3TkY/mu/SrLXg10ik6EADXQplePz2qox/RpfG3mOj8XqAP6JxlkQJQAkbUo&#10;4dQqQNaILUaEb2FAqNX+3lfB5mgutQG1oTuMODEWlFCs/94VOxqeinVV+fj3RTk0lsTUfR/+yp7v&#10;Wu5E2SPGhYOH+UnpYQTpYOHo9fBAnsW/ijxPRsvBMliOJ1mQblgSjIsoDT7l6TBeZFkRL7PffXb3&#10;qn3QYpgleTacBKN8GAdpHI2DPI+SYFnkUR6lxWKSfvJB0MT5Us+knjyORhtZHoGgWvaTaxQtGmhr&#10;BfCsiYZRBbxh/dgH+FVcwiPI0wmjWuqff9M7f5ggsGLUwejDC/3YEc0A9S8CZmsSp6nbFV5IoQcQ&#10;9LVlc20Ru3YhgVUxLDpF/dH5W34+Vlq2z7ClcncrmIigcPcM2/NxYfuFBFuOsjz3TrAdFLEr8aio&#10;S+0ewz3n0+GZaHUaAwuY3cvzkiDTN4PQ+7pIIfOdlVXjp+QF1dPYwmbx3DltQbe6rmXv9bKr538A&#10;AAD//wMAUEsDBBQABgAIAAAAIQC0ZtxM4QAAAAkBAAAPAAAAZHJzL2Rvd25yZXYueG1sTI9BTsMw&#10;EEX3SNzBGiR21IlD0xIyqYCCBBKqSuEAbmySlHhsYrcNnB6zguXoP/3/plyMpmcHPfjOEkI6SYBp&#10;qq3qqEF4e324mAPzQZKSvSWN8KU9LKrTk1IWyh7pRR82oWGxhHwhEdoQXMG5r1ttpJ9Ypylm73Yw&#10;MsRzaLga5DGWm56LJMm5kR3FhVY6fdfq+mOzNwirtds9ibD8bp4fb+/zz5XbLd0U8fxsvLkGFvQY&#10;/mD41Y/qUEWnrd2T8qxHEFORRxQhy66ARSBLxQzYFmGeXgKvSv7/g+oHAAD//wMAUEsBAi0AFAAG&#10;AAgAAAAhALaDOJL+AAAA4QEAABMAAAAAAAAAAAAAAAAAAAAAAFtDb250ZW50X1R5cGVzXS54bWxQ&#10;SwECLQAUAAYACAAAACEAOP0h/9YAAACUAQAACwAAAAAAAAAAAAAAAAAvAQAAX3JlbHMvLnJlbHNQ&#10;SwECLQAUAAYACAAAACEAl3SeTgQDAADzBQAADgAAAAAAAAAAAAAAAAAuAgAAZHJzL2Uyb0RvYy54&#10;bWxQSwECLQAUAAYACAAAACEAtGbcTOEAAAAJAQAADwAAAAAAAAAAAAAAAABeBQAAZHJzL2Rvd25y&#10;ZXYueG1sUEsFBgAAAAAEAAQA8wAAAGwGAAAAAA==&#10;" adj="10800" fillcolor="#fdeada" strokecolor="#a6a6a6" strokeweight="1pt">
                <v:stroke joinstyle="round" endcap="round"/>
                <v:path arrowok="t"/>
              </v:shape>
            </w:pict>
          </mc:Fallback>
        </mc:AlternateContent>
      </w:r>
      <w:r>
        <w:t xml:space="preserve">                                                                                                                                                  </w:t>
      </w:r>
      <w:r>
        <w:tab/>
        <w:t xml:space="preserve"> </w:t>
      </w:r>
      <w:r>
        <w:tab/>
      </w:r>
      <w:r>
        <w:tab/>
      </w:r>
      <w:r>
        <w:tab/>
      </w:r>
    </w:p>
    <w:p w14:paraId="6F749D9C" w14:textId="77777777" w:rsidR="00C85A04" w:rsidRDefault="00C85A04" w:rsidP="00C85A04">
      <w:pPr>
        <w:tabs>
          <w:tab w:val="left" w:pos="284"/>
          <w:tab w:val="left" w:pos="426"/>
          <w:tab w:val="left" w:pos="1701"/>
        </w:tabs>
      </w:pPr>
    </w:p>
    <w:p w14:paraId="67CF62FB" w14:textId="0EAAEF3B" w:rsidR="00C85A04" w:rsidRDefault="00C85A04" w:rsidP="00C85A04">
      <w:pPr>
        <w:tabs>
          <w:tab w:val="left" w:pos="284"/>
          <w:tab w:val="left" w:pos="426"/>
          <w:tab w:val="left" w:pos="1701"/>
        </w:tabs>
      </w:pPr>
      <w:r>
        <w:rPr>
          <w:noProof/>
        </w:rPr>
        <w:drawing>
          <wp:anchor distT="0" distB="0" distL="114300" distR="114300" simplePos="0" relativeHeight="251758592" behindDoc="1" locked="0" layoutInCell="1" allowOverlap="1" wp14:anchorId="27E06B2D" wp14:editId="6CFBB064">
            <wp:simplePos x="0" y="0"/>
            <wp:positionH relativeFrom="column">
              <wp:posOffset>4429125</wp:posOffset>
            </wp:positionH>
            <wp:positionV relativeFrom="paragraph">
              <wp:posOffset>55245</wp:posOffset>
            </wp:positionV>
            <wp:extent cx="778510" cy="581025"/>
            <wp:effectExtent l="19050" t="19050" r="21590" b="28575"/>
            <wp:wrapNone/>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7568" behindDoc="1" locked="0" layoutInCell="1" allowOverlap="1" wp14:anchorId="677C6D38" wp14:editId="5A3ED4D9">
            <wp:simplePos x="0" y="0"/>
            <wp:positionH relativeFrom="column">
              <wp:posOffset>3653917</wp:posOffset>
            </wp:positionH>
            <wp:positionV relativeFrom="paragraph">
              <wp:posOffset>53467</wp:posOffset>
            </wp:positionV>
            <wp:extent cx="778383" cy="580771"/>
            <wp:effectExtent l="19050" t="19050" r="22225" b="10160"/>
            <wp:wrapNone/>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6544" behindDoc="1" locked="0" layoutInCell="1" allowOverlap="1" wp14:anchorId="2B76EF50" wp14:editId="75087F68">
            <wp:simplePos x="0" y="0"/>
            <wp:positionH relativeFrom="column">
              <wp:posOffset>2816352</wp:posOffset>
            </wp:positionH>
            <wp:positionV relativeFrom="paragraph">
              <wp:posOffset>55372</wp:posOffset>
            </wp:positionV>
            <wp:extent cx="778383" cy="580771"/>
            <wp:effectExtent l="19050" t="19050" r="22225" b="10160"/>
            <wp:wrapNone/>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5520" behindDoc="1" locked="0" layoutInCell="1" allowOverlap="1" wp14:anchorId="0CC78E1B" wp14:editId="135D0A5B">
            <wp:simplePos x="0" y="0"/>
            <wp:positionH relativeFrom="column">
              <wp:posOffset>1974977</wp:posOffset>
            </wp:positionH>
            <wp:positionV relativeFrom="paragraph">
              <wp:posOffset>55372</wp:posOffset>
            </wp:positionV>
            <wp:extent cx="778383" cy="580771"/>
            <wp:effectExtent l="19050" t="19050" r="22225" b="10160"/>
            <wp:wrapNone/>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4496" behindDoc="1" locked="0" layoutInCell="1" allowOverlap="1" wp14:anchorId="5EA36491" wp14:editId="26F05993">
            <wp:simplePos x="0" y="0"/>
            <wp:positionH relativeFrom="column">
              <wp:posOffset>1197737</wp:posOffset>
            </wp:positionH>
            <wp:positionV relativeFrom="paragraph">
              <wp:posOffset>55372</wp:posOffset>
            </wp:positionV>
            <wp:extent cx="778383" cy="580771"/>
            <wp:effectExtent l="19050" t="19050" r="22225" b="10160"/>
            <wp:wrapNone/>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A151406" w14:textId="300E3816"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79072" behindDoc="0" locked="0" layoutInCell="1" allowOverlap="1" wp14:anchorId="3D5608CF" wp14:editId="6D63FDD8">
                <wp:simplePos x="0" y="0"/>
                <wp:positionH relativeFrom="column">
                  <wp:posOffset>4304665</wp:posOffset>
                </wp:positionH>
                <wp:positionV relativeFrom="paragraph">
                  <wp:posOffset>104140</wp:posOffset>
                </wp:positionV>
                <wp:extent cx="243205" cy="231140"/>
                <wp:effectExtent l="19050" t="0" r="42545" b="16510"/>
                <wp:wrapNone/>
                <wp:docPr id="331" name="Herz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D5E847" id="Herz 331" o:spid="_x0000_s1026" style="position:absolute;margin-left:338.95pt;margin-top:8.2pt;width:19.15pt;height:18.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T71gIAAIcFAAAOAAAAZHJzL2Uyb0RvYy54bWysVEtv2zAMvg/YfxB0d/2I0yRGncKN4W1A&#10;0RZoh54VWU6MyZImKXHSYf99lJykadfTMB8MUaT4+PiRV9e7jqMt06aVIsfxRYQRE1TWrVjl+PtT&#10;FUwxMpaImnApWI73zODr+edPV73KWCLXktdMI3AiTNarHK+tVVkYGrpmHTEXUjEBykbqjlgQ9Sqs&#10;NenBe8fDJIouw17qWmlJmTFwWw5KPPf+m4ZRe980hlnEcwy5Wf/X/r90/3B+RbKVJmrd0kMa5B+y&#10;6EgrIOjJVUksQRvd/uWqa6mWRjb2gsoulE3TUuZrgGri6F01j2uimK8FwDHqBJP5f27p3fZBo7bO&#10;8WgUYyRIB036yvQLcjKg0yuTgdGjetCuPqNuJf1hQBG+0TjBHGx2je6cLVSHdh7q/QlqtrOIwmWS&#10;jpJojBEFVTKK49S3IiTZ8bHSxn5hskPuAPUyoq1HmGxvjXXxSXa08YlJ3tZVy7kX9mbBNdoS6DqQ&#10;pZY9RpwYC5c5rvznagMX5vwZF6jP8WycuMQIsFGLGk6dAniMWGFE+ApYTq32mbx5a/RqeYpZVRF8&#10;H4VwKZfErIfcvIeBg1puRD3kxIWrgXn2DrWCtLNw9PeAoGfWr6ookstyVAbldDYJ0iVLgmkVpcFN&#10;kY7jxWRSxeXk9+DdwT48WownSTEZz4LLYhwHaRxNg6KIkqCsiqiI0moxS2/8IwDnGNS3euiu6/NS&#10;1nsgjZbDNBlFqxbKugWAH4iG8YFBg5Vg7+HXcAmQysMJo7XULx/dO3voMmgx6mEcAfCfG6IZ9O2b&#10;AL7P4hQogqwXUqgBBH2uWZ5rxKZbSOg9MBqy80dnb/nx2GjZPcPmKFxUUBFBIXaO7fG4sMOSgM1D&#10;WVF4I5hYReyteFTUuXbNcO182j0TrQ48tYDZnTwOLsnesXWwdS+FLDZWNq2n8iuqh7mCaff0PGwm&#10;t07OZW/1uj/nfwAAAP//AwBQSwMEFAAGAAgAAAAhAEbQCh/hAAAACQEAAA8AAABkcnMvZG93bnJl&#10;di54bWxMj8tOwzAQRfdI/IM1SGwQdRrASUOcqqpUIZBYUFiwdJLJQ8TjNHbb8PcMK1iO7tG9Z/L1&#10;bAdxwsn3jjQsFxEIpMrVPbUaPt53tykIHwzVZnCEGr7Rw7q4vMhNVrszveFpH1rBJeQzo6ELYcyk&#10;9FWH1viFG5E4a9xkTeBzamU9mTOX20HGUaSkNT3xQmdG3HZYfe2PlkdSc/fyenj6LLe7Gzo8rxqp&#10;No3W11fz5hFEwDn8wfCrz+pQsFPpjlR7MWhQSbJilAN1D4KBZKliEKWGhzgFWeTy/wfFDwAAAP//&#10;AwBQSwECLQAUAAYACAAAACEAtoM4kv4AAADhAQAAEwAAAAAAAAAAAAAAAAAAAAAAW0NvbnRlbnRf&#10;VHlwZXNdLnhtbFBLAQItABQABgAIAAAAIQA4/SH/1gAAAJQBAAALAAAAAAAAAAAAAAAAAC8BAABf&#10;cmVscy8ucmVsc1BLAQItABQABgAIAAAAIQA7HdT71gIAAIcFAAAOAAAAAAAAAAAAAAAAAC4CAABk&#10;cnMvZTJvRG9jLnhtbFBLAQItABQABgAIAAAAIQBG0Aof4QAAAAkBAAAPAAAAAAAAAAAAAAAAADAF&#10;AABkcnMvZG93bnJldi54bWxQSwUGAAAAAAQABADzAAAAPgY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r>
        <w:rPr>
          <w:noProof/>
        </w:rPr>
        <mc:AlternateContent>
          <mc:Choice Requires="wps">
            <w:drawing>
              <wp:anchor distT="0" distB="0" distL="114300" distR="114300" simplePos="0" relativeHeight="251778048" behindDoc="0" locked="0" layoutInCell="1" allowOverlap="1" wp14:anchorId="289CC9E3" wp14:editId="33E9C5B1">
                <wp:simplePos x="0" y="0"/>
                <wp:positionH relativeFrom="column">
                  <wp:posOffset>1838960</wp:posOffset>
                </wp:positionH>
                <wp:positionV relativeFrom="paragraph">
                  <wp:posOffset>108585</wp:posOffset>
                </wp:positionV>
                <wp:extent cx="243205" cy="231775"/>
                <wp:effectExtent l="19050" t="0" r="42545" b="15875"/>
                <wp:wrapNone/>
                <wp:docPr id="330" name="Herz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556E7C" id="Herz 330" o:spid="_x0000_s1026" style="position:absolute;margin-left:144.8pt;margin-top:8.55pt;width:19.15pt;height:1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M41AIAAIcFAAAOAAAAZHJzL2Uyb0RvYy54bWysVN1v2jAQf5+0/8Hye5oPQgNRQ5USZZuE&#10;WqR26rNxHIiW2J5tCHTa/76zA5R2fZrmB+vOd76P333c3O67Fu2Y0o3gGQ6vAowYp6Jq+DrD359K&#10;b4KRNoRXpBWcZfjANL6dff5008uURWIj2oopBEa4TnuZ4Y0xMvV9TTesI/pKSMZBWAvVEQOsWvuV&#10;Ij1Y71o/CoJrvxeqkkpQpjW8FoMQz5z9umbUPNS1Zga1GYbYjLuVu1f29mc3JF0rIjcNPYZB/iGK&#10;jjQcnJ5NFcQQtFXNX6a6hiqhRW2uqOh8UdcNZS4HyCYM3mXzuCGSuVwAHC3PMOn/Z5be75YKNVWG&#10;RyPAh5MOivSVqRdkeUCnlzoFpUe5VDY/LReC/tAg8N9ILKOPOvtadVYXskN7B/XhDDXbG0ThMYpH&#10;UTDGiIIoGoVJMrbOfJKePkulzRcmOmQJyJcRZRzCZLfQZtA96bjARNtUZdO2jjnoeavQjkDVoVkq&#10;0WPUEm3gMcOlO0d3+vJby1Gf4ek4soER6EbFK6A6CfBovsaItGvocmqUi+TNX63Wq7PPsgzgfOTC&#10;hlwQvRlicxasGkmV2PJqSKvl9oG57h1yBW5vgHTvgKDrrF9lnkfXxajwisk08eIVi7xJGcTeXR6P&#10;w3mSlGGR/B6sW9iHT/NxEuXJeOpd5+PQi8Ng4uV5EHlFmQd5EJfzaXznPkEtTk5dqYfq2jqvRHWA&#10;plFimCYtadlAWgsAeEkUjA80EqwE8wBX3QqAVBwpjDZCvXz0bvWhyiDFqIdxBMB/boliULdvHPp9&#10;GsaxnV/HxJADMOpSsrqU8G03F1D7EJaPpI60+qY9kbUS3TNsjtx6BRHhFHxn2JzIuRmWBGweyvLc&#10;KcHESmIW/FFSa9oWw5bzaf9MlDz2qQHM7sVpcEn6rlsHXfuTi3xrRN24Vn5F9ThXMO1uGo6bya6T&#10;S95pve7P2R8AAAD//wMAUEsDBBQABgAIAAAAIQAiWGU54AAAAAkBAAAPAAAAZHJzL2Rvd25yZXYu&#10;eG1sTI9BS8NAEIXvgv9hGcGL2E1TTNKYTSlWEQRRq3jeZqdJMDsbspsm/nvHkx6H9/HeN8Vmtp04&#10;4eBbRwqWiwgEUuVMS7WCj/eH6wyED5qM7hyhgm/0sCnPzwqdGzfRG572oRZcQj7XCpoQ+lxKXzVo&#10;tV+4HomzoxusDnwOtTSDnrjcdjKOokRa3RIvNLrHuwarr/1oFaSPz/3L0e9228+nKaPxNQpX4V6p&#10;y4t5ewsi4Bz+YPjVZ3Uo2engRjJedAribJ0wykG6BMHAKk7XIA4KblYJyLKQ/z8ofwAAAP//AwBQ&#10;SwECLQAUAAYACAAAACEAtoM4kv4AAADhAQAAEwAAAAAAAAAAAAAAAAAAAAAAW0NvbnRlbnRfVHlw&#10;ZXNdLnhtbFBLAQItABQABgAIAAAAIQA4/SH/1gAAAJQBAAALAAAAAAAAAAAAAAAAAC8BAABfcmVs&#10;cy8ucmVsc1BLAQItABQABgAIAAAAIQARhVM41AIAAIcFAAAOAAAAAAAAAAAAAAAAAC4CAABkcnMv&#10;ZTJvRG9jLnhtbFBLAQItABQABgAIAAAAIQAiWGU54AAAAAkBAAAPAAAAAAAAAAAAAAAAAC4FAABk&#10;cnMvZG93bnJldi54bWxQSwUGAAAAAAQABADzAAAAOwY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t xml:space="preserve"> </w:t>
      </w:r>
    </w:p>
    <w:p w14:paraId="35ADDFAE" w14:textId="77777777" w:rsidR="00C85A04" w:rsidRDefault="00C85A04" w:rsidP="00C85A04">
      <w:pPr>
        <w:tabs>
          <w:tab w:val="left" w:pos="284"/>
          <w:tab w:val="left" w:pos="426"/>
          <w:tab w:val="left" w:pos="1701"/>
        </w:tabs>
      </w:pPr>
      <w:r>
        <w:t xml:space="preserve">                                        Vater              Mutter             Onkel             Tante              Onkel</w:t>
      </w:r>
    </w:p>
    <w:p w14:paraId="6A6AE436" w14:textId="77777777" w:rsidR="00C85A04" w:rsidRDefault="00C85A04" w:rsidP="00C85A04">
      <w:pPr>
        <w:tabs>
          <w:tab w:val="left" w:pos="284"/>
          <w:tab w:val="left" w:pos="426"/>
          <w:tab w:val="left" w:pos="1701"/>
        </w:tabs>
      </w:pPr>
    </w:p>
    <w:p w14:paraId="21C1C8D5" w14:textId="084F63A5"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70880" behindDoc="0" locked="0" layoutInCell="1" allowOverlap="1" wp14:anchorId="21F9D764" wp14:editId="5D39AA84">
                <wp:simplePos x="0" y="0"/>
                <wp:positionH relativeFrom="column">
                  <wp:posOffset>4815840</wp:posOffset>
                </wp:positionH>
                <wp:positionV relativeFrom="paragraph">
                  <wp:posOffset>71755</wp:posOffset>
                </wp:positionV>
                <wp:extent cx="381635" cy="301625"/>
                <wp:effectExtent l="57150" t="19050" r="0" b="98425"/>
                <wp:wrapNone/>
                <wp:docPr id="329" name="Pfeil: nach unten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C7D76E" id="Pfeil: nach unten 329" o:spid="_x0000_s1026" type="#_x0000_t67" style="position:absolute;margin-left:379.2pt;margin-top:5.65pt;width:30.05pt;height:2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9SOQMAAI8GAAAOAAAAZHJzL2Uyb0RvYy54bWysVVtv0zAUfkfiP1h+z3Jp0pvWobRREdLY&#10;Kjq0Z9dxmgjHNra7dCD+O8dO2m0MeED0IbLPzZ8/f+f08t2x5eiBadNIscDxRYQRE1SWjdgv8Oe7&#10;dTDFyFgiSsKlYAv8yAx+d/X2zWWn5iyRteQl0wiKCDPv1ALX1qp5GBpas5aYC6mYAGcldUssbPU+&#10;LDXpoHrLwySKxmEndam0pMwYsBa9E1/5+lXFqL2tKsMs4gsM2Kz/av/duW94dUnme01U3dABBvkH&#10;FC1pBBx6LlUQS9BBN69KtQ3V0sjKXlDZhrKqGsr8HeA2cfTLbbY1UczfBcgx6kyT+X9l6c3DRqOm&#10;XOBRMsNIkBYeaVOxhs9hQ2t0EJYJ5JxAVafMHDK2aqPdZY26lvSLAUf4wuM2Zog5Vrp1sXBVdPS8&#10;P555Z0eLKBhH03g8yjCi4BpF8TjJ3GEhmZ+SlTb2PZMtcosFLmUncq1l5yknD9fG9vGnOA9O8qZc&#10;N5z7jd7vVlyjBwI6mC2Xy2zmc/mh/SjL3pxG8OsFAWaQTW8en8yAx/RlPDbzvD4XqIPCGSBHlICO&#10;K04sLFsFzBqxx4jwPTQItdqf+yJ5qPoKnKlJyQZrdsZmiD1DjqOT/W/gHCsFMXVfyh898MuFI4f5&#10;PgES/TsdLNPbuuzQjh/0JwL4e2JQ2Tjuk5FDAhtoosx7YKelvW9s7fXqXvcV5Y5DSHN2wlVNeiij&#10;P6CXJwye6BfwQDIDUCce32Hf13mejItRERTT2SRIdywJpusoDZZ5msWryWQdF5Mf/cM+Ja2ySZJP&#10;slkwzrM4SONoGuR5lATFOo/yKF2vZunSJwGzp0O9ynthO4nvZPkIzQOX97o2iq4boPqaGLshGsYI&#10;MAOj0d7Cp+ISBCKHFUa11N9+Z3fx0N3gxaiDsQTq+XogmmHEPwjo+1mcpm6O+U0Kd3DsP/fsnnvE&#10;oV1JUHwMQ1hRv3Txlp+WlZbtPUzQ3J0KLiIonL3AoN1+ubL9sIQJTFme+yCYXIrYa7FV1JV2j+ok&#10;dne8J1oNLWqBsxt5GmDw6i+btI91mULmByurxnfwE6vDSIGp5zUwTGg3Vp/vfdTT/8jVTwAAAP//&#10;AwBQSwMEFAAGAAgAAAAhACoAnqTfAAAACQEAAA8AAABkcnMvZG93bnJldi54bWxMj0FLw0AQhe+C&#10;/2EZwZvdxDZ2idmUIgTsTauU9rZJxiSYnQ3ZbZP+e8eTHof38d432Wa2vbjg6DtHGuJFBAKpcnVH&#10;jYbPj+JBgfDBUG16R6jhih42+e1NZtLaTfSOl31oBJeQT42GNoQhldJXLVrjF25A4uzLjdYEPsdG&#10;1qOZuNz28jGKnqQ1HfFCawZ8abH63p+thmYlj9tdWb1Fh+n0elxjsdxdC63v7+btM4iAc/iD4Vef&#10;1SFnp9Kdqfai17BO1IpRDuIlCAZUrBIQpYZEKZB5Jv9/kP8AAAD//wMAUEsBAi0AFAAGAAgAAAAh&#10;ALaDOJL+AAAA4QEAABMAAAAAAAAAAAAAAAAAAAAAAFtDb250ZW50X1R5cGVzXS54bWxQSwECLQAU&#10;AAYACAAAACEAOP0h/9YAAACUAQAACwAAAAAAAAAAAAAAAAAvAQAAX3JlbHMvLnJlbHNQSwECLQAU&#10;AAYACAAAACEAZ7EfUjkDAACPBgAADgAAAAAAAAAAAAAAAAAuAgAAZHJzL2Uyb0RvYy54bWxQSwEC&#10;LQAUAAYACAAAACEAKgCepN8AAAAJAQAADwAAAAAAAAAAAAAAAACTBQAAZHJzL2Rvd25yZXYueG1s&#10;UEsFBgAAAAAEAAQA8wAAAJ8GAAAAAA==&#10;" adj="10800" fillcolor="#d7e4bd" strokecolor="#98b954">
                <v:shadow on="t" color="black" opacity="22937f" origin=",.5" offset="0,.63889mm"/>
                <v:path arrowok="t"/>
              </v:shape>
            </w:pict>
          </mc:Fallback>
        </mc:AlternateContent>
      </w:r>
      <w:r>
        <w:rPr>
          <w:noProof/>
        </w:rPr>
        <mc:AlternateContent>
          <mc:Choice Requires="wps">
            <w:drawing>
              <wp:anchor distT="0" distB="0" distL="114300" distR="114300" simplePos="0" relativeHeight="251769856" behindDoc="0" locked="0" layoutInCell="1" allowOverlap="1" wp14:anchorId="08C8ED93" wp14:editId="2E026E04">
                <wp:simplePos x="0" y="0"/>
                <wp:positionH relativeFrom="column">
                  <wp:posOffset>1805305</wp:posOffset>
                </wp:positionH>
                <wp:positionV relativeFrom="paragraph">
                  <wp:posOffset>85090</wp:posOffset>
                </wp:positionV>
                <wp:extent cx="381635" cy="301625"/>
                <wp:effectExtent l="19050" t="0" r="18415" b="41275"/>
                <wp:wrapNone/>
                <wp:docPr id="328" name="Pfeil: nach unten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C0504D">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24FF74" id="Pfeil: nach unten 328" o:spid="_x0000_s1026" type="#_x0000_t67" style="position:absolute;margin-left:142.15pt;margin-top:6.7pt;width:30.05pt;height:2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y3AgMAAPMFAAAOAAAAZHJzL2Uyb0RvYy54bWysVMlu2zAQvRfoPxC8K1osr4gcqBZUFHAT&#10;A0mRM01RtlCKZEnaslv03zukbMdJeiqqg8DZZ94st3eHlqM906aRIsPxTYQRE1RWjdhk+NtTGUww&#10;MpaIinApWIaPzOC7+ccPt52asURuJa+YRuBEmFmnMry1Vs3C0NAta4m5kYoJENZSt8QCqTdhpUkH&#10;3lseJlE0CjupK6UlZcYAt+iFeO791zWj9qGuDbOIZxhys/6v/X/t/uH8lsw2mqhtQ09pkH/IoiWN&#10;gKAXVwWxBO10885V21AtjaztDZVtKOu6oczXANXE0ZtqHrdEMV8LgGPUBSbz/9zS+/1Ko6bK8CCB&#10;VgnSQpNWNWv4DAi6RTthmUBOCFB1yszA4lGttCvWqKWk3w0IwlcSR5iTzqHWrdOFUtHB43684M4O&#10;FlFgDibxaDDEiIJoEMWjZOiChWR2Nlba2M9Mtsg9MlzJTuRay85DTvZLY3v9s55PTvKmKhvOPaE3&#10;6wXXaE9gDhbRMEoLb8t37VdZ9WwYp+g0EMCGsenZkzMb8jG9G5+bufbPBepg/JMxeECUwCBrUcGr&#10;VYCsERuMCN/AglCrfdxXxuZoLrnBaEN1GHFiLDAzXPrvXbKj4SlZl5W3f5+UQ6MgZtvX4UP2867l&#10;TlQ9Ylw4eJjflB5GoA4Wnp4PDfJT/KvM82RUDIqgmEzHQbpmSTApozT4lKfDeDEel3Ex/t17d13t&#10;jRbDcZKPh9NglA/jII2jSZDnURIUZR7lUVoupuknbwRFnIP6SeqHx43RWlZHGFAt+801ipYNlLUE&#10;eFZEw6oC3nB+7AP8ai6hCfL0wmgr9c+/8Z0+bBBIMepg9aFDP3ZEM0D9i4DdmsZp6m6FJ1KoAQh9&#10;LVlfS8SuXUiYqhgOnaL+6fQtPz9rLdtnuFK5iwoiIijEzrA9Pxe2P0hw5SjLc68E10ERuxSPijrX&#10;rhmunU+HZ6LVaQ0sYHYvz0eCzN4sQq/rLIXMd1bWjd+SF1RPawuXxc/O6Qq603VNe62XWz3/AwAA&#10;//8DAFBLAwQUAAYACAAAACEAPdRZGN8AAAAJAQAADwAAAGRycy9kb3ducmV2LnhtbEyPwU7DMAyG&#10;70i8Q2QkLoglLGUapenEkKi4jY0eOGZNaCoap2qyrrw95gQ3W/+n35+Lzex7NtkxdgEV3C0EMItN&#10;MB22Cur3l9s1sJg0Gt0HtAq+bYRNeXlR6NyEM+7tdEgtoxKMuVbgUhpyzmPjrNdxEQaLlH2G0etE&#10;69hyM+ozlfueL4VYca87pAtOD/bZ2ebrcPIKXu93svqQot6Pb9O2xsrdbCun1PXV/PQILNk5/cHw&#10;q0/qUJLTMZzQRNYrWK4zSSgFMgNGgMwyGo4KVuIBeFnw/x+UPwAAAP//AwBQSwECLQAUAAYACAAA&#10;ACEAtoM4kv4AAADhAQAAEwAAAAAAAAAAAAAAAAAAAAAAW0NvbnRlbnRfVHlwZXNdLnhtbFBLAQIt&#10;ABQABgAIAAAAIQA4/SH/1gAAAJQBAAALAAAAAAAAAAAAAAAAAC8BAABfcmVscy8ucmVsc1BLAQIt&#10;ABQABgAIAAAAIQD39/y3AgMAAPMFAAAOAAAAAAAAAAAAAAAAAC4CAABkcnMvZTJvRG9jLnhtbFBL&#10;AQItABQABgAIAAAAIQA91FkY3wAAAAkBAAAPAAAAAAAAAAAAAAAAAFwFAABkcnMvZG93bnJldi54&#10;bWxQSwUGAAAAAAQABADzAAAAaAYAAAAA&#10;" adj="10800" fillcolor="#f2dcdb" strokecolor="#a6a6a6" strokeweight="1pt">
                <v:stroke joinstyle="round" endcap="round"/>
                <v:path arrowok="t"/>
              </v:shape>
            </w:pict>
          </mc:Fallback>
        </mc:AlternateContent>
      </w:r>
    </w:p>
    <w:p w14:paraId="2242455C" w14:textId="2B6652A2" w:rsidR="00C85A04" w:rsidRDefault="00C85A04" w:rsidP="00C85A04">
      <w:pPr>
        <w:tabs>
          <w:tab w:val="left" w:pos="284"/>
          <w:tab w:val="left" w:pos="426"/>
          <w:tab w:val="left" w:pos="1701"/>
        </w:tabs>
      </w:pPr>
      <w:r>
        <w:rPr>
          <w:noProof/>
        </w:rPr>
        <w:drawing>
          <wp:anchor distT="12192" distB="10287" distL="126492" distR="128270" simplePos="0" relativeHeight="251732992" behindDoc="1" locked="0" layoutInCell="1" allowOverlap="1" wp14:anchorId="1F4ED681" wp14:editId="2A9EDBE3">
            <wp:simplePos x="0" y="0"/>
            <wp:positionH relativeFrom="column">
              <wp:posOffset>737362</wp:posOffset>
            </wp:positionH>
            <wp:positionV relativeFrom="paragraph">
              <wp:posOffset>92837</wp:posOffset>
            </wp:positionV>
            <wp:extent cx="778383" cy="580771"/>
            <wp:effectExtent l="19050" t="19050" r="22225" b="10160"/>
            <wp:wrapNone/>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pic:nvPicPr>
                  <pic:blipFill>
                    <a:blip r:embed="rId27">
                      <a:duotone>
                        <a:prstClr val="black"/>
                        <a:schemeClr val="accent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34016" behindDoc="1" locked="0" layoutInCell="1" allowOverlap="1" wp14:anchorId="2E87CBE3" wp14:editId="19EF7D60">
            <wp:simplePos x="0" y="0"/>
            <wp:positionH relativeFrom="column">
              <wp:posOffset>5071872</wp:posOffset>
            </wp:positionH>
            <wp:positionV relativeFrom="paragraph">
              <wp:posOffset>93472</wp:posOffset>
            </wp:positionV>
            <wp:extent cx="778383" cy="580771"/>
            <wp:effectExtent l="19050" t="19050" r="22225" b="10160"/>
            <wp:wrapNone/>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27">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1" locked="0" layoutInCell="1" allowOverlap="1" wp14:anchorId="2AA57FB5" wp14:editId="609E56FA">
            <wp:simplePos x="0" y="0"/>
            <wp:positionH relativeFrom="column">
              <wp:posOffset>3267710</wp:posOffset>
            </wp:positionH>
            <wp:positionV relativeFrom="paragraph">
              <wp:posOffset>94615</wp:posOffset>
            </wp:positionV>
            <wp:extent cx="778510" cy="581025"/>
            <wp:effectExtent l="19050" t="19050" r="21590" b="28575"/>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36064" behindDoc="1" locked="0" layoutInCell="1" allowOverlap="1" wp14:anchorId="2A211E18" wp14:editId="17E6E4F4">
            <wp:simplePos x="0" y="0"/>
            <wp:positionH relativeFrom="column">
              <wp:posOffset>-46863</wp:posOffset>
            </wp:positionH>
            <wp:positionV relativeFrom="paragraph">
              <wp:posOffset>92837</wp:posOffset>
            </wp:positionV>
            <wp:extent cx="778383" cy="580771"/>
            <wp:effectExtent l="19050" t="19050" r="22225" b="10160"/>
            <wp:wrapNone/>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27">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35040" behindDoc="1" locked="0" layoutInCell="1" allowOverlap="1" wp14:anchorId="538C424E" wp14:editId="48971521">
            <wp:simplePos x="0" y="0"/>
            <wp:positionH relativeFrom="column">
              <wp:posOffset>4184142</wp:posOffset>
            </wp:positionH>
            <wp:positionV relativeFrom="paragraph">
              <wp:posOffset>102362</wp:posOffset>
            </wp:positionV>
            <wp:extent cx="778383" cy="580771"/>
            <wp:effectExtent l="19050" t="19050" r="22225" b="10160"/>
            <wp:wrapNone/>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27">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4732" distL="126492" distR="128905" simplePos="0" relativeHeight="251738112" behindDoc="1" locked="0" layoutInCell="1" allowOverlap="1" wp14:anchorId="46D87E08" wp14:editId="7404FFFA">
            <wp:simplePos x="0" y="0"/>
            <wp:positionH relativeFrom="column">
              <wp:posOffset>2491232</wp:posOffset>
            </wp:positionH>
            <wp:positionV relativeFrom="paragraph">
              <wp:posOffset>99187</wp:posOffset>
            </wp:positionV>
            <wp:extent cx="777748" cy="576326"/>
            <wp:effectExtent l="19050" t="19050" r="22860" b="14605"/>
            <wp:wrapNone/>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pic:nvPicPr>
                  <pic:blipFill>
                    <a:blip r:embed="rId27">
                      <a:duotone>
                        <a:prstClr val="black"/>
                        <a:srgbClr val="FF6B6B">
                          <a:tint val="45000"/>
                          <a:satMod val="400000"/>
                        </a:srgbClr>
                      </a:duotone>
                      <a:extLst>
                        <a:ext uri="{28A0092B-C50C-407E-A947-70E740481C1C}">
                          <a14:useLocalDpi xmlns:a14="http://schemas.microsoft.com/office/drawing/2010/main" val="0"/>
                        </a:ext>
                      </a:extLst>
                    </a:blip>
                    <a:stretch>
                      <a:fillRect/>
                    </a:stretch>
                  </pic:blipFill>
                  <pic:spPr>
                    <a:xfrm>
                      <a:off x="0" y="0"/>
                      <a:ext cx="777240" cy="57594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37088" behindDoc="1" locked="0" layoutInCell="1" allowOverlap="1" wp14:anchorId="7A67CE9F" wp14:editId="729FCAEB">
            <wp:simplePos x="0" y="0"/>
            <wp:positionH relativeFrom="column">
              <wp:posOffset>1616837</wp:posOffset>
            </wp:positionH>
            <wp:positionV relativeFrom="paragraph">
              <wp:posOffset>93472</wp:posOffset>
            </wp:positionV>
            <wp:extent cx="778383" cy="580771"/>
            <wp:effectExtent l="19050" t="19050" r="22225" b="1016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pic:nvPicPr>
                  <pic:blipFill>
                    <a:blip r:embed="rId27">
                      <a:duotone>
                        <a:prstClr val="black"/>
                        <a:schemeClr val="accent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36B93D1" w14:textId="5B97F5DD"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80096" behindDoc="0" locked="0" layoutInCell="1" allowOverlap="1" wp14:anchorId="7B6EA22B" wp14:editId="24EE0DE6">
                <wp:simplePos x="0" y="0"/>
                <wp:positionH relativeFrom="column">
                  <wp:posOffset>609600</wp:posOffset>
                </wp:positionH>
                <wp:positionV relativeFrom="paragraph">
                  <wp:posOffset>132080</wp:posOffset>
                </wp:positionV>
                <wp:extent cx="243205" cy="231140"/>
                <wp:effectExtent l="19050" t="0" r="42545" b="16510"/>
                <wp:wrapNone/>
                <wp:docPr id="320" name="Herz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ED6CF0" id="Herz 320" o:spid="_x0000_s1026" style="position:absolute;margin-left:48pt;margin-top:10.4pt;width:19.15pt;height:18.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Bg1QIAAIcFAAAOAAAAZHJzL2Uyb0RvYy54bWysVEtv2zAMvg/YfxB0d/2o0yRGncKN4W1A&#10;0BZoh54VWU6MyZImKXHSYf99lJykadfTMB8MUaT4+PiR1ze7jqMt06aVIsfxRYQRE1TWrVjl+PtT&#10;FUwwMpaImnApWI73zOCb2edP173KWCLXktdMI3AiTNarHK+tVVkYGrpmHTEXUjEBykbqjlgQ9Sqs&#10;NenBe8fDJIquwl7qWmlJmTFwWw5KPPP+m4ZRe980hlnEcwy5Wf/X/r90/3B2TbKVJmrd0kMa5B+y&#10;6EgrIOjJVUksQRvd/uWqa6mWRjb2gsoulE3TUuZrgGri6F01j2uimK8FwDHqBJP5f27p3fZBo7bO&#10;8WUC+AjSQZO+Mv2CnAzo9MpkYPSoHrSrz6iFpD8MKMI3GieYg82u0Z2zherQzkO9P0HNdhZRuExS&#10;8D/CiIIquYzj1AcLSXZ8rLSxX5jskDtAvYxo6xEm24WxLj7JjjY+Mcnbumo598LezLlGWwJdB7LU&#10;sseIE2PhMseV/1xt4MKcP+MC9TmejhKXGAE2alHDqVMAjxErjAhfAcup1T6TN2+NXi1PMasqgu+j&#10;EC7lkpj1kJv3MHBQy42oh5y4cDUwz96hVpB2Fo7+HhD0zPpVFUVyVV6WQTmZjoN0yZJgUkVpcFuk&#10;o3g+HldxOf49eHewD4/mo3FSjEfT4KoYxUEaR5OgKKIkKKsiKqK0mk/TW/8IwDkG9a0euuv6vJT1&#10;Hkij5TBNRtGqhbIWAPAD0TA+QCRYCfYefg2XAKk8nDBaS/3y0b2zhy6DFqMexhEA/7khmkHfvgng&#10;+zROgSLIeiGFGkDQ55rluUZsurmE3sewfBT1R2dv+fHYaNk9w+YoXFRQEUEhdo7t8Ti3w5KAzUNZ&#10;UXgjmFhF7EI8Kupcu2a4dj7tnolWB55awOxOHgeXZO/YOti6l0IWGyub1lP5FdXDXMG0e3oeNpNb&#10;J+eyt3rdn7M/AAAA//8DAFBLAwQUAAYACAAAACEA3xbVsOAAAAAIAQAADwAAAGRycy9kb3ducmV2&#10;LnhtbEyPy07DMBBF90j8gzVIbFDrkEBoQ5yqqlQhkFjQsmA5iScPEY/T2G3D3+OuYDm6o3vPyVeT&#10;6cWJRtdZVnA/j0AQV1Z33Cj43G9nCxDOI2vsLZOCH3KwKq6vcsy0PfMHnXa+EaGEXYYKWu+HTEpX&#10;tWTQze1AHLLajgZ9OMdG6hHPodz0Mo6iVBrsOCy0ONCmpep7dzRhZIHJ2/vh5avcbO/48LqsZbqu&#10;lbq9mdbPIDxN/u8ZLvgBHYrAVNojayd6Bcs0qHgFcRQMLnnykIAoFTw+xSCLXP4XKH4BAAD//wMA&#10;UEsBAi0AFAAGAAgAAAAhALaDOJL+AAAA4QEAABMAAAAAAAAAAAAAAAAAAAAAAFtDb250ZW50X1R5&#10;cGVzXS54bWxQSwECLQAUAAYACAAAACEAOP0h/9YAAACUAQAACwAAAAAAAAAAAAAAAAAvAQAAX3Jl&#10;bHMvLnJlbHNQSwECLQAUAAYACAAAACEAnHiQYNUCAACHBQAADgAAAAAAAAAAAAAAAAAuAgAAZHJz&#10;L2Uyb0RvYy54bWxQSwECLQAUAAYACAAAACEA3xbVsOAAAAAIAQAADwAAAAAAAAAAAAAAAAAvBQAA&#10;ZHJzL2Rvd25yZXYueG1sUEsFBgAAAAAEAAQA8wAAADwGA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r>
        <w:rPr>
          <w:noProof/>
        </w:rPr>
        <mc:AlternateContent>
          <mc:Choice Requires="wps">
            <w:drawing>
              <wp:anchor distT="0" distB="0" distL="114300" distR="114300" simplePos="0" relativeHeight="251781120" behindDoc="0" locked="0" layoutInCell="1" allowOverlap="1" wp14:anchorId="5E5047ED" wp14:editId="692E0B51">
                <wp:simplePos x="0" y="0"/>
                <wp:positionH relativeFrom="column">
                  <wp:posOffset>3110865</wp:posOffset>
                </wp:positionH>
                <wp:positionV relativeFrom="paragraph">
                  <wp:posOffset>140335</wp:posOffset>
                </wp:positionV>
                <wp:extent cx="243205" cy="231775"/>
                <wp:effectExtent l="19050" t="0" r="42545" b="15875"/>
                <wp:wrapNone/>
                <wp:docPr id="315" name="Herz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72CAB8" id="Herz 315" o:spid="_x0000_s1026" style="position:absolute;margin-left:244.95pt;margin-top:11.05pt;width:19.15pt;height:1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mG1QIAAIcFAAAOAAAAZHJzL2Uyb0RvYy54bWysVN1v2jAQf5+0/8Hye5oPQgNRQ5USZZuE&#10;WqR26rNxHIiW2J5tCHTa/76zA5R2fZrmB+vOd76P333c3O67Fu2Y0o3gGQ6vAowYp6Jq+DrD359K&#10;b4KRNoRXpBWcZfjANL6dff5008uURWIj2oopBEa4TnuZ4Y0xMvV9TTesI/pKSMZBWAvVEQOsWvuV&#10;Ij1Y71o/CoJrvxeqkkpQpjW8FoMQz5z9umbUPNS1Zga1GYbYjLuVu1f29mc3JF0rIjcNPYZB/iGK&#10;jjQcnJ5NFcQQtFXNX6a6hiqhRW2uqOh8UdcNZS4HyCYM3mXzuCGSuVwAHC3PMOn/Z5be75YKNVWG&#10;R+EYI046KNJXpl6Q5QGdXuoUlB7lUtn8tFwI+kODwH8jsYw+6uxr1VldyA7tHdSHM9RsbxCFxyge&#10;RQE4pCCKRmGSOGc+SU+fpdLmCxMdsgTky4gyDmGyW2hj/ZP0pOMCE21TlU3bOuag561COwJVh2ap&#10;RI9RS7SBxwyX7tjcwIS+/NZy1Gd4Oo5sYAS6UfEKqE4CPJqvMSLtGrqcGuUiefNXq/Xq7LMsAzgf&#10;ubAhF0RvhtichaEHldjyaoip5TYH5rp3yBW4vQHSvQOCrrN+lXkeXRejwism08SLVyzyJmUQe3d5&#10;PA7nSVKGRfJ7sG5hHz7Nx0mUJ+Opd52PQy8Og4mX50HkFWUe5EFczqfxnfsE4JyculIP1bV1Xonq&#10;AE2jxDBNWtKygbQWAPCSKBgfGDRYCeYBrroVAKk4UhhthHr56N3qQ5VBilEP4wiA/9wSxaBu3zj0&#10;+zSMYzu/jokhB2DUpWR1KeHbbi6g9iEsH0kdafVNeyJrJbpn2By59Qoiwin4zrA5kXMzLAnYPJTl&#10;uVOCiZXELPijpNa0LYYt59P+mSh57FMDmN2L0+CS9F23Drr2Jxf51oi6ca38iupxrmDaXXseN5Nd&#10;J5e803rdn7M/AAAA//8DAFBLAwQUAAYACAAAACEAP3khqeAAAAAJAQAADwAAAGRycy9kb3ducmV2&#10;LnhtbEyPwUrDQBCG74LvsIzgRdpNF61pzKYUqwiCaKt43manSTA7G7KbJr6940lvM8zHP9+fryfX&#10;ihP2ofGkYTFPQCCV3jZUafh4f5ylIEI0ZE3rCTV8Y4B1cX6Wm8z6kXZ42sdKcAiFzGioY+wyKUNZ&#10;ozNh7jskvh1970zkta+k7c3I4a6VKkmW0pmG+ENtOryvsfzaD07D7dNL93oM2+3m83lMaXhL4lV8&#10;0PryYtrcgYg4xT8YfvVZHQp2OviBbBCthut0tWJUg1ILEAzcqFSBOPCQLkEWufzfoPgBAAD//wMA&#10;UEsBAi0AFAAGAAgAAAAhALaDOJL+AAAA4QEAABMAAAAAAAAAAAAAAAAAAAAAAFtDb250ZW50X1R5&#10;cGVzXS54bWxQSwECLQAUAAYACAAAACEAOP0h/9YAAACUAQAACwAAAAAAAAAAAAAAAAAvAQAAX3Jl&#10;bHMvLnJlbHNQSwECLQAUAAYACAAAACEArK2phtUCAACHBQAADgAAAAAAAAAAAAAAAAAuAgAAZHJz&#10;L2Uyb0RvYy54bWxQSwECLQAUAAYACAAAACEAP3khqeAAAAAJAQAADwAAAAAAAAAAAAAAAAAvBQAA&#10;ZHJzL2Rvd25yZXYueG1sUEsFBgAAAAAEAAQA8wAAADwGA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p>
    <w:p w14:paraId="31129803" w14:textId="77777777" w:rsidR="00C85A04" w:rsidRDefault="00C85A04" w:rsidP="00C85A04">
      <w:pPr>
        <w:tabs>
          <w:tab w:val="left" w:pos="284"/>
          <w:tab w:val="left" w:pos="426"/>
          <w:tab w:val="left" w:pos="1701"/>
        </w:tabs>
      </w:pPr>
      <w:r>
        <w:t xml:space="preserve">Schwager         Schwester         Bruder                 Ich            Meine Frau/        Cousine             Cousin </w:t>
      </w:r>
    </w:p>
    <w:p w14:paraId="315E71D3" w14:textId="26E06C76" w:rsidR="00C85A04" w:rsidRDefault="00C85A04" w:rsidP="00C85A04">
      <w:pPr>
        <w:tabs>
          <w:tab w:val="left" w:pos="284"/>
          <w:tab w:val="left" w:pos="426"/>
          <w:tab w:val="left" w:pos="1701"/>
        </w:tabs>
      </w:pPr>
      <w:r>
        <w:rPr>
          <w:noProof/>
        </w:rPr>
        <w:drawing>
          <wp:anchor distT="12192" distB="10287" distL="126492" distR="128270" simplePos="0" relativeHeight="251743232" behindDoc="1" locked="0" layoutInCell="1" allowOverlap="1" wp14:anchorId="48E43620" wp14:editId="23E1C21C">
            <wp:simplePos x="0" y="0"/>
            <wp:positionH relativeFrom="column">
              <wp:posOffset>3298952</wp:posOffset>
            </wp:positionH>
            <wp:positionV relativeFrom="paragraph">
              <wp:posOffset>489712</wp:posOffset>
            </wp:positionV>
            <wp:extent cx="778383" cy="580771"/>
            <wp:effectExtent l="19050" t="19050" r="22225" b="10160"/>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pic:nvPicPr>
                  <pic:blipFill>
                    <a:blip r:embed="rId27">
                      <a:duotone>
                        <a:prstClr val="black"/>
                        <a:schemeClr val="accent2">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t xml:space="preserve">                                                                                                Mein Mann</w:t>
      </w:r>
    </w:p>
    <w:p w14:paraId="0F41711D" w14:textId="14834D5D"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30944" behindDoc="0" locked="0" layoutInCell="1" allowOverlap="1" wp14:anchorId="75FD3A18" wp14:editId="18E140E5">
                <wp:simplePos x="0" y="0"/>
                <wp:positionH relativeFrom="column">
                  <wp:posOffset>3066415</wp:posOffset>
                </wp:positionH>
                <wp:positionV relativeFrom="paragraph">
                  <wp:posOffset>127000</wp:posOffset>
                </wp:positionV>
                <wp:extent cx="381635" cy="301625"/>
                <wp:effectExtent l="19050" t="0" r="18415" b="41275"/>
                <wp:wrapNone/>
                <wp:docPr id="311" name="Pfeil: nach unten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F6B6B"/>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8F739E" id="Pfeil: nach unten 311" o:spid="_x0000_s1026" type="#_x0000_t67" style="position:absolute;margin-left:241.45pt;margin-top:10pt;width:30.05pt;height:2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N08QIAALoFAAAOAAAAZHJzL2Uyb0RvYy54bWysVF9v2jAQf5+072D5PU0CIUBUqAJRpkms&#10;RWqnPhvHgWiO7dmG0E377js7QGm3p2l5iO58/+9+d7d3x5ajA9OmkWKG45sIIyaorBqxneGvT2Uw&#10;wchYIirCpWAz/MIMvpt//HDbqYwN5E7yimkEToTJOjXDO2tVFoaG7lhLzI1UTICwlrolFli9DStN&#10;OvDe8nAQRWnYSV0pLSkzBl6LXojn3n9dM2of6towi/gMQ27W/7X/b9w/nN+SbKuJ2jX0lAb5hyxa&#10;0ggIenFVEEvQXjd/uGobqqWRtb2hsg1lXTeU+Rqgmjh6V83jjijma4HmGHVpk/l/bun9Ya1RU83w&#10;MI4xEqSFIa1r1vAMGLpDe2GZQE4IreqUycDiUa21K9aolaTfDAjCNxLHmJPOsdat04VS0dH3/eXS&#10;d3a0iMLjcBKnwxFGFETDKE4HIxcsJNnZWGljPzHZIkfMcCU7kWstO99yclgZ2+uf9XxykjdV2XDu&#10;Gb3dLLlGBwI4KMt0kS5OIcy1GheoAxQPxhFghRLAoxYVUK2CBhmxxYjwLeCcWu1DvzE2L+YSAhAK&#10;SWLEibHw6GK6zxvxfftFVn0q6SiCUH3yvb2v+41fV1RBzK638CJnQTIt96LqbblwD8wDvu8GcEcL&#10;pH+HPnsw/izzfJAWwyIoJtNxkGzYIJiUURIs8mQUL8fjMi7Gv3rvbji90XI0HuTj0TRI81EcJHE0&#10;CfI8GgRFmUd5lJTLabLwRjCxc1APiB4DDg0bWb0AzrTsF9AoWjZQ1grasyYaNg76DVfEPsCv5hKG&#10;IE8URjupf/zt3enDIoAUow42GCb0fU80g65/FrAi0zhJ3Mp7JoEagNHXks21ROzbpQRwwBJAdp50&#10;+pafyVrL9hmOTe6igogICrFn2J7Jpe3vChwryvLcK8GSK2JX4lFR59oNw43z6fhMtDqh2ULP7uV5&#10;10n2Ds+9rrMUMt9bWTce7K9dPW0fHAiPndMxcxfomvdaryd3/hsAAP//AwBQSwMEFAAGAAgAAAAh&#10;AAQC5nreAAAACQEAAA8AAABkcnMvZG93bnJldi54bWxMj8tOwzAQRfdI/IM1SOyo09CWEDKpoFIF&#10;7Ohjw86Nh8TCjyh22/TvGVawm9Ec3XumWo7OihMN0QSPMJ1kIMg3QRvfIux367sCREzKa2WDJ4QL&#10;RVjW11eVKnU4+w2dtqkVHOJjqRC6lPpSyth05FSchJ48377C4FTidWilHtSZw52VeZYtpFPGc0On&#10;elp11Hxvjw7hfbMO9m18NdOX3Fzyz49VMViDeHszPj+BSDSmPxh+9VkdanY6hKPXUViEWZE/MorA&#10;NSAYmM/ueTggLB7mIOtK/v+g/gEAAP//AwBQSwECLQAUAAYACAAAACEAtoM4kv4AAADhAQAAEwAA&#10;AAAAAAAAAAAAAAAAAAAAW0NvbnRlbnRfVHlwZXNdLnhtbFBLAQItABQABgAIAAAAIQA4/SH/1gAA&#10;AJQBAAALAAAAAAAAAAAAAAAAAC8BAABfcmVscy8ucmVsc1BLAQItABQABgAIAAAAIQDvpeN08QIA&#10;ALoFAAAOAAAAAAAAAAAAAAAAAC4CAABkcnMvZTJvRG9jLnhtbFBLAQItABQABgAIAAAAIQAEAuZ6&#10;3gAAAAkBAAAPAAAAAAAAAAAAAAAAAEsFAABkcnMvZG93bnJldi54bWxQSwUGAAAAAAQABADzAAAA&#10;VgYAAAAA&#10;" adj="10800" fillcolor="#ff6b6b" strokecolor="#a6a6a6" strokeweight="1pt">
                <v:stroke joinstyle="round" endcap="round"/>
                <v:path arrowok="t"/>
              </v:shape>
            </w:pict>
          </mc:Fallback>
        </mc:AlternateContent>
      </w:r>
      <w:r>
        <w:rPr>
          <w:noProof/>
        </w:rPr>
        <mc:AlternateContent>
          <mc:Choice Requires="wps">
            <w:drawing>
              <wp:anchor distT="0" distB="0" distL="114300" distR="114300" simplePos="0" relativeHeight="251731968" behindDoc="0" locked="0" layoutInCell="1" allowOverlap="1" wp14:anchorId="0EAAAE12" wp14:editId="487B8919">
                <wp:simplePos x="0" y="0"/>
                <wp:positionH relativeFrom="column">
                  <wp:posOffset>511175</wp:posOffset>
                </wp:positionH>
                <wp:positionV relativeFrom="paragraph">
                  <wp:posOffset>119380</wp:posOffset>
                </wp:positionV>
                <wp:extent cx="381635" cy="301625"/>
                <wp:effectExtent l="19050" t="0" r="18415" b="41275"/>
                <wp:wrapNone/>
                <wp:docPr id="309" name="Pfeil: nach unten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3DEDD"/>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98D4C" id="Pfeil: nach unten 309" o:spid="_x0000_s1026" type="#_x0000_t67" style="position:absolute;margin-left:40.25pt;margin-top:9.4pt;width:30.05pt;height:2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ap8gIAALoFAAAOAAAAZHJzL2Uyb0RvYy54bWysVEtv2zAMvg/YfxB0d/2I8zKaFF48DwOy&#10;NkA79KzIcmJMljRJiZMN+++j5CRNu52G+WCQ4pv8yNu7Q8vRnmnTSDHD8U2EERNUVo3YzPDXpzKY&#10;YGQsERXhUrAZPjKD7+bv3912KmOJ3EpeMY3AiTBZp2Z4a63KwtDQLWuJuZGKCRDWUrfEAqs3YaVJ&#10;B95bHiZRNAo7qSulJWXGwGvRC/Hc+69rRu1DXRtmEZ9hyM36v/b/tfuH81uSbTRR24ae0iD/kEVL&#10;GgFBL64KYgna6eYPV21DtTSytjdUtqGs64YyXwNUE0dvqnncEsV8LdAcoy5tMv/PLb3frzRqqhke&#10;RFOMBGlhSKuaNTwDhm7RTlgmkBNCqzplMrB4VCvtijVqKek3A4LwlcQx5qRzqHXrdKFUdPB9P176&#10;zg4WUXgcTOLRYIgRBdEgikfJ0AULSXY2VtrYT0y2yBEzXMlO5FrLzrec7JfG9vpnPZ+c5E1VNpx7&#10;Rm/WC67RngAOykHxsShOIcy1GheoAxQn4wiwQgngUYsKqFZBg4zYYET4BnBOrfahXxmbo7mEAIRC&#10;khhxYiw8Qkz/eSO+a7/Iqk9lNIwgVJ98b+/rfuXXFVUQs+0tvMhZkEzLnah6Wy7cA/OA77sB3MEC&#10;6d+hzx6MP8s8T0bFoAiKyXQcpGuWBJMySoMPeTqMF+NxGRfjX713N5zeaDEcJ/l4OA1G+TAO0jia&#10;BHkeJUFR5lEepeVimn7wRjCxc1APiB4DDg1rWR0BZ1r2C2gULRsoawntWRENGwf9hitiH+BXcwlD&#10;kCcKo63UP/727vRhEUCKUQcbDBP6viOaQdc/C1iRaZymbuU9k0INwOhryfpaInbtQgI4YrhXinrS&#10;6Vt+Jmst22c4NrmLCiIiKMSeYXsmF7a/K3CsKMtzrwRLrohdikdFnWs3DDfOp8Mz0eqEZgs9u5fn&#10;XSfZGzz3us5SyHxnZd14sL909bR9cCA8dk7HzF2ga95rvZzc+W8AAAD//wMAUEsDBBQABgAIAAAA&#10;IQC7dg6J3AAAAAgBAAAPAAAAZHJzL2Rvd25yZXYueG1sTI/NasMwEITvhb6D2EJvjdQ/Y1zLoRRC&#10;esxPH0CxNraJtXIlJXb99N2cWtjL7gyz35TLyfXigiF2njQ8LhQIpNrbjhoNX/vVQw4iJkPW9J5Q&#10;ww9GWFa3N6UprB9pi5ddagSHUCyMhjaloZAy1i06Exd+QGLt6IMzidfQSBvMyOGul09KZdKZjvhD&#10;awb8aLE+7c5Ow+Y0HDfr8FnTdl6t55EnfM9a399N728gEk7pzwxXfEaHipkO/kw2il5Drl7Zyfec&#10;G1z1F5WBOGjIsmeQVSn/F6h+AQAA//8DAFBLAQItABQABgAIAAAAIQC2gziS/gAAAOEBAAATAAAA&#10;AAAAAAAAAAAAAAAAAABbQ29udGVudF9UeXBlc10ueG1sUEsBAi0AFAAGAAgAAAAhADj9If/WAAAA&#10;lAEAAAsAAAAAAAAAAAAAAAAALwEAAF9yZWxzLy5yZWxzUEsBAi0AFAAGAAgAAAAhAEswFqnyAgAA&#10;ugUAAA4AAAAAAAAAAAAAAAAALgIAAGRycy9lMm9Eb2MueG1sUEsBAi0AFAAGAAgAAAAhALt2Donc&#10;AAAACAEAAA8AAAAAAAAAAAAAAAAATAUAAGRycy9kb3ducmV2LnhtbFBLBQYAAAAABAAEAPMAAABV&#10;BgAAAAA=&#10;" adj="10800" fillcolor="#f3dedd" strokecolor="#a6a6a6" strokeweight="1pt">
                <v:stroke joinstyle="round" endcap="round"/>
                <v:path arrowok="t"/>
              </v:shape>
            </w:pict>
          </mc:Fallback>
        </mc:AlternateContent>
      </w:r>
    </w:p>
    <w:p w14:paraId="5C9D279F" w14:textId="77777777" w:rsidR="00C85A04" w:rsidRDefault="00C85A04" w:rsidP="00C85A04">
      <w:pPr>
        <w:tabs>
          <w:tab w:val="left" w:pos="284"/>
          <w:tab w:val="left" w:pos="426"/>
          <w:tab w:val="left" w:pos="1701"/>
        </w:tabs>
      </w:pPr>
    </w:p>
    <w:p w14:paraId="1405E08C" w14:textId="232B6993" w:rsidR="00C85A04" w:rsidRDefault="00C85A04" w:rsidP="00C85A04">
      <w:pPr>
        <w:tabs>
          <w:tab w:val="left" w:pos="284"/>
          <w:tab w:val="left" w:pos="426"/>
          <w:tab w:val="left" w:pos="1701"/>
        </w:tabs>
      </w:pPr>
      <w:r>
        <w:rPr>
          <w:noProof/>
        </w:rPr>
        <w:drawing>
          <wp:anchor distT="12192" distB="10287" distL="126492" distR="128270" simplePos="0" relativeHeight="251761664" behindDoc="1" locked="0" layoutInCell="1" allowOverlap="1" wp14:anchorId="44E4AC0D" wp14:editId="0D662879">
            <wp:simplePos x="0" y="0"/>
            <wp:positionH relativeFrom="column">
              <wp:posOffset>2398522</wp:posOffset>
            </wp:positionH>
            <wp:positionV relativeFrom="paragraph">
              <wp:posOffset>83312</wp:posOffset>
            </wp:positionV>
            <wp:extent cx="778383" cy="580771"/>
            <wp:effectExtent l="19050" t="19050" r="22225" b="10160"/>
            <wp:wrapNone/>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pic:nvPicPr>
                  <pic:blipFill>
                    <a:blip r:embed="rId27">
                      <a:duotone>
                        <a:prstClr val="black"/>
                        <a:schemeClr val="accent2">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1" locked="0" layoutInCell="1" allowOverlap="1" wp14:anchorId="13A93B74" wp14:editId="47CC2911">
            <wp:simplePos x="0" y="0"/>
            <wp:positionH relativeFrom="column">
              <wp:posOffset>4076065</wp:posOffset>
            </wp:positionH>
            <wp:positionV relativeFrom="paragraph">
              <wp:posOffset>71120</wp:posOffset>
            </wp:positionV>
            <wp:extent cx="778510" cy="581025"/>
            <wp:effectExtent l="19050" t="19050" r="21590" b="28575"/>
            <wp:wrapNone/>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5E5A849D" wp14:editId="28F20BEE">
            <wp:simplePos x="0" y="0"/>
            <wp:positionH relativeFrom="column">
              <wp:posOffset>1619250</wp:posOffset>
            </wp:positionH>
            <wp:positionV relativeFrom="paragraph">
              <wp:posOffset>81280</wp:posOffset>
            </wp:positionV>
            <wp:extent cx="778510" cy="581025"/>
            <wp:effectExtent l="19050" t="19050" r="21590" b="28575"/>
            <wp:wrapNone/>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9616" behindDoc="1" locked="0" layoutInCell="1" allowOverlap="1" wp14:anchorId="519E7312" wp14:editId="6148EC79">
            <wp:simplePos x="0" y="0"/>
            <wp:positionH relativeFrom="column">
              <wp:posOffset>-112268</wp:posOffset>
            </wp:positionH>
            <wp:positionV relativeFrom="paragraph">
              <wp:posOffset>82042</wp:posOffset>
            </wp:positionV>
            <wp:extent cx="778383" cy="580771"/>
            <wp:effectExtent l="19050" t="19050" r="22225" b="10160"/>
            <wp:wrapNone/>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pic:nvPicPr>
                  <pic:blipFill>
                    <a:blip r:embed="rId27">
                      <a:duotone>
                        <a:prstClr val="black"/>
                        <a:srgbClr val="FFE1E1">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60640" behindDoc="1" locked="0" layoutInCell="1" allowOverlap="1" wp14:anchorId="46B152EE" wp14:editId="321F975F">
            <wp:simplePos x="0" y="0"/>
            <wp:positionH relativeFrom="column">
              <wp:posOffset>744982</wp:posOffset>
            </wp:positionH>
            <wp:positionV relativeFrom="paragraph">
              <wp:posOffset>81407</wp:posOffset>
            </wp:positionV>
            <wp:extent cx="778383" cy="580771"/>
            <wp:effectExtent l="19050" t="19050" r="22225" b="1016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pic:nvPicPr>
                  <pic:blipFill>
                    <a:blip r:embed="rId27">
                      <a:duotone>
                        <a:prstClr val="black"/>
                        <a:srgbClr val="FFE1E1">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0840FE9" w14:textId="4666F14F"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82144" behindDoc="0" locked="0" layoutInCell="1" allowOverlap="1" wp14:anchorId="1BC742B0" wp14:editId="7A23B1BF">
                <wp:simplePos x="0" y="0"/>
                <wp:positionH relativeFrom="column">
                  <wp:posOffset>2272030</wp:posOffset>
                </wp:positionH>
                <wp:positionV relativeFrom="paragraph">
                  <wp:posOffset>132080</wp:posOffset>
                </wp:positionV>
                <wp:extent cx="243205" cy="231140"/>
                <wp:effectExtent l="19050" t="0" r="42545" b="16510"/>
                <wp:wrapNone/>
                <wp:docPr id="69" name="Herz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A73D5F" id="Herz 69" o:spid="_x0000_s1026" style="position:absolute;margin-left:178.9pt;margin-top:10.4pt;width:19.15pt;height:1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Xw1AIAAIUFAAAOAAAAZHJzL2Uyb0RvYy54bWysVMlu2zAQvRfoPxC8K1oib0LkQLGgtkCQ&#10;BEiKnGmKsoVSJEvSlp2i/94hZTtOmlNRHogZznCWN8vV9a7jaMu0aaXIcXwRYcQElXUrVjn+/lQF&#10;U4yMJaImXAqW4z0z+Hr++dNVrzKWyLXkNdMIjAiT9SrHa2tVFoaGrllHzIVUTICwkbojFli9CmtN&#10;erDe8TCJonHYS10rLSkzBl7LQYjn3n7TMGrvm8Ywi3iOITbrb+3vpbvD+RXJVpqodUsPYZB/iKIj&#10;rQCnJ1MlsQRtdPuXqa6lWhrZ2Asqu1A2TUuZzwGyiaN32TyuiWI+FwDHqBNM5v+ZpXfbB43aOsfj&#10;GUaCdFCjr0y/IGABm16ZDFQe1YN22Rl1K+kPA4LwjcQx5qCza3TndCE3tPNA709As51FFB6T9DKJ&#10;RhhRECWXcZz6QoQkO35W2tgvTHbIEZAtI9p6fMn21ljnn2RHHR+Y5G1dtZx7Zm8WXKMtgZpDq9Sy&#10;x4gTY+Exx5U/LjcwYc6/cYH6HM9GiQuMQC9qUQPVKQDHiBVGhK+gx6nVPpI3f41eLU8+qyqC85EL&#10;F3JJzHqIzVsYOlDLjaiHmLhwOTDfu0OuwO0skP4dEPR99asqimRcXpZBOZ1NgnTJkmBaRWlwU6Sj&#10;eDGZVHE5+T1Yd7APnxajSVJMRrNgXIziII2jaVAUURKUVREVUVotZumN/wTgHJ36Ug/VdXVeynoP&#10;LaPlMEtG0aqFtG4B4AeiYXhgzGAh2Hu4Gi4BUnmgMFpL/fLRu9OHKoMUox6GEQD/uSGaQd2+Cej2&#10;WZxCiyDrmRRyAEafS5bnErHpFhJqH8PqUdSTTt/yI9lo2T3D3iicVxARQcF3ju2RXNhhRcDeoawo&#10;vBLMqyL2Vjwq6ky7YrhyPu2eiVaHPrWA2Z08ji3J3nXroOt+CllsrGxa38qvqB7mCmbdt+dhL7ll&#10;cs57rdftOf8DAAD//wMAUEsDBBQABgAIAAAAIQCGx9PW4gAAAAkBAAAPAAAAZHJzL2Rvd25yZXYu&#10;eG1sTI9PS8NAEMXvgt9hGcGL2E0TmrYxm1IKRRR6sHrwuMlO/mB2Ns1u2/jtHU96egzv8d5v8s1k&#10;e3HB0XeOFMxnEQikypmOGgUf7/vHFQgfNBndO0IF3+hhU9ze5Doz7kpveDmGRnAJ+UwraEMYMil9&#10;1aLVfuYGJPZqN1od+BwbaUZ95XLbyziKUml1R7zQ6gF3LVZfx7PlkZVOXg+n589yt3+g08u6lum2&#10;Vur+bto+gQg4hb8w/OIzOhTMVLozGS96BcliyehBQRyxciBZp3MQpYLFMgZZ5PL/B8UPAAAA//8D&#10;AFBLAQItABQABgAIAAAAIQC2gziS/gAAAOEBAAATAAAAAAAAAAAAAAAAAAAAAABbQ29udGVudF9U&#10;eXBlc10ueG1sUEsBAi0AFAAGAAgAAAAhADj9If/WAAAAlAEAAAsAAAAAAAAAAAAAAAAALwEAAF9y&#10;ZWxzLy5yZWxzUEsBAi0AFAAGAAgAAAAhAG+4NfDUAgAAhQUAAA4AAAAAAAAAAAAAAAAALgIAAGRy&#10;cy9lMm9Eb2MueG1sUEsBAi0AFAAGAAgAAAAhAIbH09biAAAACQEAAA8AAAAAAAAAAAAAAAAALgUA&#10;AGRycy9kb3ducmV2LnhtbFBLBQYAAAAABAAEAPMAAAA9Bg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r>
        <w:rPr>
          <w:noProof/>
        </w:rPr>
        <mc:AlternateContent>
          <mc:Choice Requires="wps">
            <w:drawing>
              <wp:anchor distT="0" distB="0" distL="114300" distR="114300" simplePos="0" relativeHeight="251783168" behindDoc="0" locked="0" layoutInCell="1" allowOverlap="1" wp14:anchorId="465625B1" wp14:editId="5D5BB14D">
                <wp:simplePos x="0" y="0"/>
                <wp:positionH relativeFrom="column">
                  <wp:posOffset>3919855</wp:posOffset>
                </wp:positionH>
                <wp:positionV relativeFrom="paragraph">
                  <wp:posOffset>109220</wp:posOffset>
                </wp:positionV>
                <wp:extent cx="243205" cy="231775"/>
                <wp:effectExtent l="19050" t="0" r="42545" b="15875"/>
                <wp:wrapNone/>
                <wp:docPr id="64" name="Herz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124E16" id="Herz 64" o:spid="_x0000_s1026" style="position:absolute;margin-left:308.65pt;margin-top:8.6pt;width:19.15pt;height:1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Sa0wIAAIUFAAAOAAAAZHJzL2Uyb0RvYy54bWysVN1v2jAQf5+0/8Hye5qPBgJRQ5USZZuE&#10;WqR26rNxHIiW2J5tCHTa/76zA5R2fZrmB+vOd76P333c3O67Fu2Y0o3gGQ6vAowYp6Jq+DrD359K&#10;b4KRNoRXpBWcZfjANL6dff5008uURWIj2oopBEa4TnuZ4Y0xMvV9TTesI/pKSMZBWAvVEQOsWvuV&#10;Ij1Y71o/CoKx3wtVSSUo0xpei0GIZ85+XTNqHupaM4PaDENsxt3K3St7+7Mbkq4VkZuGHsMg/xBF&#10;RxoOTs+mCmII2qrmL1NdQ5XQojZXVHS+qOuGMpcDZBMG77J53BDJXC4AjpZnmPT/M0vvd0uFmirD&#10;4xgjTjqo0VemXhCwgE0vdQoqj3KpbHZaLgT9oUHgv5FYRh919rXqrC7khvYO6MMZaLY3iMJjFF9H&#10;wQgjCqLoOkySkXXmk/T0WSptvjDRIUtAtowo4/Alu4U2g+5JxwUm2qYqm7Z1zEHPW4V2BGoOrVKJ&#10;HqOWaAOPGS7dObrTl99ajvoMT0eRDYxALypeAdVJAEfzNUakXUOPU6NcJG/+arVenX2WZQDnIxc2&#10;5ILozRCbs2DVSKrElldDWi23D8z17pArcHsDpHsHBF1f/SrzPBoX14VXTKaJF69Y5E3KIPbu8ngU&#10;zpOkDIvk92Ddwj58mo+SKE9GU2+cj0IvDoOJl+dB5BVlHuRBXM6n8Z37BLU4OXWlHqpr67wS1QFa&#10;RolhlrSkZQNpLQDgJVEwPDBmsBDMA1x1KwBScaQw2gj18tG71YcqgxSjHoYRAP+5JYpB3b5x6PZp&#10;GMd2eh0TQw7AqEvJ6lLCt91cQO1DWD2SOtLqm/ZE1kp0z7A3cusVRIRT8J1hcyLnZlgRsHcoy3On&#10;BPMqiVnwR0mtaVsMW86n/TNR8tinBjC7F6exJem7bh107U8u8q0RdeNa+RXV41zBrLtpOO4lu0wu&#10;eaf1uj1nfwAAAP//AwBQSwMEFAAGAAgAAAAhABy61A7gAAAACQEAAA8AAABkcnMvZG93bnJldi54&#10;bWxMj0FLw0AQhe+C/2EZwYu0m7YkKTGbUqwiCEVtxfM2O02C2dmQ3TTx3zue9Di8j/e+yTeTbcUF&#10;e984UrCYRyCQSmcaqhR8HJ9maxA+aDK6dYQKvtHDpri+ynVm3EjveDmESnAJ+UwrqEPoMil9WaPV&#10;fu46JM7Orrc68NlX0vR65HLbymUUJdLqhnih1h0+1Fh+HQarIH3ed69nv9ttP1/GNQ1vUbgLj0rd&#10;3kzbexABp/AHw68+q0PBTic3kPGiVZAs0hWjHKRLEAwkcZyAOCmIVynIIpf/Pyh+AAAA//8DAFBL&#10;AQItABQABgAIAAAAIQC2gziS/gAAAOEBAAATAAAAAAAAAAAAAAAAAAAAAABbQ29udGVudF9UeXBl&#10;c10ueG1sUEsBAi0AFAAGAAgAAAAhADj9If/WAAAAlAEAAAsAAAAAAAAAAAAAAAAALwEAAF9yZWxz&#10;Ly5yZWxzUEsBAi0AFAAGAAgAAAAhADoylJrTAgAAhQUAAA4AAAAAAAAAAAAAAAAALgIAAGRycy9l&#10;Mm9Eb2MueG1sUEsBAi0AFAAGAAgAAAAhABy61A7gAAAACQEAAA8AAAAAAAAAAAAAAAAALQ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p>
    <w:p w14:paraId="25632833" w14:textId="77777777" w:rsidR="00C85A04" w:rsidRDefault="00C85A04" w:rsidP="00C85A04">
      <w:pPr>
        <w:tabs>
          <w:tab w:val="left" w:pos="284"/>
          <w:tab w:val="left" w:pos="426"/>
          <w:tab w:val="left" w:pos="1701"/>
        </w:tabs>
      </w:pPr>
      <w:r>
        <w:t xml:space="preserve">Neffe                  Nichte          Schwieger-         Tochter              Sohn          Schwieger-              </w:t>
      </w:r>
    </w:p>
    <w:p w14:paraId="6809FC19" w14:textId="77777777" w:rsidR="00C85A04" w:rsidRDefault="00C85A04" w:rsidP="00C85A04">
      <w:pPr>
        <w:tabs>
          <w:tab w:val="left" w:pos="284"/>
          <w:tab w:val="left" w:pos="426"/>
          <w:tab w:val="left" w:pos="1701"/>
        </w:tabs>
      </w:pPr>
      <w:r>
        <w:t xml:space="preserve">                                               Sohn                                                               Tochter    </w:t>
      </w:r>
    </w:p>
    <w:p w14:paraId="62194789" w14:textId="3B3409F8"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72928" behindDoc="0" locked="0" layoutInCell="1" allowOverlap="1" wp14:anchorId="71F0C346" wp14:editId="1CAD30C0">
                <wp:simplePos x="0" y="0"/>
                <wp:positionH relativeFrom="column">
                  <wp:posOffset>3889375</wp:posOffset>
                </wp:positionH>
                <wp:positionV relativeFrom="paragraph">
                  <wp:posOffset>94615</wp:posOffset>
                </wp:positionV>
                <wp:extent cx="381635" cy="301625"/>
                <wp:effectExtent l="19050" t="0" r="18415" b="41275"/>
                <wp:wrapNone/>
                <wp:docPr id="283" name="Pfeil: nach unten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F6B6B"/>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0B34F7" id="Pfeil: nach unten 283" o:spid="_x0000_s1026" type="#_x0000_t67" style="position:absolute;margin-left:306.25pt;margin-top:7.45pt;width:30.05pt;height:2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k98gIAALoFAAAOAAAAZHJzL2Uyb0RvYy54bWysVEtv2zAMvg/YfxB0d/2I8zLqFE4CDwOy&#10;NkA79KzIcmJMljRJidMN+++j5CRNu52G+WCQ4pv8yNu7Y8vRgWnTSJHj+CbCiAkqq0Zsc/z1qQwm&#10;GBlLREW4FCzHL8zgu9nHD7edylgid5JXTCNwIkzWqRzvrFVZGBq6Yy0xN1IxAcJa6pZYYPU2rDTp&#10;wHvLwySKRmEndaW0pMwYeF32Qjzz/uuaUftQ14ZZxHMMuVn/1/6/cf9wdkuyrSZq19BTGuQfsmhJ&#10;IyDoxdWSWIL2uvnDVdtQLY2s7Q2VbSjruqHM1wDVxNG7ah53RDFfCzTHqEubzP9zS+8Pa42aKsfJ&#10;ZICRIC0MaV2zhmfA0B3aC8sEckJoVadMBhaPaq1dsUatJP1mQBC+kTjGnHSOtW6dLpSKjr7vL5e+&#10;s6NFFB4Hk3g0GGJEQTSI4lEydMFCkp2NlTb2E5MtckSOK9mJQmvZ+ZaTw8rYXv+s55OTvKnKhnPP&#10;6O1mwTU6EMBBWY7mo/kphLlW4wJ1gOJkHAFWKAE8alEB1SpokBFbjAjfAs6p1T70G2PzYi4hAKGQ&#10;JEacGAuPLqb7vBHft19k1acyGkYQqk++t/d1v/HriloSs+stvMhZkEzLvah6Wy7cA/OA77sB3NEC&#10;6d+hzx6MP8uiSEbLwTJYTqbjIN2wJJiUURrMi3QYL8bjMl6Of/Xe3XB6o8VwnBTj4TQYFcM4SONo&#10;EhRFlATLsoiKKC0X03TujWBi56AeED0GHBo2snoBnGnZL6BRtGygrBW0Z000bBz0G66IfYBfzSUM&#10;QZ4ojHZS//jbu9OHRQApRh1sMEzo+55oBl3/LGBFpnGaupX3TAo1AKOvJZtridi3CwngiOFeKepJ&#10;p2/5may1bJ/h2BQuKoiIoBA7x/ZMLmx/V+BYUVYUXgmWXBG7Eo+KOtduGG6cT8dnotUJzRZ6di/P&#10;u06yd3judZ2lkMXeyrrxYH/t6mn74EB47JyOmbtA17zXej25s98AAAD//wMAUEsDBBQABgAIAAAA&#10;IQAU9qXb3gAAAAkBAAAPAAAAZHJzL2Rvd25yZXYueG1sTI/BTsMwDIbvSLxDZCRuLG00ylaaTjBp&#10;Am5scNkta0IbkThVkm3d22NOcLP1f/r9uVlN3rGTickGlFDOCmAGu6At9hI+PzZ3C2ApK9TKBTQS&#10;LibBqr2+alStwxm35rTLPaMSTLWSMOQ81pynbjBepVkYDVL2FaJXmdbYcx3Vmcq946IoKu6VRbow&#10;qNGsB9N9745ewtt2E9zr9GLLZ2EvYv++XkRnpby9mZ4egWUz5T8YfvVJHVpyOoQj6sSchKoU94RS&#10;MF8CI6B6EBWwAw1iDrxt+P8P2h8AAAD//wMAUEsBAi0AFAAGAAgAAAAhALaDOJL+AAAA4QEAABMA&#10;AAAAAAAAAAAAAAAAAAAAAFtDb250ZW50X1R5cGVzXS54bWxQSwECLQAUAAYACAAAACEAOP0h/9YA&#10;AACUAQAACwAAAAAAAAAAAAAAAAAvAQAAX3JlbHMvLnJlbHNQSwECLQAUAAYACAAAACEAUSK5PfIC&#10;AAC6BQAADgAAAAAAAAAAAAAAAAAuAgAAZHJzL2Uyb0RvYy54bWxQSwECLQAUAAYACAAAACEAFPal&#10;294AAAAJAQAADwAAAAAAAAAAAAAAAABMBQAAZHJzL2Rvd25yZXYueG1sUEsFBgAAAAAEAAQA8wAA&#10;AFcGAAAAAA==&#10;" adj="10800" fillcolor="#ff6b6b" strokecolor="#a6a6a6" strokeweight="1pt">
                <v:stroke joinstyle="round" endcap="round"/>
                <v:path arrowok="t"/>
              </v:shape>
            </w:pict>
          </mc:Fallback>
        </mc:AlternateContent>
      </w:r>
      <w:r>
        <w:rPr>
          <w:noProof/>
        </w:rPr>
        <mc:AlternateContent>
          <mc:Choice Requires="wps">
            <w:drawing>
              <wp:anchor distT="0" distB="0" distL="114300" distR="114300" simplePos="0" relativeHeight="251771904" behindDoc="0" locked="0" layoutInCell="1" allowOverlap="1" wp14:anchorId="3C805BAD" wp14:editId="32DF630F">
                <wp:simplePos x="0" y="0"/>
                <wp:positionH relativeFrom="column">
                  <wp:posOffset>2226945</wp:posOffset>
                </wp:positionH>
                <wp:positionV relativeFrom="paragraph">
                  <wp:posOffset>93980</wp:posOffset>
                </wp:positionV>
                <wp:extent cx="381635" cy="301625"/>
                <wp:effectExtent l="19050" t="0" r="18415" b="41275"/>
                <wp:wrapNone/>
                <wp:docPr id="282" name="Pfeil: nach unten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F6B6B"/>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84DC81" id="Pfeil: nach unten 282" o:spid="_x0000_s1026" type="#_x0000_t67" style="position:absolute;margin-left:175.35pt;margin-top:7.4pt;width:30.05pt;height:2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Iu8gIAALoFAAAOAAAAZHJzL2Uyb0RvYy54bWysVEtv2zAMvg/YfxB0d/2I8zLqFE4CDwOy&#10;NkA79KzIcmJMljRJidMN+++j5CRNu52G+WCQ4pv8yNu7Y8vRgWnTSJHj+CbCiAkqq0Zsc/z1qQwm&#10;GBlLREW4FCzHL8zgu9nHD7edylgid5JXTCNwIkzWqRzvrFVZGBq6Yy0xN1IxAcJa6pZYYPU2rDTp&#10;wHvLwySKRmEndaW0pMwYeF32Qjzz/uuaUftQ14ZZxHMMuVn/1/6/cf9wdkuyrSZq19BTGuQfsmhJ&#10;IyDoxdWSWIL2uvnDVdtQLY2s7Q2VbSjruqHM1wDVxNG7ah53RDFfCzTHqEubzP9zS+8Pa42aKsfJ&#10;JMFIkBaGtK5ZwzNg6A7thWUCOSG0qlMmA4tHtdauWKNWkn4zIAjfSBxjTjrHWrdOF0pFR9/3l0vf&#10;2dEiCo+DSTwaDDGiIBpE8SgZumAhyc7GShv7ickWOSLHlexEobXsfMvJYWVsr3/W88lJ3lRlw7ln&#10;9Haz4BodCOCgLEfz0fwUwlyrcYE6QHEyjgArlAAetaiAahU0yIgtRoRvAefUah/6jbF5MZcQgFBI&#10;EiNOjIVHF9N93ojv2y+y6lMZDSMI1Sff2/u63/h1RS2J2fUWXuQsSKblXlS9LRfugXnA990A7miB&#10;9O/QZw/Gn2VRJKPlYBksJ9NxkG5YEkzKKA3mRTqMF+NxGS/Hv3rvbji90WI4TorxcBqMimEcpHE0&#10;CYoiSoJlWURFlJaLaTr3RjCxc1APiB4DDg0bWb0AzrTsF9AoWjZQ1grasyYaNg76DVfEPsCv5hKG&#10;IE8URjupf/zt3enDIoAUow42GCb0fU80g65/FrAi0zhN3cp7JoUagNHXks21ROzbhQRwxHCvFPWk&#10;07f8TNZats9wbAoXFUREUIidY3smF7a/K3CsKCsKrwRLrohdiUdFnWs3DDfOp+Mz0eqEZgs9u5fn&#10;XSfZOzz3us5SyGJvZd14sL929bR9cCA8dk7HzF2ga95rvZ7c2W8AAAD//wMAUEsDBBQABgAIAAAA&#10;IQCUoE1r3gAAAAkBAAAPAAAAZHJzL2Rvd25yZXYueG1sTI/NTsMwEITvSLyDtUjcqJ20lCqNU0Gl&#10;CrjRwqU3N14SC/9Ettumb89yorcdzafZmXo1OstOGJMJXkIxEcDQt0Eb30n4+tw8LIClrLxWNniU&#10;cMEEq+b2plaVDme/xdMud4xCfKqUhD7noeI8tT06lSZhQE/ed4hOZZKx4zqqM4U7y0sh5twp4+lD&#10;rwZc99j+7I5Owvt2E+zb+GqKl9Jcyv3HehGtkfL+bnxeAss45n8Y/upTdWio0yEcvU7MSpg+iidC&#10;yZjRBAJmhaDjIGFeToE3Nb9e0PwCAAD//wMAUEsBAi0AFAAGAAgAAAAhALaDOJL+AAAA4QEAABMA&#10;AAAAAAAAAAAAAAAAAAAAAFtDb250ZW50X1R5cGVzXS54bWxQSwECLQAUAAYACAAAACEAOP0h/9YA&#10;AACUAQAACwAAAAAAAAAAAAAAAAAvAQAAX3JlbHMvLnJlbHNQSwECLQAUAAYACAAAACEAcyLiLvIC&#10;AAC6BQAADgAAAAAAAAAAAAAAAAAuAgAAZHJzL2Uyb0RvYy54bWxQSwECLQAUAAYACAAAACEAlKBN&#10;a94AAAAJAQAADwAAAAAAAAAAAAAAAABMBQAAZHJzL2Rvd25yZXYueG1sUEsFBgAAAAAEAAQA8wAA&#10;AFcGAAAAAA==&#10;" adj="10800" fillcolor="#ff6b6b" strokecolor="#a6a6a6" strokeweight="1pt">
                <v:stroke joinstyle="round" endcap="round"/>
                <v:path arrowok="t"/>
              </v:shape>
            </w:pict>
          </mc:Fallback>
        </mc:AlternateContent>
      </w:r>
    </w:p>
    <w:p w14:paraId="7EDA47A7" w14:textId="77777777" w:rsidR="00C85A04" w:rsidRDefault="00C85A04" w:rsidP="00C85A04">
      <w:pPr>
        <w:tabs>
          <w:tab w:val="left" w:pos="284"/>
          <w:tab w:val="left" w:pos="426"/>
          <w:tab w:val="left" w:pos="1701"/>
        </w:tabs>
      </w:pPr>
    </w:p>
    <w:p w14:paraId="16FBDFA9" w14:textId="4B355D9F" w:rsidR="00C85A04" w:rsidRDefault="00C85A04" w:rsidP="00C85A04">
      <w:pPr>
        <w:tabs>
          <w:tab w:val="left" w:pos="284"/>
          <w:tab w:val="left" w:pos="426"/>
          <w:tab w:val="left" w:pos="1701"/>
        </w:tabs>
      </w:pPr>
      <w:r>
        <w:rPr>
          <w:noProof/>
        </w:rPr>
        <w:drawing>
          <wp:anchor distT="0" distB="0" distL="114300" distR="114300" simplePos="0" relativeHeight="251766784" behindDoc="1" locked="0" layoutInCell="1" allowOverlap="1" wp14:anchorId="2349D072" wp14:editId="6588C689">
            <wp:simplePos x="0" y="0"/>
            <wp:positionH relativeFrom="column">
              <wp:posOffset>4476750</wp:posOffset>
            </wp:positionH>
            <wp:positionV relativeFrom="paragraph">
              <wp:posOffset>49530</wp:posOffset>
            </wp:positionV>
            <wp:extent cx="778510" cy="581025"/>
            <wp:effectExtent l="19050" t="19050" r="21590" b="28575"/>
            <wp:wrapNone/>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1" locked="0" layoutInCell="1" allowOverlap="1" wp14:anchorId="61CE5BA9" wp14:editId="67DF6FD0">
            <wp:simplePos x="0" y="0"/>
            <wp:positionH relativeFrom="column">
              <wp:posOffset>732790</wp:posOffset>
            </wp:positionH>
            <wp:positionV relativeFrom="paragraph">
              <wp:posOffset>70485</wp:posOffset>
            </wp:positionV>
            <wp:extent cx="778510" cy="581025"/>
            <wp:effectExtent l="19050" t="19050" r="21590" b="28575"/>
            <wp:wrapNone/>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64736" behindDoc="1" locked="0" layoutInCell="1" allowOverlap="1" wp14:anchorId="449F4FB7" wp14:editId="0F8598EC">
            <wp:simplePos x="0" y="0"/>
            <wp:positionH relativeFrom="column">
              <wp:posOffset>3698367</wp:posOffset>
            </wp:positionH>
            <wp:positionV relativeFrom="paragraph">
              <wp:posOffset>49022</wp:posOffset>
            </wp:positionV>
            <wp:extent cx="778383" cy="580771"/>
            <wp:effectExtent l="19050" t="19050" r="22225" b="10160"/>
            <wp:wrapNone/>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27">
                      <a:duotone>
                        <a:prstClr val="black"/>
                        <a:schemeClr val="accent2">
                          <a:lumMod val="75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63712" behindDoc="1" locked="0" layoutInCell="1" allowOverlap="1" wp14:anchorId="2EC1F9D8" wp14:editId="1B0C6FEE">
            <wp:simplePos x="0" y="0"/>
            <wp:positionH relativeFrom="column">
              <wp:posOffset>2491867</wp:posOffset>
            </wp:positionH>
            <wp:positionV relativeFrom="paragraph">
              <wp:posOffset>79502</wp:posOffset>
            </wp:positionV>
            <wp:extent cx="778383" cy="580771"/>
            <wp:effectExtent l="19050" t="19050" r="22225" b="10160"/>
            <wp:wrapNone/>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1"/>
                    <pic:cNvPicPr/>
                  </pic:nvPicPr>
                  <pic:blipFill>
                    <a:blip r:embed="rId27">
                      <a:duotone>
                        <a:prstClr val="black"/>
                        <a:schemeClr val="accent2">
                          <a:lumMod val="75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62688" behindDoc="1" locked="0" layoutInCell="1" allowOverlap="1" wp14:anchorId="629AAF8E" wp14:editId="5A2F51FB">
            <wp:simplePos x="0" y="0"/>
            <wp:positionH relativeFrom="column">
              <wp:posOffset>1529207</wp:posOffset>
            </wp:positionH>
            <wp:positionV relativeFrom="paragraph">
              <wp:posOffset>69977</wp:posOffset>
            </wp:positionV>
            <wp:extent cx="778383" cy="580771"/>
            <wp:effectExtent l="19050" t="19050" r="22225" b="10160"/>
            <wp:wrapNone/>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pic:nvPicPr>
                  <pic:blipFill>
                    <a:blip r:embed="rId27">
                      <a:duotone>
                        <a:prstClr val="black"/>
                        <a:schemeClr val="accent2">
                          <a:lumMod val="75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7C011F6" w14:textId="5F55BC98"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85216" behindDoc="0" locked="0" layoutInCell="1" allowOverlap="1" wp14:anchorId="634DBD7D" wp14:editId="3E8715A2">
                <wp:simplePos x="0" y="0"/>
                <wp:positionH relativeFrom="column">
                  <wp:posOffset>4349750</wp:posOffset>
                </wp:positionH>
                <wp:positionV relativeFrom="paragraph">
                  <wp:posOffset>93980</wp:posOffset>
                </wp:positionV>
                <wp:extent cx="243205" cy="231775"/>
                <wp:effectExtent l="19050" t="0" r="42545" b="15875"/>
                <wp:wrapNone/>
                <wp:docPr id="272" name="Herz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DF6CB2" id="Herz 272" o:spid="_x0000_s1026" style="position:absolute;margin-left:342.5pt;margin-top:7.4pt;width:19.15pt;height:1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7+41AIAAIcFAAAOAAAAZHJzL2Uyb0RvYy54bWysVEtv2zAMvg/YfxB0d/2oUydGncKN4W1A&#10;0BZoh54VWU6M2ZImKXHSYf99lOykadfTMB0EUqT4+Pi4vtl3LdoxpRvBMxxeBBgxTkXV8HWGvz+V&#10;3hQjbQivSCs4y/CBaXwz//zpupcpi8RGtBVTCIxwnfYywxtjZOr7mm5YR/SFkIyDsBaqIwZYtfYr&#10;RXqw3rV+FARXfi9UJZWgTGt4LQYhnjv7dc2oua9rzQxqMwyxGXcrd6/s7c+vSbpWRG4aOoZB/iGK&#10;jjQcnJ5MFcQQtFXNX6a6hiqhRW0uqOh8UdcNZS4HyCYM3mXzuCGSuVwAHC1PMOn/Z5be7R4UaqoM&#10;R0mEEScdFOkrUy/I8oBOL3UKSo/yQdn8tFwK+kODwH8jsYwedfa16qwuZIf2DurDCWq2N4jCYxRf&#10;RsEEIwqi6DJMkol15pP0+Fkqbb4w0SFLQL6MKOMQJrulNoPuUccFJtqmKpu2dcxBL1qFdgSqDs1S&#10;iR6jlmgDjxku3Rnd6fNvLUd9hmeTyAZGoBsVr4DqJMCj+Roj0q6hy6lRLpI3f7Var04+yzKA85EL&#10;G3JB9GaIzVmwaiRVYsurIa2W2wfmunfIFbi9AdK9A4Kus36VeR5dFZeFV0xniRevWORNyyD2bvN4&#10;Ei6SpAyL5Pdg3cI+fFpMkihPJjPvKp+EXhwGUy/Pg8gryjzIg7hczOJb9wlqcXTqSj1U19Z5JaoD&#10;NI0SwzRpScsG0loCwA9EwfjAoMFKMPdw1a0ASMVIYbQR6uWjd6sPVQYpRj2MIwD+c0sUg7p949Dv&#10;szCO7fw6JoYcgFHnktW5hG+7hYDah7B8JHWk1TftkayV6J5hc+TWK4gIp+A7w+ZILsywJGDzUJbn&#10;TgkmVhKz5I+SWtO2GLacT/tnouTYpwYwuxPHwSXpu24ddO1PLvKtEXXjWvkV1XGuYNrdNIybya6T&#10;c95pve7P+R8AAAD//wMAUEsDBBQABgAIAAAAIQBeIRbn4AAAAAkBAAAPAAAAZHJzL2Rvd25yZXYu&#10;eG1sTI9BS8NAEIXvgv9hGcGL2E0b24aYTSlWEQRRq3jeJtMkmJ0N2UkT/73jSY/De7z5vmwzuVad&#10;sA+NJwPzWQQKqfBlQ5WBj/eH6wRUYEulbT2hgW8MsMnPzzKbln6kNzztuVIyQiG1BmrmLtU6FDU6&#10;G2a+Q5Ls6HtnWc6+0mVvRxl3rV5E0Uo725B8qG2HdzUWX/vBGVg/Pncvx7DbbT+fxoSG14iv+N6Y&#10;y4tpewuKceK/MvziCzrkwnTwA5VBtQZWyVJcWIIbUZDCehHHoA4GlvMYdJ7p/wb5DwAAAP//AwBQ&#10;SwECLQAUAAYACAAAACEAtoM4kv4AAADhAQAAEwAAAAAAAAAAAAAAAAAAAAAAW0NvbnRlbnRfVHlw&#10;ZXNdLnhtbFBLAQItABQABgAIAAAAIQA4/SH/1gAAAJQBAAALAAAAAAAAAAAAAAAAAC8BAABfcmVs&#10;cy8ucmVsc1BLAQItABQABgAIAAAAIQB167+41AIAAIcFAAAOAAAAAAAAAAAAAAAAAC4CAABkcnMv&#10;ZTJvRG9jLnhtbFBLAQItABQABgAIAAAAIQBeIRbn4AAAAAkBAAAPAAAAAAAAAAAAAAAAAC4FAABk&#10;cnMvZG93bnJldi54bWxQSwUGAAAAAAQABADzAAAAOwY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rPr>
          <w:noProof/>
        </w:rPr>
        <mc:AlternateContent>
          <mc:Choice Requires="wps">
            <w:drawing>
              <wp:anchor distT="0" distB="0" distL="114300" distR="114300" simplePos="0" relativeHeight="251784192" behindDoc="0" locked="0" layoutInCell="1" allowOverlap="1" wp14:anchorId="386B5B9F" wp14:editId="4D9A4ABC">
                <wp:simplePos x="0" y="0"/>
                <wp:positionH relativeFrom="column">
                  <wp:posOffset>1390015</wp:posOffset>
                </wp:positionH>
                <wp:positionV relativeFrom="paragraph">
                  <wp:posOffset>116205</wp:posOffset>
                </wp:positionV>
                <wp:extent cx="243205" cy="231775"/>
                <wp:effectExtent l="19050" t="0" r="42545" b="15875"/>
                <wp:wrapNone/>
                <wp:docPr id="271" name="Herz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9F346" id="Herz 271" o:spid="_x0000_s1026" style="position:absolute;margin-left:109.45pt;margin-top:9.15pt;width:19.15pt;height:1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5Q0wIAAIcFAAAOAAAAZHJzL2Uyb0RvYy54bWysVEtv2zAMvg/YfxB0d/2oUydGncKN4W1A&#10;0BZoh54VWU6M2ZImKXHSYf99lOykadfTMB0EUqT4+Pi4vtl3LdoxpRvBMxxeBBgxTkXV8HWGvz+V&#10;3hQjbQivSCs4y/CBaXwz//zpupcpi8RGtBVTCIxwnfYywxtjZOr7mm5YR/SFkIyDsBaqIwZYtfYr&#10;RXqw3rV+FARXfi9UJZWgTGt4LQYhnjv7dc2oua9rzQxqMwyxGXcrd6/s7c+vSbpWRG4aOoZB/iGK&#10;jjQcnJ5MFcQQtFXNX6a6hiqhRW0uqOh8UdcNZS4HyCYM3mXzuCGSuVwAHC1PMOn/Z5be7R4UaqoM&#10;R0mIEScdFOkrUy/I8oBOL3UKSo/yQdn8tFwK+kODwH8jsYwedfa16qwuZIf2DurDCWq2N4jCYxRf&#10;RsEEIwqi6DJMkol15pP0+Fkqbb4w0SFLQL6MKOMQJrulNoPuUccFJtqmKpu2dcxBL1qFdgSqDs1S&#10;iR6jlmgDjxku3Rnd6fNvLUd9hmeTyAZGoBsVr4DqJMCj+Roj0q6hy6lRLpI3f7Var04+yzKA85EL&#10;G3JB9GaIzVmwaiRVYsurIa2W2wfmunfIFbi9AdK9A4Kus36VeR5dFZeFV0xniRevWORNyyD2bvN4&#10;Ei6SpAyL5Pdg3cI+fFpMkihPJjPvKp+EXhwGUy/Pg8gryjzIg7hczOJb9wlqcXTqSj1U19Z5JaoD&#10;NI0SwzRpScsG0loCwA9EwfjAoMFKMPdw1a0ASMVIYbQR6uWjd6sPVQYpRj2MIwD+c0sUg7p949Dv&#10;szCO7fw6JoYcgFHnktW5hG+7hYDaQ0dDdI60+qY9krUS3TNsjtx6BRHhFHxn2BzJhRmWBGweyvLc&#10;KcHESmKW/FFSa9oWw5bzaf9MlBz71ABmd+I4uCR9162Drv3JRb41om5cK7+iOs4VTLubhnEz2XVy&#10;zjut1/05/wMAAP//AwBQSwMEFAAGAAgAAAAhAKudUSLgAAAACQEAAA8AAABkcnMvZG93bnJldi54&#10;bWxMj0FLw0AQhe+C/2EZwYvYTaO1a8ymFKsUBFGreN5mp0kwOxuymyb+e8eTHof38d43+WpyrThi&#10;HxpPGuazBARS6W1DlYaP98dLBSJEQ9a0nlDDNwZYFacnucmsH+kNj7tYCS6hkBkNdYxdJmUoa3Qm&#10;zHyHxNnB985EPvtK2t6MXO5amSbJjXSmIV6oTYf3NZZfu8FpWG6fu5dD2GzWn0+jouE1iRfxQevz&#10;s2l9ByLiFP9g+NVndSjYae8HskG0GtK5umWUA3UFgoF0sUxB7DUsrhXIIpf/Pyh+AAAA//8DAFBL&#10;AQItABQABgAIAAAAIQC2gziS/gAAAOEBAAATAAAAAAAAAAAAAAAAAAAAAABbQ29udGVudF9UeXBl&#10;c10ueG1sUEsBAi0AFAAGAAgAAAAhADj9If/WAAAAlAEAAAsAAAAAAAAAAAAAAAAALwEAAF9yZWxz&#10;Ly5yZWxzUEsBAi0AFAAGAAgAAAAhAHLnjlDTAgAAhwUAAA4AAAAAAAAAAAAAAAAALgIAAGRycy9l&#10;Mm9Eb2MueG1sUEsBAi0AFAAGAAgAAAAhAKudUSLgAAAACQEAAA8AAAAAAAAAAAAAAAAALQ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t xml:space="preserve">                 </w:t>
      </w:r>
    </w:p>
    <w:p w14:paraId="6F6F5081" w14:textId="086342F3" w:rsidR="00DC58BC" w:rsidRDefault="00C85A04" w:rsidP="00C85A04">
      <w:pPr>
        <w:tabs>
          <w:tab w:val="left" w:pos="284"/>
          <w:tab w:val="left" w:pos="426"/>
          <w:tab w:val="left" w:pos="1701"/>
        </w:tabs>
        <w:rPr>
          <w:noProof/>
        </w:rPr>
      </w:pPr>
      <w:r>
        <w:t xml:space="preserve">                                                 Enkel/in            Enkel/in                      Enkel/in</w:t>
      </w:r>
      <w:r w:rsidR="00DC58BC">
        <w:t xml:space="preserve">                 </w:t>
      </w:r>
    </w:p>
    <w:p w14:paraId="265A9919" w14:textId="5F0BC21C" w:rsidR="00464C56" w:rsidRDefault="00464C56" w:rsidP="00464C56">
      <w:pPr>
        <w:pStyle w:val="Aufgabe"/>
      </w:pPr>
      <w:r>
        <w:rPr>
          <w:noProof/>
        </w:rPr>
        <w:lastRenderedPageBreak/>
        <w:drawing>
          <wp:inline distT="0" distB="0" distL="0" distR="0" wp14:anchorId="5EB1FD92" wp14:editId="02D10B9E">
            <wp:extent cx="400050" cy="314325"/>
            <wp:effectExtent l="0" t="0" r="0" b="952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2</w:t>
      </w:r>
    </w:p>
    <w:p w14:paraId="7CB01471" w14:textId="77777777" w:rsidR="00464C56" w:rsidRDefault="00464C56" w:rsidP="00464C56">
      <w:pPr>
        <w:pStyle w:val="Aufgabentext"/>
      </w:pPr>
      <w:r>
        <w:t xml:space="preserve">Familienverhältnisse </w:t>
      </w:r>
    </w:p>
    <w:p w14:paraId="0A0D3461" w14:textId="77777777" w:rsidR="00464C56" w:rsidRDefault="00464C56" w:rsidP="00464C56">
      <w:pPr>
        <w:pStyle w:val="Arbeitsanweisung"/>
        <w:tabs>
          <w:tab w:val="left" w:pos="1701"/>
          <w:tab w:val="left" w:pos="4820"/>
        </w:tabs>
        <w:ind w:right="-150"/>
      </w:pPr>
      <w:r>
        <w:t>Eine Familie hat meist mehrere Mitglieder. Für fast alle Familien-Beziehungen gibt es ein bestimmtes Wort, das das Verhältnis zueinander beschreibt.</w:t>
      </w:r>
      <w:r>
        <w:br/>
        <w:t>Was gehört zusammen? Verbinde die Kästen, die zusammengehören. In manchen Sprachen gibt es noch mehr Bezeichnungen für Familienmitglieder. Findet ihr welche in eurer Klasse?</w:t>
      </w:r>
    </w:p>
    <w:p w14:paraId="2223C030" w14:textId="77777777" w:rsidR="00CF6D16" w:rsidRDefault="00464C56" w:rsidP="00464C56">
      <w:pPr>
        <w:tabs>
          <w:tab w:val="left" w:pos="2127"/>
          <w:tab w:val="left" w:pos="2410"/>
          <w:tab w:val="left" w:pos="4536"/>
        </w:tabs>
        <w:ind w:right="-150" w:firstLine="142"/>
        <w:rPr>
          <w:b/>
          <w:sz w:val="28"/>
          <w:szCs w:val="28"/>
        </w:rPr>
        <w:sectPr w:rsidR="00CF6D16" w:rsidSect="003D135E">
          <w:headerReference w:type="default" r:id="rId28"/>
          <w:headerReference w:type="first" r:id="rId29"/>
          <w:pgSz w:w="11900" w:h="16840"/>
          <w:pgMar w:top="1871" w:right="1418" w:bottom="1134" w:left="1418" w:header="709" w:footer="709" w:gutter="0"/>
          <w:pgNumType w:start="1"/>
          <w:cols w:space="318"/>
          <w:titlePg/>
          <w:docGrid w:linePitch="360"/>
        </w:sectPr>
      </w:pPr>
      <w:r>
        <w:rPr>
          <w:noProof/>
        </w:rPr>
        <mc:AlternateContent>
          <mc:Choice Requires="wps">
            <w:drawing>
              <wp:anchor distT="0" distB="0" distL="114300" distR="114300" simplePos="0" relativeHeight="251678720" behindDoc="0" locked="0" layoutInCell="1" allowOverlap="1" wp14:anchorId="6F4C441A" wp14:editId="55CBA2ED">
                <wp:simplePos x="0" y="0"/>
                <wp:positionH relativeFrom="column">
                  <wp:posOffset>2921635</wp:posOffset>
                </wp:positionH>
                <wp:positionV relativeFrom="paragraph">
                  <wp:posOffset>3479800</wp:posOffset>
                </wp:positionV>
                <wp:extent cx="2962275" cy="590550"/>
                <wp:effectExtent l="6985" t="12700" r="12065" b="6350"/>
                <wp:wrapNone/>
                <wp:docPr id="126" name="Flussdiagramm: Alternativer Prozess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8F4C0B2" w14:textId="77777777" w:rsidR="007A6502" w:rsidRPr="00355A99" w:rsidRDefault="007A6502" w:rsidP="00464C56">
                            <w:pPr>
                              <w:ind w:right="-150"/>
                              <w:rPr>
                                <w:b/>
                                <w:color w:val="000000"/>
                              </w:rPr>
                            </w:pPr>
                            <w:r w:rsidRPr="00355A99">
                              <w:rPr>
                                <w:b/>
                                <w:color w:val="000000"/>
                              </w:rPr>
                              <w:t>ist die Schwester meiner Mutter oder meines Vaters.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4C44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126" o:spid="_x0000_s1035" type="#_x0000_t176" style="position:absolute;left:0;text-align:left;margin-left:230.05pt;margin-top:274pt;width:233.25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3ZOQIAAEMEAAAOAAAAZHJzL2Uyb0RvYy54bWysU9tuGjEQfa/Uf7D8Xha2gcAqSxQlpaqU&#10;pkhpP2DwelmrvnVsWMjXd+yFlLZvVUGyPDv2mZlzjm9uD0azvcSgnK35ZDTmTFrhGmW3Nf/2dfVu&#10;zlmIYBvQzsqaH2Xgt8u3b256X8nSdU43EhmB2FD1vuZdjL4qiiA6aSCMnJeWkq1DA5FC3BYNQk/o&#10;RhfleDwreoeNRydkCPT1YUjyZcZvWynil7YNMjJdc+ot5hXzuklrsbyBaovgOyVObcA/dGFAWSr6&#10;CvUAEdgO1V9QRgl0wbVxJJwpXNsqIfMMNM1k/Mc0zx14mWchcoJ/pSn8P1jxtF8jUw1pV844s2BI&#10;pJXehdAoIF6MqdidjhItREU6szW6F+KapeNEXu9DRRjPfo1p/OAfnfgeKFH8lklBoDNs0392DZWA&#10;XXSZsEOLJt0kKtgh63J81UUeIhP0sVzMyvJ6ypmg3HQxnk6zcAVU59seQ/wonWFpU/NWu/6+A4zn&#10;1iW1nSySS8L+McTUIlTne6kD61ZK62wIbVlf89l7qpOnclo1KZkD3G7uNbI9kKWuV+mfiCCwcHnM&#10;KCKNaWVqPh+n32C1TkLzwTa5SgSlhz1d1vbEWaJp4DUeNocszfzM9MY1RyIR3eBj0oM2ncMXznry&#10;cM3Djx2g5Ex/smSSxeTqKpk+B1fT65ICvMxsLjNgBUHVXETkbAju4/BUdh7VtqNak8yHdXckX6sy&#10;iUnaoa/TAOTUTMfpVaWncBnnU7/e/vInAAAA//8DAFBLAwQUAAYACAAAACEAIOutdeEAAAALAQAA&#10;DwAAAGRycy9kb3ducmV2LnhtbEyPy07DMBBF90j8gzVI7KidEqI2ZFIhpKx4SATUip0bmyTCjyh2&#10;W/fvGVawHM3RvedWm2QNO+o5jN4hZAsBTLvOq9H1CB/vzc0KWIjSKWm80whnHWBTX15UslT+5N70&#10;sY09oxAXSokwxDiVnIdu0FaGhZ+0o9+Xn62MdM49V7M8Ubg1fClEwa0cHTUMctKPg+6+24NFSOEp&#10;NcmoZpudX9rnT7N73dlbxOur9HAPLOoU/2D41Sd1qMlp7w9OBWYQ8kJkhCLc5SsaRcR6WRTA9ghF&#10;ngngdcX/b6h/AAAA//8DAFBLAQItABQABgAIAAAAIQC2gziS/gAAAOEBAAATAAAAAAAAAAAAAAAA&#10;AAAAAABbQ29udGVudF9UeXBlc10ueG1sUEsBAi0AFAAGAAgAAAAhADj9If/WAAAAlAEAAAsAAAAA&#10;AAAAAAAAAAAALwEAAF9yZWxzLy5yZWxzUEsBAi0AFAAGAAgAAAAhAN9jjdk5AgAAQwQAAA4AAAAA&#10;AAAAAAAAAAAALgIAAGRycy9lMm9Eb2MueG1sUEsBAi0AFAAGAAgAAAAhACDrrXXhAAAACwEAAA8A&#10;AAAAAAAAAAAAAAAAkwQAAGRycy9kb3ducmV2LnhtbFBLBQYAAAAABAAEAPMAAAChBQAAAAA=&#10;" filled="f" strokecolor="#7f7f7f" strokeweight=".5pt">
                <v:path arrowok="t"/>
                <v:textbox>
                  <w:txbxContent>
                    <w:p w14:paraId="08F4C0B2" w14:textId="77777777" w:rsidR="007A6502" w:rsidRPr="00355A99" w:rsidRDefault="007A6502" w:rsidP="00464C56">
                      <w:pPr>
                        <w:ind w:right="-150"/>
                        <w:rPr>
                          <w:b/>
                          <w:color w:val="000000"/>
                        </w:rPr>
                      </w:pPr>
                      <w:r w:rsidRPr="00355A99">
                        <w:rPr>
                          <w:b/>
                          <w:color w:val="000000"/>
                        </w:rPr>
                        <w:t>ist die Schwester meiner Mutter oder meines Vaters.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BDD9813" wp14:editId="4D13DC13">
                <wp:simplePos x="0" y="0"/>
                <wp:positionH relativeFrom="column">
                  <wp:posOffset>2921635</wp:posOffset>
                </wp:positionH>
                <wp:positionV relativeFrom="paragraph">
                  <wp:posOffset>2696210</wp:posOffset>
                </wp:positionV>
                <wp:extent cx="2962275" cy="590550"/>
                <wp:effectExtent l="6985" t="10160" r="12065" b="8890"/>
                <wp:wrapNone/>
                <wp:docPr id="125" name="Flussdiagramm: Alternativer Prozess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C2BA3FF" w14:textId="77777777" w:rsidR="007A6502" w:rsidRDefault="007A6502" w:rsidP="00464C56">
                            <w:pPr>
                              <w:ind w:right="-246"/>
                              <w:rPr>
                                <w:b/>
                                <w:color w:val="000000"/>
                              </w:rPr>
                            </w:pPr>
                            <w:r w:rsidRPr="00355A99">
                              <w:rPr>
                                <w:b/>
                                <w:color w:val="000000"/>
                              </w:rPr>
                              <w:t>ist der Vater meiner Mutter</w:t>
                            </w:r>
                            <w:r>
                              <w:rPr>
                                <w:b/>
                                <w:color w:val="000000"/>
                              </w:rPr>
                              <w:t xml:space="preserve"> oder meines </w:t>
                            </w:r>
                          </w:p>
                          <w:p w14:paraId="413F5749" w14:textId="77777777" w:rsidR="007A6502" w:rsidRPr="00355A99" w:rsidRDefault="007A6502" w:rsidP="00464C56">
                            <w:pPr>
                              <w:ind w:right="-246"/>
                              <w:rPr>
                                <w:b/>
                                <w:color w:val="000000"/>
                              </w:rPr>
                            </w:pPr>
                            <w:r>
                              <w:rPr>
                                <w:b/>
                                <w:color w:val="000000"/>
                              </w:rPr>
                              <w:t>Vaters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D9813" id="Flussdiagramm: Alternativer Prozess 125" o:spid="_x0000_s1036" type="#_x0000_t176" style="position:absolute;left:0;text-align:left;margin-left:230.05pt;margin-top:212.3pt;width:233.2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GKOAIAAEMEAAAOAAAAZHJzL2Uyb0RvYy54bWysU9FuGjEQfK/Uf7D8Xg6uAcIpRxQlpaqU&#10;pkhpP8D4fJxV2+uuDQf5+q59kNL2rSpIlvfWnp2dWd/cHqxhe4VBg6v5ZDTmTDkJjXbbmn/7unp3&#10;zVmIwjXCgFM1P6rAb5dv39z0vlIldGAahYxAXKh6X/MuRl8VRZCdsiKMwCtHyRbQikghbosGRU/o&#10;1hTleDwresDGI0gVAn19GJJ8mfHbVsn4pW2DiszUnLjFvGJeN2ktljei2qLwnZYnGuIfWFihHRV9&#10;hXoQUbAd6r+grJYIAdo4kmALaFstVe6BupmM/+jmuRNe5V5InOBfZQr/D1Y+7dfIdEPelVPOnLBk&#10;0srsQmi0IF2srdidiQqdiJp8ZmuEF9KapeMkXu9DRRjPfo2p/eAfQX4PlCh+y6Qg0Bm26T9DQyXE&#10;LkIW7NCiTTdJCnbIvhxffVGHyCR9LBezspwTPUm56WI8nWbjClGdb3sM8aMCy9Km5q2B/r4TGM/U&#10;FdFOI5JLiv1jiImiqM73EgMHK21MHgjjWF/z2Xuqk7sCo5uUzAFuN/cG2V7QSM1X6Z+EILBwecxq&#10;Eo0ZbWt+PU6/YdQ6JZoPrslVotBm2NNl406aJZkGXeNhc8jWLM5Kb6A5kogIwxyTH7TpAF8462mG&#10;ax5+7AQqzswnR0OymFxdpaHPwdV0XlKAl5nNZUY4SVA1lxE5G4L7ODyVnUe97ajWJOvh4I7sa3UW&#10;MVk78Do1QJOa5Ti9qvQULuN86tfbX/4EAAD//wMAUEsDBBQABgAIAAAAIQBugxlT4AAAAAsBAAAP&#10;AAAAZHJzL2Rvd25yZXYueG1sTI/LTsMwEEX3SPyDNUjsqJNQTAlxKoSUFQ+JgFqxc+MhifAjit3W&#10;/XuGFezuaI7unKnWyRp2wDmM3knIFxkwdJ3Xo+slfLw3VytgISqnlfEOJZwwwLo+P6tUqf3RveGh&#10;jT2jEhdKJWGIcSo5D92AVoWFn9DR7svPVkUa557rWR2p3BpeZJngVo2OLgxqwscBu+92byWk8JSa&#10;ZHSzyU8v7fOn2b5u7bWUlxfp4R5YxBT/YPjVJ3WoyWnn904HZiQsRZYTSqFYCmBE3BWCwk7CTX4r&#10;gNcV//9D/QMAAP//AwBQSwECLQAUAAYACAAAACEAtoM4kv4AAADhAQAAEwAAAAAAAAAAAAAAAAAA&#10;AAAAW0NvbnRlbnRfVHlwZXNdLnhtbFBLAQItABQABgAIAAAAIQA4/SH/1gAAAJQBAAALAAAAAAAA&#10;AAAAAAAAAC8BAABfcmVscy8ucmVsc1BLAQItABQABgAIAAAAIQDCEKGKOAIAAEMEAAAOAAAAAAAA&#10;AAAAAAAAAC4CAABkcnMvZTJvRG9jLnhtbFBLAQItABQABgAIAAAAIQBugxlT4AAAAAsBAAAPAAAA&#10;AAAAAAAAAAAAAJIEAABkcnMvZG93bnJldi54bWxQSwUGAAAAAAQABADzAAAAnwUAAAAA&#10;" filled="f" strokecolor="#7f7f7f" strokeweight=".5pt">
                <v:path arrowok="t"/>
                <v:textbox>
                  <w:txbxContent>
                    <w:p w14:paraId="4C2BA3FF" w14:textId="77777777" w:rsidR="007A6502" w:rsidRDefault="007A6502" w:rsidP="00464C56">
                      <w:pPr>
                        <w:ind w:right="-246"/>
                        <w:rPr>
                          <w:b/>
                          <w:color w:val="000000"/>
                        </w:rPr>
                      </w:pPr>
                      <w:r w:rsidRPr="00355A99">
                        <w:rPr>
                          <w:b/>
                          <w:color w:val="000000"/>
                        </w:rPr>
                        <w:t>ist der Vater meiner Mutter</w:t>
                      </w:r>
                      <w:r>
                        <w:rPr>
                          <w:b/>
                          <w:color w:val="000000"/>
                        </w:rPr>
                        <w:t xml:space="preserve"> oder meines </w:t>
                      </w:r>
                    </w:p>
                    <w:p w14:paraId="413F5749" w14:textId="77777777" w:rsidR="007A6502" w:rsidRPr="00355A99" w:rsidRDefault="007A6502" w:rsidP="00464C56">
                      <w:pPr>
                        <w:ind w:right="-246"/>
                        <w:rPr>
                          <w:b/>
                          <w:color w:val="000000"/>
                        </w:rPr>
                      </w:pPr>
                      <w:r>
                        <w:rPr>
                          <w:b/>
                          <w:color w:val="000000"/>
                        </w:rPr>
                        <w:t>Vaters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F1FE9D7" wp14:editId="0CBEF9DA">
                <wp:simplePos x="0" y="0"/>
                <wp:positionH relativeFrom="column">
                  <wp:posOffset>2912110</wp:posOffset>
                </wp:positionH>
                <wp:positionV relativeFrom="paragraph">
                  <wp:posOffset>1924050</wp:posOffset>
                </wp:positionV>
                <wp:extent cx="2971800" cy="590550"/>
                <wp:effectExtent l="6985" t="9525" r="12065" b="9525"/>
                <wp:wrapNone/>
                <wp:docPr id="124" name="Flussdiagramm: Alternativer Prozess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2580497" w14:textId="77777777" w:rsidR="007A6502" w:rsidRPr="00355A99" w:rsidRDefault="007A6502" w:rsidP="00464C56">
                            <w:pPr>
                              <w:rPr>
                                <w:b/>
                                <w:color w:val="000000"/>
                              </w:rPr>
                            </w:pPr>
                            <w:r w:rsidRPr="00355A99">
                              <w:rPr>
                                <w:b/>
                                <w:color w:val="000000"/>
                              </w:rPr>
                              <w:t>ist die Mutter meines Vaters</w:t>
                            </w:r>
                            <w:r>
                              <w:rPr>
                                <w:b/>
                                <w:color w:val="000000"/>
                              </w:rPr>
                              <w:t xml:space="preserve"> oder meiner Mutter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FE9D7" id="Flussdiagramm: Alternativer Prozess 124" o:spid="_x0000_s1037" type="#_x0000_t176" style="position:absolute;left:0;text-align:left;margin-left:229.3pt;margin-top:151.5pt;width:234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SINwIAAEQEAAAOAAAAZHJzL2Uyb0RvYy54bWysU9tu2zAMfR+wfxD0vjrJkl6MOkXRLsOA&#10;bivQ7QMYWY6FSaJGKXHarx8lp222vQ2zAUEURfLwHOryau+s2GmKBn0jpycTKbRX2Bq/aeT3b6t3&#10;51LEBL4Fi1438lFHebV8++ZyCLWeYY+21SQ4iY/1EBrZpxTqqoqq1w7iCQbt2dkhOUhs0qZqCQbO&#10;7mw1m0xOqwGpDYRKx8int6NTLkv+rtMqfe26qJOwjWRsqaxU1nVeq+Ul1BuC0Bt1gAH/gMKB8Vz0&#10;JdUtJBBbMn+lckYRRuzSiUJXYdcZpUsP3M108kc3Dz0EXXphcmJ4oSn+v7Tqy+6ehGlZu9lcCg+O&#10;RVrZbYytAebFuVpc26TJQzKss7gnfGKuRb7O5A0h1pzjIdxTbj+GO1Q/Ijuq3zzZiHxHrIfP2HIJ&#10;2CYshO07cjmSqRD7osvjiy56n4Tiw9nF2fR8wvIp9i0uJotFEa6C+jk6UEwfNTqRN43sLA43PVB6&#10;hq4Zdh6RUhJ2dzFliFA/x2UEHlfG2jIQ1ouhkafvuU7pCq1ps7MYtFnfWBI74JE6W+U/E8HJ4vE1&#10;Z5g0YY1rJEPnbxy1XkP7wbelSgJjxz0HW3/gLNM08pr26/0oTQnOHK6xfWQWCcdBZkF40yM9STHw&#10;EDcy/twCaSnsJ89TcjGdz/PUF2O+OJuxQcee9bEHvOJUjVSJpBiNmzS+lW0gs+m51rQQ4vGa9etM&#10;YfEV16EDHtXCx+FZ5bdwbJdbr49/+QsAAP//AwBQSwMEFAAGAAgAAAAhAFIh4SbgAAAACwEAAA8A&#10;AABkcnMvZG93bnJldi54bWxMj8tOwzAQRfdI/IM1SOyo3QaiNo1TIaSseEgNiKo7NzZJhD2OYrd1&#10;/55hBcu5c3Qf5SY5y05mCoNHCfOZAGaw9XrATsLHe323BBaiQq2sRyPhYgJsquurUhXan3FrTk3s&#10;GJlgKJSEPsax4Dy0vXEqzPxokH5ffnIq0jl1XE/qTObO8oUQOXdqQEro1WieetN+N0cnIYXnVCer&#10;68/55bV52dvd285lUt7epMc1sGhS/IPhtz5Vh4o6HfwRdWBWwv3DMidUQiYyGkXEapGTciBllQvg&#10;Vcn/b6h+AAAA//8DAFBLAQItABQABgAIAAAAIQC2gziS/gAAAOEBAAATAAAAAAAAAAAAAAAAAAAA&#10;AABbQ29udGVudF9UeXBlc10ueG1sUEsBAi0AFAAGAAgAAAAhADj9If/WAAAAlAEAAAsAAAAAAAAA&#10;AAAAAAAALwEAAF9yZWxzLy5yZWxzUEsBAi0AFAAGAAgAAAAhAAF8lIg3AgAARAQAAA4AAAAAAAAA&#10;AAAAAAAALgIAAGRycy9lMm9Eb2MueG1sUEsBAi0AFAAGAAgAAAAhAFIh4SbgAAAACwEAAA8AAAAA&#10;AAAAAAAAAAAAkQQAAGRycy9kb3ducmV2LnhtbFBLBQYAAAAABAAEAPMAAACeBQAAAAA=&#10;" filled="f" strokecolor="#7f7f7f" strokeweight=".5pt">
                <v:path arrowok="t"/>
                <v:textbox>
                  <w:txbxContent>
                    <w:p w14:paraId="62580497" w14:textId="77777777" w:rsidR="007A6502" w:rsidRPr="00355A99" w:rsidRDefault="007A6502" w:rsidP="00464C56">
                      <w:pPr>
                        <w:rPr>
                          <w:b/>
                          <w:color w:val="000000"/>
                        </w:rPr>
                      </w:pPr>
                      <w:r w:rsidRPr="00355A99">
                        <w:rPr>
                          <w:b/>
                          <w:color w:val="000000"/>
                        </w:rPr>
                        <w:t>ist die Mutter meines Vaters</w:t>
                      </w:r>
                      <w:r>
                        <w:rPr>
                          <w:b/>
                          <w:color w:val="000000"/>
                        </w:rPr>
                        <w:t xml:space="preserve"> oder meiner Mutter</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65ACE3F" wp14:editId="12E15FE0">
                <wp:simplePos x="0" y="0"/>
                <wp:positionH relativeFrom="column">
                  <wp:posOffset>2899410</wp:posOffset>
                </wp:positionH>
                <wp:positionV relativeFrom="paragraph">
                  <wp:posOffset>1145540</wp:posOffset>
                </wp:positionV>
                <wp:extent cx="2971800" cy="590550"/>
                <wp:effectExtent l="13335" t="12065" r="5715" b="6985"/>
                <wp:wrapNone/>
                <wp:docPr id="123" name="Flussdiagramm: Alternativer Prozess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D914228" w14:textId="77777777" w:rsidR="007A6502" w:rsidRDefault="007A6502" w:rsidP="00464C56">
                            <w:pPr>
                              <w:rPr>
                                <w:b/>
                                <w:color w:val="000000"/>
                              </w:rPr>
                            </w:pPr>
                            <w:r w:rsidRPr="00355A99">
                              <w:rPr>
                                <w:b/>
                                <w:color w:val="000000"/>
                              </w:rPr>
                              <w:t xml:space="preserve">ist der Sohn meines Onkels oder meiner </w:t>
                            </w:r>
                          </w:p>
                          <w:p w14:paraId="78A3DE35" w14:textId="77777777" w:rsidR="007A6502" w:rsidRPr="00355A99" w:rsidRDefault="007A6502" w:rsidP="00464C56">
                            <w:pPr>
                              <w:rPr>
                                <w:b/>
                                <w:color w:val="000000"/>
                              </w:rPr>
                            </w:pPr>
                            <w:r w:rsidRPr="00355A99">
                              <w:rPr>
                                <w:b/>
                                <w:color w:val="000000"/>
                              </w:rPr>
                              <w:t>Tante.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ACE3F" id="Flussdiagramm: Alternativer Prozess 123" o:spid="_x0000_s1038" type="#_x0000_t176" style="position:absolute;left:0;text-align:left;margin-left:228.3pt;margin-top:90.2pt;width:234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g7OQIAAEQEAAAOAAAAZHJzL2Uyb0RvYy54bWysU9tuEzEQfUfiHyy/003SppdVN1XVEoRU&#10;oFLhAyZeb9bC9pixk0379Yy9SQnwhkgky7Njnzlzzvj6Zues2GqKBn0jpycTKbRX2Bq/buS3r8t3&#10;l1LEBL4Fi1438llHebN4++Z6CLWeYY+21SQYxMd6CI3sUwp1VUXVawfxBIP2nOyQHCQOaV21BAOj&#10;O1vNJpPzakBqA6HSMfLX+zEpFwW/67RKX7ou6iRsI5lbKiuVdZXXanEN9Zog9EbtacA/sHBgPBd9&#10;hbqHBGJD5i8oZxRhxC6dKHQVdp1RuvTA3Uwnf3Tz1EPQpRcWJ4ZXmeL/g1Wft48kTMvezU6l8ODY&#10;pKXdxNgaYF2cq8WtTZo8JMM+i0fCF9Za5OMs3hBizRhP4ZFy+zE8oPoeOVH9lslB5DNiNXzClkvA&#10;JmERbNeRyzdZCrErvjy/+qJ3SSj+OLu6mF5O2D7FufnVZD4vxlVQH24HiumDRifyppGdxeGuB0oH&#10;6ppp5xEpJWH7EFOmCPXhXmbgcWmsLQNhvRgaeX7KdUpXaE2bkyWg9erOktgCj9TFMv+zEAwWj485&#10;w6IJa1wjmTr/xlHrNbTvfVuqJDB23PNl6/eaZZlGXdNutRutmR6kXmH7zCoSjoPMhvCmR3qRYuAh&#10;bmT8sQHSUtiPnqfkanp2lqe+BGfzixkHdJxZHWfAK4ZqpEokxRjcpfGtbAKZdc+1pkUQj7fsX2eK&#10;itnbkde+Ax7Vosf+WeW3cByXU78e/+InAAAA//8DAFBLAwQUAAYACAAAACEAvm8+COEAAAALAQAA&#10;DwAAAGRycy9kb3ducmV2LnhtbEyPy07DMBBF90j8gzVI7KjTNIQ2jVMhpKx4SE0RFTs3NkmEPY5i&#10;t3X/nmEFy5l7dOdMuYnWsJOe/OBQwHyWANPYOjVgJ+B9V98tgfkgUUnjUAu4aA+b6vqqlIVyZ9zq&#10;UxM6RiXoCymgD2EsOPdtr630MzdqpOzLTVYGGqeOq0meqdwaniZJzq0ckC70ctRPvW6/m6MVEP1z&#10;rKNR9cf88tq8fJr9294uhLi9iY9rYEHH8AfDrz6pQ0VOB3dE5ZkRkN3nOaEULJMMGBGrNKPNQUD6&#10;sMiAVyX//0P1AwAA//8DAFBLAQItABQABgAIAAAAIQC2gziS/gAAAOEBAAATAAAAAAAAAAAAAAAA&#10;AAAAAABbQ29udGVudF9UeXBlc10ueG1sUEsBAi0AFAAGAAgAAAAhADj9If/WAAAAlAEAAAsAAAAA&#10;AAAAAAAAAAAALwEAAF9yZWxzLy5yZWxzUEsBAi0AFAAGAAgAAAAhACOY2Ds5AgAARAQAAA4AAAAA&#10;AAAAAAAAAAAALgIAAGRycy9lMm9Eb2MueG1sUEsBAi0AFAAGAAgAAAAhAL5vPgjhAAAACwEAAA8A&#10;AAAAAAAAAAAAAAAAkwQAAGRycy9kb3ducmV2LnhtbFBLBQYAAAAABAAEAPMAAAChBQAAAAA=&#10;" filled="f" strokecolor="#7f7f7f" strokeweight=".5pt">
                <v:path arrowok="t"/>
                <v:textbox>
                  <w:txbxContent>
                    <w:p w14:paraId="6D914228" w14:textId="77777777" w:rsidR="007A6502" w:rsidRDefault="007A6502" w:rsidP="00464C56">
                      <w:pPr>
                        <w:rPr>
                          <w:b/>
                          <w:color w:val="000000"/>
                        </w:rPr>
                      </w:pPr>
                      <w:r w:rsidRPr="00355A99">
                        <w:rPr>
                          <w:b/>
                          <w:color w:val="000000"/>
                        </w:rPr>
                        <w:t xml:space="preserve">ist der Sohn meines Onkels oder meiner </w:t>
                      </w:r>
                    </w:p>
                    <w:p w14:paraId="78A3DE35" w14:textId="77777777" w:rsidR="007A6502" w:rsidRPr="00355A99" w:rsidRDefault="007A6502" w:rsidP="00464C56">
                      <w:pPr>
                        <w:rPr>
                          <w:b/>
                          <w:color w:val="000000"/>
                        </w:rPr>
                      </w:pPr>
                      <w:r w:rsidRPr="00355A99">
                        <w:rPr>
                          <w:b/>
                          <w:color w:val="000000"/>
                        </w:rPr>
                        <w:t>Tante.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4A72B5E" wp14:editId="5ABCF6ED">
                <wp:simplePos x="0" y="0"/>
                <wp:positionH relativeFrom="column">
                  <wp:posOffset>2890520</wp:posOffset>
                </wp:positionH>
                <wp:positionV relativeFrom="paragraph">
                  <wp:posOffset>360045</wp:posOffset>
                </wp:positionV>
                <wp:extent cx="2971800" cy="590550"/>
                <wp:effectExtent l="0" t="0" r="19050" b="19050"/>
                <wp:wrapNone/>
                <wp:docPr id="310" name="Flussdiagramm: Alternativer Prozess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590550"/>
                        </a:xfrm>
                        <a:prstGeom prst="flowChartAlternateProcess">
                          <a:avLst/>
                        </a:prstGeom>
                        <a:noFill/>
                        <a:ln w="6350" cap="flat" cmpd="sng" algn="ctr">
                          <a:solidFill>
                            <a:sysClr val="window" lastClr="FFFFFF">
                              <a:lumMod val="50000"/>
                            </a:sysClr>
                          </a:solidFill>
                          <a:prstDash val="solid"/>
                        </a:ln>
                        <a:effectLst/>
                      </wps:spPr>
                      <wps:txbx>
                        <w:txbxContent>
                          <w:p w14:paraId="601E1722" w14:textId="77777777" w:rsidR="007A6502" w:rsidRPr="00355A99" w:rsidRDefault="007A6502" w:rsidP="00464C56">
                            <w:pPr>
                              <w:rPr>
                                <w:b/>
                                <w:color w:val="000000"/>
                              </w:rPr>
                            </w:pPr>
                            <w:r w:rsidRPr="00355A99">
                              <w:rPr>
                                <w:b/>
                                <w:color w:val="000000"/>
                              </w:rPr>
                              <w:t>ist der Bruder meiner Mutter oder meines Vaters.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2B5E" id="Flussdiagramm: Alternativer Prozess 310" o:spid="_x0000_s1039" type="#_x0000_t176" style="position:absolute;left:0;text-align:left;margin-left:227.6pt;margin-top:28.35pt;width:234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ZpQIAAEAFAAAOAAAAZHJzL2Uyb0RvYy54bWysVN9P2zAQfp+0/8Hy+0hTKIOIFFVFnSZ1&#10;UAkmnq+O00SzfZ7tNi1//c5OCh3b07Q8RGff7+++883tXiu2k863aEqen404k0Zg1ZpNyb8/LT5d&#10;ceYDmAoUGlnyg/T8dvrxw01nCznGBlUlHaMgxhedLXkTgi2yzItGavBnaKUhZY1OQ6Cj22SVg46i&#10;a5WNR6PLrENXWYdCek+3d72ST1P8upYiPNS1l4GpklNtIf1d+q/jP5veQLFxYJtWDGXAP1ShoTWU&#10;9DXUHQRgW9f+EUq3wqHHOpwJ1BnWdStk6oG6yUfvunlswMrUC4Hj7StM/v+FFfe7lWNtVfLznPAx&#10;oGlIC7X1vmqBcNG6YDMVpDMQWpozWzl8IaxZNCfwOusLivFoVy627+0SxQ9Piuw3TTz4wWZfOx1t&#10;qXm2T5M4vE5C7gMTdDm+/pxfjaggQbrJ9WgySdkyKI7e1vnwRaJmUSh5rbCbN+DCsVhJhUZSpKnA&#10;bulDLAqKo1+swOCiVSpRQBnWlfzynPIwAUTEWkEgUVuCxpsNZ6A2xHARXIroUbVV9E5dH/xcObYD&#10;Ihlxs8KOMwU+0CWBmb7kpLb6G1a93WREX0SQavLJvxdP48Za78A3vUdKOXgoE/PKRPChtTeIoxT2&#10;630aaz4+jmmN1YFm7bBfAm/FoqUESyp0BY5YT63ThMMD/SKcJcdB4qxB9/K3+2hPZCQtZx1tEWH1&#10;cwtOUv9fDdH0Or+4oLAhHS4mn8d0cKea9anGbPUcCcOc3gwrkhjtgzqKtUP9TAs/i1lJBUZQ7n4q&#10;w2Ee+u2mJ0PI2SyZ0apZCEvzaEUMHqGL0D7tn8HZgUCBqHePx42D4h1letueNLNtwLpNfIpQ97gO&#10;jKc1TXMcnpT4Dpyek9Xbwzf9BQAA//8DAFBLAwQUAAYACAAAACEAbApDDeEAAAAKAQAADwAAAGRy&#10;cy9kb3ducmV2LnhtbEyPy27CMBBF95X6D9ZU6q44BAIljYNQpaz6kAhVUXcmniYRfkSxAfP3na7a&#10;5cwc3Tm3WEej2RlH3zsrYDpJgKFtnOptK+BjVz08AvNBWiW1syjgih7W5e1NIXPlLnaL5zq0jEKs&#10;z6WALoQh59w3HRrpJ25AS7dvNxoZaBxbrkZ5oXCjeZokC25kb+lDJwd87rA51icjIPqXWEWtqs/p&#10;9a1+/dL7972ZCXF/FzdPwALG8AfDrz6pQ0lOB3eyyjMtYJ5lKaECssUSGAGrdEaLA5Hz1RJ4WfD/&#10;FcofAAAA//8DAFBLAQItABQABgAIAAAAIQC2gziS/gAAAOEBAAATAAAAAAAAAAAAAAAAAAAAAABb&#10;Q29udGVudF9UeXBlc10ueG1sUEsBAi0AFAAGAAgAAAAhADj9If/WAAAAlAEAAAsAAAAAAAAAAAAA&#10;AAAALwEAAF9yZWxzLy5yZWxzUEsBAi0AFAAGAAgAAAAhAL5CdtmlAgAAQAUAAA4AAAAAAAAAAAAA&#10;AAAALgIAAGRycy9lMm9Eb2MueG1sUEsBAi0AFAAGAAgAAAAhAGwKQw3hAAAACgEAAA8AAAAAAAAA&#10;AAAAAAAA/wQAAGRycy9kb3ducmV2LnhtbFBLBQYAAAAABAAEAPMAAAANBgAAAAA=&#10;" filled="f" strokecolor="#7f7f7f" strokeweight=".5pt">
                <v:path arrowok="t"/>
                <v:textbox>
                  <w:txbxContent>
                    <w:p w14:paraId="601E1722" w14:textId="77777777" w:rsidR="007A6502" w:rsidRPr="00355A99" w:rsidRDefault="007A6502" w:rsidP="00464C56">
                      <w:pPr>
                        <w:rPr>
                          <w:b/>
                          <w:color w:val="000000"/>
                        </w:rPr>
                      </w:pPr>
                      <w:r w:rsidRPr="00355A99">
                        <w:rPr>
                          <w:b/>
                          <w:color w:val="000000"/>
                        </w:rPr>
                        <w:t>ist der Bruder meiner Mutter oder meines Vaters.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C377EE0" wp14:editId="7DC79598">
                <wp:simplePos x="0" y="0"/>
                <wp:positionH relativeFrom="column">
                  <wp:posOffset>2921635</wp:posOffset>
                </wp:positionH>
                <wp:positionV relativeFrom="paragraph">
                  <wp:posOffset>4272280</wp:posOffset>
                </wp:positionV>
                <wp:extent cx="2952750" cy="590550"/>
                <wp:effectExtent l="6985" t="5080" r="12065" b="13970"/>
                <wp:wrapNone/>
                <wp:docPr id="122" name="Flussdiagramm: Alternativer Prozess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3EEEDA6" w14:textId="77777777" w:rsidR="007A6502" w:rsidRPr="00355A99" w:rsidRDefault="007A6502" w:rsidP="00464C56">
                            <w:pPr>
                              <w:ind w:right="-165"/>
                              <w:rPr>
                                <w:b/>
                                <w:color w:val="000000"/>
                              </w:rPr>
                            </w:pPr>
                            <w:r w:rsidRPr="00355A99">
                              <w:rPr>
                                <w:b/>
                                <w:color w:val="000000"/>
                              </w:rPr>
                              <w:t>ist die Tochter meines Onkels oder meiner Tante.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77EE0" id="Flussdiagramm: Alternativer Prozess 122" o:spid="_x0000_s1040" type="#_x0000_t176" style="position:absolute;left:0;text-align:left;margin-left:230.05pt;margin-top:336.4pt;width:232.5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xHNQIAAEQEAAAOAAAAZHJzL2Uyb0RvYy54bWysU21v0zAQ/o7Ef7D8naXN2m2Nmk5TRxHS&#10;gEqDH+A6TmNh+8zZbbr9es5OWwp8QySSded7f57z/P5gDdsrDBpczcdXI86Uk9Bot635t6+rd3ec&#10;hShcIww4VfMXFfj94u2bee8rVUIHplHIKIkLVe9r3sXoq6IIslNWhCvwypGxBbQikorbokHRU3Zr&#10;inI0uil6wMYjSBUC3T4ORr7I+dtWyfilbYOKzNSceov5xHxu0lks5qLaovCdlsc2xD90YYV2VPSc&#10;6lFEwXao/0pltUQI0MYrCbaAttVS5RlomvHoj2meO+FVnoXACf4MU/h/aeXn/RqZboi7suTMCUsk&#10;rcwuhEYLwsXaij2YqNCJqIlntkZ4JaxZcifweh8qyvHs15jGD/4J5PdAhuI3S1IC+bBN/wkaKiF2&#10;ETJghxZtiiQo2CHz8nLmRR0ik3RZzqbl7ZTok2SbzkZTklMJUZ2iPYb4QYFlSah5a6BfdgLjqXVF&#10;bacVySXF/inEIf4UlzpwsNLG0L2ojGN9zW+uqU6eCoxukjEruN0sDbK9oJW6XaX/2Ey4dLOaQGNG&#10;25rfjdI3rFqnRPPeNblKFNoMMk1i3BGzBNOAazxsDgM11yeoN9C8EIoIwyITISR0gK+c9bTENQ8/&#10;dgIVZ+ajoy2ZjSeTtPVZmUxvS1Lw0rK5tAgnKVXNZUTOBmUZh7ey86i3HdUaZ0AcPBB/rc4oJm6H&#10;vo4T0Kpmco7PKr2FSz17/Xr8i58AAAD//wMAUEsDBBQABgAIAAAAIQBg5owy4QAAAAsBAAAPAAAA&#10;ZHJzL2Rvd25yZXYueG1sTI/LTsMwEEX3SPyDNUjsqJNA0xIyqRBSVjykpoiKnRubJMKPKHZb9+87&#10;XcFyZo7unFuuotHsoCY/OIuQzhJgyrZODrZD+NzUd0tgPggrhXZWIZyUh1V1fVWKQrqjXatDEzpG&#10;IdYXAqEPYSw4922vjPAzNypLtx83GRFonDouJ3GkcKN5liQ5N2Kw9KEXo3rpVfvb7A1C9K+xjlrW&#10;X+npvXn71tuPrblHvL2Jz0/AgorhD4aLPqlDRU47t7fSM43wkCcpoQj5IqMORDxmc9rsEBb5fAm8&#10;Kvn/DtUZAAD//wMAUEsBAi0AFAAGAAgAAAAhALaDOJL+AAAA4QEAABMAAAAAAAAAAAAAAAAAAAAA&#10;AFtDb250ZW50X1R5cGVzXS54bWxQSwECLQAUAAYACAAAACEAOP0h/9YAAACUAQAACwAAAAAAAAAA&#10;AAAAAAAvAQAAX3JlbHMvLnJlbHNQSwECLQAUAAYACAAAACEAEl3MRzUCAABEBAAADgAAAAAAAAAA&#10;AAAAAAAuAgAAZHJzL2Uyb0RvYy54bWxQSwECLQAUAAYACAAAACEAYOaMMuEAAAALAQAADwAAAAAA&#10;AAAAAAAAAACPBAAAZHJzL2Rvd25yZXYueG1sUEsFBgAAAAAEAAQA8wAAAJ0FAAAAAA==&#10;" filled="f" strokecolor="#7f7f7f" strokeweight=".5pt">
                <v:path arrowok="t"/>
                <v:textbox>
                  <w:txbxContent>
                    <w:p w14:paraId="73EEEDA6" w14:textId="77777777" w:rsidR="007A6502" w:rsidRPr="00355A99" w:rsidRDefault="007A6502" w:rsidP="00464C56">
                      <w:pPr>
                        <w:ind w:right="-165"/>
                        <w:rPr>
                          <w:b/>
                          <w:color w:val="000000"/>
                        </w:rPr>
                      </w:pPr>
                      <w:r w:rsidRPr="00355A99">
                        <w:rPr>
                          <w:b/>
                          <w:color w:val="000000"/>
                        </w:rPr>
                        <w:t>ist die Tochter meines Onkels oder meiner Tante.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80B4D63" wp14:editId="33C85FE0">
                <wp:simplePos x="0" y="0"/>
                <wp:positionH relativeFrom="column">
                  <wp:posOffset>5080</wp:posOffset>
                </wp:positionH>
                <wp:positionV relativeFrom="paragraph">
                  <wp:posOffset>473710</wp:posOffset>
                </wp:positionV>
                <wp:extent cx="1659890" cy="511175"/>
                <wp:effectExtent l="5080" t="6985" r="11430" b="5715"/>
                <wp:wrapNone/>
                <wp:docPr id="121" name="Flussdiagramm: Alternativer Prozess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3F35626" w14:textId="77777777" w:rsidR="007A6502" w:rsidRDefault="007A6502" w:rsidP="00464C56">
                            <w:pPr>
                              <w:jc w:val="center"/>
                              <w:rPr>
                                <w:b/>
                                <w:color w:val="000000"/>
                              </w:rPr>
                            </w:pPr>
                          </w:p>
                          <w:p w14:paraId="393CC6DF" w14:textId="77777777" w:rsidR="007A6502" w:rsidRPr="00355A99" w:rsidRDefault="007A6502" w:rsidP="00464C56">
                            <w:pPr>
                              <w:jc w:val="center"/>
                              <w:rPr>
                                <w:b/>
                                <w:color w:val="000000"/>
                              </w:rPr>
                            </w:pPr>
                            <w:r>
                              <w:rPr>
                                <w:b/>
                                <w:color w:val="000000"/>
                              </w:rPr>
                              <w:t xml:space="preserve">Die </w:t>
                            </w:r>
                            <w:r w:rsidRPr="00355A99">
                              <w:rPr>
                                <w:b/>
                                <w:color w:val="000000"/>
                              </w:rPr>
                              <w:t>Großmutter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B4D63" id="Flussdiagramm: Alternativer Prozess 121" o:spid="_x0000_s1041" type="#_x0000_t176" style="position:absolute;left:0;text-align:left;margin-left:.4pt;margin-top:37.3pt;width:130.7pt;height: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vtNgIAAEQEAAAOAAAAZHJzL2Uyb0RvYy54bWysU21v0zAQ/o7Ef7D8naUpbddFTadpowhp&#10;wKTBD7g6TmPhN85u0+7Xc3ba0sE3RCJZPt/789wtbvdGs53EoJyteXk14kxa4RplNzX//m31bs5Z&#10;iGAb0M7Kmh9k4LfLt28Wva/k2HVONxIZBbGh6n3Nuxh9VRRBdNJAuHJeWlK2Dg1EEnFTNAg9RTe6&#10;GI9Gs6J32Hh0QoZArw+Dki9z/LaVIn5t2yAj0zWn2mI+MZ/rdBbLBVQbBN8pcSwD/qEKA8pS0nOo&#10;B4jAtqj+CmWUQBdcG6+EM4VrWyVk7oG6KUd/dPPcgZe5FwIn+DNM4f+FFV92T8hUQ9yNS84sGCJp&#10;pbchNAoIF2MqdqejRAtREc/sCd0LYc2SOYHX+1BRjGf/hKn94B+d+BFIUbzSJCGQDVv3n11DKWAb&#10;XQZs36JJngQF22deDmde5D4yQY/lbHozvyH6BOmmZVleT1PuAqqTt8cQP0pnWLrUvNWuv+8A46l0&#10;SWWnEckpYfcY4uB/8ksVWLdSWtM7VNqyvuaz99NRdghOqyYpc4u4Wd9rZDugkbpepf9YzCszowg0&#10;ppWp+XyUvmHUOgnNB9vkLBGUHu7UibZHzBJMA65xv94P1ExOUK9dcyAU0Q2DTITQpXP4wllPQ1zz&#10;8HMLKDnTnyxNyU05maSpz8Jkej0mAS8160sNWEGhai4icjYI93HYla1HtekoV5kBse6O+GtVRjFx&#10;O9R17IBGNZNzXKu0C5dytvq9/MtfAAAA//8DAFBLAwQUAAYACAAAACEAWmUnBd0AAAAHAQAADwAA&#10;AGRycy9kb3ducmV2LnhtbEzOzU7DMBAE4DsS72AtEjfqJNCAQpwKIfXEj9SAqLi58ZJE2Osodlv3&#10;7VlOcFzNaParV8lZccA5jJ4U5IsMBFLnzUi9gve39dUdiBA1GW09oYITBlg152e1row/0gYPbewF&#10;j1CotIIhxqmSMnQDOh0WfkLi7MvPTkc+516aWR953FlZZFkpnR6JPwx6wscBu+927xSk8JTWyZr1&#10;R356aZ8/7fZ1666VurxID/cgIqb4V4ZfPtOhYdPO78kEYRWwOyq4vSlBcFqURQFix7XlMgfZ1PK/&#10;v/kBAAD//wMAUEsBAi0AFAAGAAgAAAAhALaDOJL+AAAA4QEAABMAAAAAAAAAAAAAAAAAAAAAAFtD&#10;b250ZW50X1R5cGVzXS54bWxQSwECLQAUAAYACAAAACEAOP0h/9YAAACUAQAACwAAAAAAAAAAAAAA&#10;AAAvAQAAX3JlbHMvLnJlbHNQSwECLQAUAAYACAAAACEAsC5b7TYCAABEBAAADgAAAAAAAAAAAAAA&#10;AAAuAgAAZHJzL2Uyb0RvYy54bWxQSwECLQAUAAYACAAAACEAWmUnBd0AAAAHAQAADwAAAAAAAAAA&#10;AAAAAACQBAAAZHJzL2Rvd25yZXYueG1sUEsFBgAAAAAEAAQA8wAAAJoFAAAAAA==&#10;" filled="f" strokecolor="#7f7f7f" strokeweight=".5pt">
                <v:path arrowok="t"/>
                <v:textbox>
                  <w:txbxContent>
                    <w:p w14:paraId="53F35626" w14:textId="77777777" w:rsidR="007A6502" w:rsidRDefault="007A6502" w:rsidP="00464C56">
                      <w:pPr>
                        <w:jc w:val="center"/>
                        <w:rPr>
                          <w:b/>
                          <w:color w:val="000000"/>
                        </w:rPr>
                      </w:pPr>
                    </w:p>
                    <w:p w14:paraId="393CC6DF" w14:textId="77777777" w:rsidR="007A6502" w:rsidRPr="00355A99" w:rsidRDefault="007A6502" w:rsidP="00464C56">
                      <w:pPr>
                        <w:jc w:val="center"/>
                        <w:rPr>
                          <w:b/>
                          <w:color w:val="000000"/>
                        </w:rPr>
                      </w:pPr>
                      <w:r>
                        <w:rPr>
                          <w:b/>
                          <w:color w:val="000000"/>
                        </w:rPr>
                        <w:t xml:space="preserve">Die </w:t>
                      </w:r>
                      <w:r w:rsidRPr="00355A99">
                        <w:rPr>
                          <w:b/>
                          <w:color w:val="000000"/>
                        </w:rPr>
                        <w:t>Großmutter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4A4AC07" wp14:editId="7B4D0E98">
                <wp:simplePos x="0" y="0"/>
                <wp:positionH relativeFrom="column">
                  <wp:posOffset>5080</wp:posOffset>
                </wp:positionH>
                <wp:positionV relativeFrom="paragraph">
                  <wp:posOffset>1186180</wp:posOffset>
                </wp:positionV>
                <wp:extent cx="1659890" cy="511175"/>
                <wp:effectExtent l="5080" t="5080" r="11430" b="7620"/>
                <wp:wrapNone/>
                <wp:docPr id="120" name="Flussdiagramm: Alternativer Prozess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25B6278" w14:textId="77777777" w:rsidR="007A6502" w:rsidRDefault="007A6502" w:rsidP="00464C56">
                            <w:pPr>
                              <w:ind w:right="-19"/>
                              <w:jc w:val="center"/>
                              <w:rPr>
                                <w:b/>
                                <w:color w:val="000000"/>
                              </w:rPr>
                            </w:pPr>
                          </w:p>
                          <w:p w14:paraId="66DD7C52" w14:textId="77777777" w:rsidR="007A6502" w:rsidRPr="00355A99" w:rsidRDefault="007A6502" w:rsidP="00464C56">
                            <w:pPr>
                              <w:ind w:right="-19"/>
                              <w:jc w:val="center"/>
                              <w:rPr>
                                <w:b/>
                                <w:color w:val="000000"/>
                              </w:rPr>
                            </w:pPr>
                            <w:r>
                              <w:rPr>
                                <w:b/>
                                <w:color w:val="000000"/>
                              </w:rPr>
                              <w:t xml:space="preserve">Der </w:t>
                            </w:r>
                            <w:r w:rsidRPr="00355A99">
                              <w:rPr>
                                <w:b/>
                                <w:color w:val="000000"/>
                              </w:rPr>
                              <w:t>Großvater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4AC07" id="Flussdiagramm: Alternativer Prozess 120" o:spid="_x0000_s1042" type="#_x0000_t176" style="position:absolute;left:0;text-align:left;margin-left:.4pt;margin-top:93.4pt;width:130.7pt;height:4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dsNgIAAEQEAAAOAAAAZHJzL2Uyb0RvYy54bWysU9tu2zAMfR+wfxD0vjruml6MOkXRLsOA&#10;rivQ7QMYWY6FSaJGKXHarx8lp7ftbZgNCKIokofnUOcXO2fFVlM06FtZH8yk0F5hZ/y6lT++Lz+c&#10;ShET+A4set3KBx3lxeL9u/MxNPoQB7SdJsFJfGzG0MohpdBUVVSDdhAPMGjPzh7JQWKT1lVHMHJ2&#10;Z6vD2ey4GpG6QKh0jHx6PTnlouTve63St76POgnbSsaWykplXeW1WpxDsyYIg1F7GPAPKBwYz0Wf&#10;U11DArEh81cqZxRhxD4dKHQV9r1RuvTA3dSzP7q5HyDo0guTE8MzTfH/pVW32zsSpmPtDpkfD45F&#10;WtpNjJ0B5sW5RlzapMlDMqyzuCN8ZK5Fvs7kjSE2nOM+3FFuP4YbVD8jO6o3nmxEviNW41fsuARs&#10;EhbCdj25HMlUiF3R5eFZF71LQvFhfTw/Oz1jeIp987quT+a5dgXNU3SgmD5rdCJvWtlbHK8GoPQE&#10;XTPsPCKlJGxvYprin+IyAo9LYy2fQ2O9GFt5/HE+KwERremys7RI69WVJbEFHqmTZf73YN5cc4ZJ&#10;E9a4Vp7O8jeN2qCh++S7UiWBsdOeO7F+z1mmaeI17Va7SZrSbuZwhd0Ds0g4DTILwpsB6VGKkYe4&#10;lfHXBkhLYb94npKz+ugoT30xjuYnWWJ67Vm99oBXnKqVKpEUk3GVpreyCWTWA9eqCyEeL1m/3hQW&#10;X3DtO+BRLeLsn1V+C6/tcuvl8S9+AwAA//8DAFBLAwQUAAYACAAAACEAX2TI9N0AAAAIAQAADwAA&#10;AGRycy9kb3ducmV2LnhtbEyPzU7DMBCE70i8g7VI3KjTVApViFMhpJz4kUgRFTc3XpIIex3Fbuu+&#10;PdsT3GZ3VrPfVJvkrDjiHEZPCpaLDARS581IvYKPbXO3BhGiJqOtJ1RwxgCb+vqq0qXxJ3rHYxt7&#10;wSEUSq1giHEqpQzdgE6HhZ+Q2Pv2s9ORx7mXZtYnDndW5llWSKdH4g+DnvBpwO6nPTgFKTynJlnT&#10;fC7Pr+3Ll9297dxKqdub9PgAImKKf8dwwWd0qJlp7w9kgrAKmDvydl2wYDsv8hzE/iLuVyDrSv4v&#10;UP8CAAD//wMAUEsBAi0AFAAGAAgAAAAhALaDOJL+AAAA4QEAABMAAAAAAAAAAAAAAAAAAAAAAFtD&#10;b250ZW50X1R5cGVzXS54bWxQSwECLQAUAAYACAAAACEAOP0h/9YAAACUAQAACwAAAAAAAAAAAAAA&#10;AAAvAQAAX3JlbHMvLnJlbHNQSwECLQAUAAYACAAAACEA7jgXbDYCAABEBAAADgAAAAAAAAAAAAAA&#10;AAAuAgAAZHJzL2Uyb0RvYy54bWxQSwECLQAUAAYACAAAACEAX2TI9N0AAAAIAQAADwAAAAAAAAAA&#10;AAAAAACQBAAAZHJzL2Rvd25yZXYueG1sUEsFBgAAAAAEAAQA8wAAAJoFAAAAAA==&#10;" filled="f" strokecolor="#7f7f7f" strokeweight=".5pt">
                <v:path arrowok="t"/>
                <v:textbox>
                  <w:txbxContent>
                    <w:p w14:paraId="625B6278" w14:textId="77777777" w:rsidR="007A6502" w:rsidRDefault="007A6502" w:rsidP="00464C56">
                      <w:pPr>
                        <w:ind w:right="-19"/>
                        <w:jc w:val="center"/>
                        <w:rPr>
                          <w:b/>
                          <w:color w:val="000000"/>
                        </w:rPr>
                      </w:pPr>
                    </w:p>
                    <w:p w14:paraId="66DD7C52" w14:textId="77777777" w:rsidR="007A6502" w:rsidRPr="00355A99" w:rsidRDefault="007A6502" w:rsidP="00464C56">
                      <w:pPr>
                        <w:ind w:right="-19"/>
                        <w:jc w:val="center"/>
                        <w:rPr>
                          <w:b/>
                          <w:color w:val="000000"/>
                        </w:rPr>
                      </w:pPr>
                      <w:r>
                        <w:rPr>
                          <w:b/>
                          <w:color w:val="000000"/>
                        </w:rPr>
                        <w:t xml:space="preserve">Der </w:t>
                      </w:r>
                      <w:r w:rsidRPr="00355A99">
                        <w:rPr>
                          <w:b/>
                          <w:color w:val="000000"/>
                        </w:rPr>
                        <w:t>Großvater</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C6852F2" wp14:editId="42D6A769">
                <wp:simplePos x="0" y="0"/>
                <wp:positionH relativeFrom="column">
                  <wp:posOffset>5080</wp:posOffset>
                </wp:positionH>
                <wp:positionV relativeFrom="paragraph">
                  <wp:posOffset>1919605</wp:posOffset>
                </wp:positionV>
                <wp:extent cx="1659890" cy="511175"/>
                <wp:effectExtent l="5080" t="5080" r="11430" b="7620"/>
                <wp:wrapNone/>
                <wp:docPr id="119" name="Flussdiagramm: Alternativer Prozess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B162338" w14:textId="77777777" w:rsidR="007A6502" w:rsidRDefault="007A6502" w:rsidP="00464C56">
                            <w:pPr>
                              <w:jc w:val="center"/>
                              <w:rPr>
                                <w:b/>
                                <w:color w:val="000000"/>
                              </w:rPr>
                            </w:pPr>
                          </w:p>
                          <w:p w14:paraId="1B5203A6" w14:textId="77777777" w:rsidR="007A6502" w:rsidRPr="00355A99" w:rsidRDefault="007A6502" w:rsidP="00464C56">
                            <w:pPr>
                              <w:jc w:val="center"/>
                              <w:rPr>
                                <w:b/>
                                <w:color w:val="000000"/>
                              </w:rPr>
                            </w:pPr>
                            <w:r>
                              <w:rPr>
                                <w:b/>
                                <w:color w:val="000000"/>
                              </w:rPr>
                              <w:t xml:space="preserve">Die </w:t>
                            </w:r>
                            <w:r w:rsidRPr="00355A99">
                              <w:rPr>
                                <w:b/>
                                <w:color w:val="000000"/>
                              </w:rPr>
                              <w:t>Tante</w:t>
                            </w:r>
                          </w:p>
                          <w:p w14:paraId="3462A4CA" w14:textId="77777777" w:rsidR="007A6502" w:rsidRPr="00355A99" w:rsidRDefault="007A6502" w:rsidP="00464C56">
                            <w:pPr>
                              <w:rPr>
                                <w:b/>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852F2" id="Flussdiagramm: Alternativer Prozess 119" o:spid="_x0000_s1043" type="#_x0000_t176" style="position:absolute;left:0;text-align:left;margin-left:.4pt;margin-top:151.15pt;width:130.7pt;height:4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ujNgIAAEQEAAAOAAAAZHJzL2Uyb0RvYy54bWysU21v0zAQ/o7Ef7D8naYpa9dGTadpowhp&#10;QKXBD3Adp7GwfebsNu1+PWenHRt8QySS5fO9P8/d8uZoDTsoDBpczcvRmDPlJDTa7Wr+/dv63Zyz&#10;EIVrhAGnan5Sgd+s3r5Z9r5SE+jANAoZBXGh6n3Nuxh9VRRBdsqKMAKvHClbQCsiibgrGhQ9Rbem&#10;mIzHs6IHbDyCVCHQ6/2g5Kscv22VjF/bNqjITM2ptphPzOc2ncVqKaodCt9peS5D/EMVVmhHSZ9D&#10;3Yso2B71X6GslggB2jiSYAtoWy1V7oG6Kcd/dPPYCa9yLwRO8M8whf8XVn45bJDphrgrF5w5YYmk&#10;tdmH0GhBuFhbsVsTFToRNfHMNghPhDVL5gRe70NFMR79BlP7wT+A/BFIUbzSJCGQDdv2n6GhFGIf&#10;IQN2bNEmT4KCHTMvp2de1DEySY/lbLqYL4g+SbppWZbX05S7ENXF22OIHxVYli41bw30d53AeCld&#10;UdlpRHJKcXgIcfC/+KUKHKy1MfQuKuNYX/PZ++k4OwQwuknK3CLutncG2UHQSF2v038u5pWZ1QQa&#10;M9rWfD5O3zBqnRLNB9fkLFFoM9ypE+POmCWYBlzjcXscqJldoN5CcyIUEYZBJkLo0gE+cdbTENc8&#10;/NwLVJyZT46mZFFeXaWpz8LV9HpCAr7UbF9qhJMUquYyImeDcBeHXdl71LuOcpUZEAe3xF+rM4qJ&#10;26Gucwc0qpmc81qlXXgpZ6vfy7/6BQAA//8DAFBLAwQUAAYACAAAACEADV0G8N4AAAAIAQAADwAA&#10;AGRycy9kb3ducmV2LnhtbEyPzWrDMBCE74W+g9hAb40cGYJxLYcS8Kk/UDck5KZYqm0qrYylJMrb&#10;d3tqjzszzHxbbZKz7GLmMHqUsFpmwAx2Xo/YS9h9No8FsBAVamU9Ggk3E2BT399VqtT+ih/m0sae&#10;UQmGUkkYYpxKzkM3GKfC0k8Gyfvys1ORzrnnelZXKneWiyxbc6dGpIVBTWY7mO67PTsJKbykJlnd&#10;7Fe3t/b1aA/vB5dL+bBIz0/AoknxLwy/+IQONTGd/Bl1YFYCcUcJeSZyYGSLtRDATqQUogBeV/z/&#10;A/UPAAAA//8DAFBLAQItABQABgAIAAAAIQC2gziS/gAAAOEBAAATAAAAAAAAAAAAAAAAAAAAAABb&#10;Q29udGVudF9UeXBlc10ueG1sUEsBAi0AFAAGAAgAAAAhADj9If/WAAAAlAEAAAsAAAAAAAAAAAAA&#10;AAAALwEAAF9yZWxzLy5yZWxzUEsBAi0AFAAGAAgAAAAhABsPy6M2AgAARAQAAA4AAAAAAAAAAAAA&#10;AAAALgIAAGRycy9lMm9Eb2MueG1sUEsBAi0AFAAGAAgAAAAhAA1dBvDeAAAACAEAAA8AAAAAAAAA&#10;AAAAAAAAkAQAAGRycy9kb3ducmV2LnhtbFBLBQYAAAAABAAEAPMAAACbBQAAAAA=&#10;" filled="f" strokecolor="#7f7f7f" strokeweight=".5pt">
                <v:path arrowok="t"/>
                <v:textbox>
                  <w:txbxContent>
                    <w:p w14:paraId="7B162338" w14:textId="77777777" w:rsidR="007A6502" w:rsidRDefault="007A6502" w:rsidP="00464C56">
                      <w:pPr>
                        <w:jc w:val="center"/>
                        <w:rPr>
                          <w:b/>
                          <w:color w:val="000000"/>
                        </w:rPr>
                      </w:pPr>
                    </w:p>
                    <w:p w14:paraId="1B5203A6" w14:textId="77777777" w:rsidR="007A6502" w:rsidRPr="00355A99" w:rsidRDefault="007A6502" w:rsidP="00464C56">
                      <w:pPr>
                        <w:jc w:val="center"/>
                        <w:rPr>
                          <w:b/>
                          <w:color w:val="000000"/>
                        </w:rPr>
                      </w:pPr>
                      <w:r>
                        <w:rPr>
                          <w:b/>
                          <w:color w:val="000000"/>
                        </w:rPr>
                        <w:t xml:space="preserve">Die </w:t>
                      </w:r>
                      <w:r w:rsidRPr="00355A99">
                        <w:rPr>
                          <w:b/>
                          <w:color w:val="000000"/>
                        </w:rPr>
                        <w:t>Tante</w:t>
                      </w:r>
                    </w:p>
                    <w:p w14:paraId="3462A4CA" w14:textId="77777777" w:rsidR="007A6502" w:rsidRPr="00355A99" w:rsidRDefault="007A6502" w:rsidP="00464C56">
                      <w:pPr>
                        <w:rPr>
                          <w:b/>
                          <w:color w:val="000000"/>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942F5EA" wp14:editId="5FBC2F39">
                <wp:simplePos x="0" y="0"/>
                <wp:positionH relativeFrom="column">
                  <wp:posOffset>5080</wp:posOffset>
                </wp:positionH>
                <wp:positionV relativeFrom="paragraph">
                  <wp:posOffset>3440430</wp:posOffset>
                </wp:positionV>
                <wp:extent cx="1659890" cy="511175"/>
                <wp:effectExtent l="5080" t="11430" r="11430" b="10795"/>
                <wp:wrapNone/>
                <wp:docPr id="118" name="Flussdiagramm: Alternativer Prozess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C9934A7" w14:textId="77777777" w:rsidR="007A6502" w:rsidRDefault="007A6502" w:rsidP="00464C56">
                            <w:pPr>
                              <w:rPr>
                                <w:b/>
                                <w:color w:val="000000"/>
                              </w:rPr>
                            </w:pPr>
                          </w:p>
                          <w:p w14:paraId="0C85C14A" w14:textId="77777777" w:rsidR="007A6502" w:rsidRPr="00355A99" w:rsidRDefault="007A6502" w:rsidP="00464C56">
                            <w:pPr>
                              <w:jc w:val="center"/>
                              <w:rPr>
                                <w:b/>
                                <w:color w:val="000000"/>
                              </w:rPr>
                            </w:pPr>
                            <w:r>
                              <w:rPr>
                                <w:b/>
                                <w:color w:val="000000"/>
                              </w:rPr>
                              <w:t>Die</w:t>
                            </w:r>
                            <w:r w:rsidRPr="00355A99">
                              <w:rPr>
                                <w:b/>
                                <w:color w:val="000000"/>
                              </w:rPr>
                              <w:t xml:space="preserve"> Cousine</w:t>
                            </w:r>
                          </w:p>
                          <w:p w14:paraId="0254E677" w14:textId="77777777" w:rsidR="007A6502" w:rsidRPr="00355A99" w:rsidRDefault="007A6502" w:rsidP="00464C56">
                            <w:pPr>
                              <w:rPr>
                                <w:b/>
                                <w:color w:val="000000"/>
                              </w:rPr>
                            </w:pPr>
                          </w:p>
                          <w:p w14:paraId="0E1A07A6" w14:textId="77777777" w:rsidR="007A6502" w:rsidRDefault="007A6502" w:rsidP="00464C5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2F5EA" id="Flussdiagramm: Alternativer Prozess 118" o:spid="_x0000_s1044" type="#_x0000_t176" style="position:absolute;left:0;text-align:left;margin-left:.4pt;margin-top:270.9pt;width:130.7pt;height:4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ciNgIAAEQEAAAOAAAAZHJzL2Uyb0RvYy54bWysU21v0zAQ/o7Ef7D8naYp68uiptO0UYQ0&#10;oNLgB7iO01jYPnN2m26/nrPTlg2+IRLJ8vnen+dueXO0hh0UBg2u5uVozJlyEhrtdjX//m39bsFZ&#10;iMI1woBTNX9Sgd+s3r5Z9r5SE+jANAoZBXGh6n3Nuxh9VRRBdsqKMAKvHClbQCsiibgrGhQ9Rbem&#10;mIzHs6IHbDyCVCHQ6/2g5Kscv22VjF/bNqjITM2ptphPzOc2ncVqKaodCt9peSpD/EMVVmhHSS+h&#10;7kUUbI/6r1BWS4QAbRxJsAW0rZYq90DdlOM/unnshFe5FwIn+AtM4f+FlV8OG2S6Ie5KosoJSySt&#10;zT6ERgvCxdqK3Zqo0ImoiWe2QXgmrFkyJ/B6HyqK8eg3mNoP/gHkj0CK4pUmCYFs2Lb/DA2lEPsI&#10;GbBjizZ5EhTsmHl5uvCijpFJeixn0+vFNdEnSTcty3I+TbkLUZ29PYb4UYFl6VLz1kB/1wmM59IV&#10;lZ1GJKcUh4cQB/+zX6rAwVobQ++iMo71NZ+9n46zQwCjm6TMLeJue2eQHQSN1Hyd/lMxr8ysJtCY&#10;0bbmi3H6hlHrlGg+uCZniUKb4U6dGHfCLME04BqP2+NAzfwM9RaaJ0IRYRhkIoQuHeAzZz0Ncc3D&#10;z71AxZn55GhKrsurqzT1Wbiazick4EvN9qVGOEmhai4jcjYId3HYlb1HvesoV5kBcXBL/LU6o5i4&#10;Heo6dUCjmsk5rVXahZdytvq9/KtfAAAA//8DAFBLAwQUAAYACAAAACEAZuJNr94AAAAIAQAADwAA&#10;AGRycy9kb3ducmV2LnhtbEyPzU7DMBCE70i8g7VI3KiTFKoqZFMhpJz4kQiIqjc3NkmEvY5it3Xf&#10;nuUEp53VrGa+rTbJWXE0cxg9IeSLDIShzuuReoSP9+ZmDSJERVpZTwbhbAJs6suLSpXan+jNHNvY&#10;Cw6hUCqEIcaplDJ0g3EqLPxkiL0vPzsVeZ17qWd14nBnZZFlK+nUSNwwqMk8Dqb7bg8OIYWn1CSr&#10;m8/8/NI+7+z2deuWiNdX6eEeRDQp/h3DLz6jQ81Me38gHYRFYO6IcHebs2C7WBUFiD0CzyXIupL/&#10;H6h/AAAA//8DAFBLAQItABQABgAIAAAAIQC2gziS/gAAAOEBAAATAAAAAAAAAAAAAAAAAAAAAABb&#10;Q29udGVudF9UeXBlc10ueG1sUEsBAi0AFAAGAAgAAAAhADj9If/WAAAAlAEAAAsAAAAAAAAAAAAA&#10;AAAALwEAAF9yZWxzLy5yZWxzUEsBAi0AFAAGAAgAAAAhAEUZhyI2AgAARAQAAA4AAAAAAAAAAAAA&#10;AAAALgIAAGRycy9lMm9Eb2MueG1sUEsBAi0AFAAGAAgAAAAhAGbiTa/eAAAACAEAAA8AAAAAAAAA&#10;AAAAAAAAkAQAAGRycy9kb3ducmV2LnhtbFBLBQYAAAAABAAEAPMAAACbBQAAAAA=&#10;" filled="f" strokecolor="#7f7f7f" strokeweight=".5pt">
                <v:path arrowok="t"/>
                <v:textbox>
                  <w:txbxContent>
                    <w:p w14:paraId="2C9934A7" w14:textId="77777777" w:rsidR="007A6502" w:rsidRDefault="007A6502" w:rsidP="00464C56">
                      <w:pPr>
                        <w:rPr>
                          <w:b/>
                          <w:color w:val="000000"/>
                        </w:rPr>
                      </w:pPr>
                    </w:p>
                    <w:p w14:paraId="0C85C14A" w14:textId="77777777" w:rsidR="007A6502" w:rsidRPr="00355A99" w:rsidRDefault="007A6502" w:rsidP="00464C56">
                      <w:pPr>
                        <w:jc w:val="center"/>
                        <w:rPr>
                          <w:b/>
                          <w:color w:val="000000"/>
                        </w:rPr>
                      </w:pPr>
                      <w:r>
                        <w:rPr>
                          <w:b/>
                          <w:color w:val="000000"/>
                        </w:rPr>
                        <w:t>Die</w:t>
                      </w:r>
                      <w:r w:rsidRPr="00355A99">
                        <w:rPr>
                          <w:b/>
                          <w:color w:val="000000"/>
                        </w:rPr>
                        <w:t xml:space="preserve"> Cousine</w:t>
                      </w:r>
                    </w:p>
                    <w:p w14:paraId="0254E677" w14:textId="77777777" w:rsidR="007A6502" w:rsidRPr="00355A99" w:rsidRDefault="007A6502" w:rsidP="00464C56">
                      <w:pPr>
                        <w:rPr>
                          <w:b/>
                          <w:color w:val="000000"/>
                        </w:rPr>
                      </w:pPr>
                    </w:p>
                    <w:p w14:paraId="0E1A07A6" w14:textId="77777777" w:rsidR="007A6502" w:rsidRDefault="007A6502" w:rsidP="00464C56"/>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8E0F058" wp14:editId="20D8D78F">
                <wp:simplePos x="0" y="0"/>
                <wp:positionH relativeFrom="column">
                  <wp:posOffset>-12700</wp:posOffset>
                </wp:positionH>
                <wp:positionV relativeFrom="paragraph">
                  <wp:posOffset>4193540</wp:posOffset>
                </wp:positionV>
                <wp:extent cx="1659890" cy="511175"/>
                <wp:effectExtent l="6350" t="12065" r="10160" b="10160"/>
                <wp:wrapNone/>
                <wp:docPr id="117" name="Flussdiagramm: Alternativer Prozess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FD5F4F8" w14:textId="77777777" w:rsidR="007A6502" w:rsidRDefault="007A6502" w:rsidP="00464C56">
                            <w:pPr>
                              <w:jc w:val="center"/>
                              <w:rPr>
                                <w:b/>
                                <w:color w:val="000000"/>
                              </w:rPr>
                            </w:pPr>
                          </w:p>
                          <w:p w14:paraId="1E2394AE" w14:textId="77777777" w:rsidR="007A6502" w:rsidRPr="00355A99" w:rsidRDefault="007A6502" w:rsidP="00464C56">
                            <w:pPr>
                              <w:jc w:val="center"/>
                              <w:rPr>
                                <w:b/>
                                <w:color w:val="000000"/>
                              </w:rPr>
                            </w:pPr>
                            <w:r>
                              <w:rPr>
                                <w:b/>
                                <w:color w:val="000000"/>
                              </w:rPr>
                              <w:t xml:space="preserve">Der </w:t>
                            </w:r>
                            <w:r w:rsidRPr="00355A99">
                              <w:rPr>
                                <w:b/>
                                <w:color w:val="000000"/>
                              </w:rPr>
                              <w:t>Cousin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0F058" id="Flussdiagramm: Alternativer Prozess 117" o:spid="_x0000_s1045" type="#_x0000_t176" style="position:absolute;left:0;text-align:left;margin-left:-1pt;margin-top:330.2pt;width:130.7pt;height:4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fDNgIAAEQEAAAOAAAAZHJzL2Uyb0RvYy54bWysU21v0zAQ/o7Ef7D8naYZbddFTadpowhp&#10;wKTBD3Adp7GwfebsNu1+PWenLR18QySS5fO9P8/d4nZvDdspDBpczcvRmDPlJDTabWr+/dvq3Zyz&#10;EIVrhAGnan5Qgd8u375Z9L5SV9CBaRQyCuJC1fuadzH6qiiC7JQVYQReOVK2gFZEEnFTNCh6im5N&#10;cTUez4oesPEIUoVArw+Dki9z/LZVMn5t26AiMzWn2mI+MZ/rdBbLhag2KHyn5bEM8Q9VWKEdJT2H&#10;ehBRsC3qv0JZLRECtHEkwRbQtlqq3AN1U47/6Oa5E17lXgic4M8whf8XVn7ZPSHTDXFXXnPmhCWS&#10;VmYbQqMF4WJtxe5MVOhE1MQze0J4IaxZMifweh8qivHsnzC1H/wjyB+BFMUrTRIC2bB1/xkaSiG2&#10;ETJg+xZt8iQo2D7zcjjzovaRSXosZ9Ob+Q3RJ0k3LSn1NOUuRHXy9hjiRwWWpUvNWwP9fScwnkpX&#10;VHYakZxS7B5DHPxPfqkCByttDL2LyjjW13z2fjrODgGMbpIyt4ib9b1BthM0Uter9B+LeWVmNYHG&#10;jLY1n4/TN4xap0TzwTU5SxTaDHfqxLgjZgmmAde4X+8HauYnqNfQHAhFhGGQiRC6dIAvnPU0xDUP&#10;P7cCFWfmk6MpuSknkzT1WZhMr69IwEvN+lIjnKRQNZcRORuE+zjsytaj3nSUq8yAOLgj/lqdUUzc&#10;DnUdO6BRzeQc1yrtwqWcrX4v//IXAAAA//8DAFBLAwQUAAYACAAAACEAHTEcwuEAAAAKAQAADwAA&#10;AGRycy9kb3ducmV2LnhtbEyPzU7DMBCE70i8g7VI3Fq7oYQ2xKkQUk78SATUipsbL0mEvY5it3Xf&#10;HnOC26xmNPtNuYnWsCNOfnAkYTEXwJBapwfqJHy817MVMB8UaWUcoYQzethUlxelKrQ70Rsem9Cx&#10;VEK+UBL6EMaCc9/2aJWfuxEpeV9usiqkc+q4ntQplVvDMyFybtVA6UOvRnzssf1uDlZC9E+xjkbX&#10;28X5pXn+NLvXnb2R8voqPtwDCxjDXxh+8RM6VIlp7w6kPTMSZlmaEiTkuVgCS4Hsdp3EXsLdUqyB&#10;VyX/P6H6AQAA//8DAFBLAQItABQABgAIAAAAIQC2gziS/gAAAOEBAAATAAAAAAAAAAAAAAAAAAAA&#10;AABbQ29udGVudF9UeXBlc10ueG1sUEsBAi0AFAAGAAgAAAAhADj9If/WAAAAlAEAAAsAAAAAAAAA&#10;AAAAAAAALwEAAF9yZWxzLy5yZWxzUEsBAi0AFAAGAAgAAAAhACvRx8M2AgAARAQAAA4AAAAAAAAA&#10;AAAAAAAALgIAAGRycy9lMm9Eb2MueG1sUEsBAi0AFAAGAAgAAAAhAB0xHMLhAAAACgEAAA8AAAAA&#10;AAAAAAAAAAAAkAQAAGRycy9kb3ducmV2LnhtbFBLBQYAAAAABAAEAPMAAACeBQAAAAA=&#10;" filled="f" strokecolor="#7f7f7f" strokeweight=".5pt">
                <v:path arrowok="t"/>
                <v:textbox>
                  <w:txbxContent>
                    <w:p w14:paraId="0FD5F4F8" w14:textId="77777777" w:rsidR="007A6502" w:rsidRDefault="007A6502" w:rsidP="00464C56">
                      <w:pPr>
                        <w:jc w:val="center"/>
                        <w:rPr>
                          <w:b/>
                          <w:color w:val="000000"/>
                        </w:rPr>
                      </w:pPr>
                    </w:p>
                    <w:p w14:paraId="1E2394AE" w14:textId="77777777" w:rsidR="007A6502" w:rsidRPr="00355A99" w:rsidRDefault="007A6502" w:rsidP="00464C56">
                      <w:pPr>
                        <w:jc w:val="center"/>
                        <w:rPr>
                          <w:b/>
                          <w:color w:val="000000"/>
                        </w:rPr>
                      </w:pPr>
                      <w:r>
                        <w:rPr>
                          <w:b/>
                          <w:color w:val="000000"/>
                        </w:rPr>
                        <w:t xml:space="preserve">Der </w:t>
                      </w:r>
                      <w:r w:rsidRPr="00355A99">
                        <w:rPr>
                          <w:b/>
                          <w:color w:val="000000"/>
                        </w:rPr>
                        <w:t>Cousin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8712DBE" wp14:editId="36E295EC">
                <wp:simplePos x="0" y="0"/>
                <wp:positionH relativeFrom="column">
                  <wp:posOffset>-12700</wp:posOffset>
                </wp:positionH>
                <wp:positionV relativeFrom="paragraph">
                  <wp:posOffset>2687320</wp:posOffset>
                </wp:positionV>
                <wp:extent cx="1659890" cy="509270"/>
                <wp:effectExtent l="0" t="0" r="16510" b="24130"/>
                <wp:wrapNone/>
                <wp:docPr id="307" name="Flussdiagramm: Alternativer Proz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509270"/>
                        </a:xfrm>
                        <a:prstGeom prst="flowChartAlternateProcess">
                          <a:avLst/>
                        </a:prstGeom>
                        <a:noFill/>
                        <a:ln w="6350" cap="flat" cmpd="sng" algn="ctr">
                          <a:solidFill>
                            <a:sysClr val="window" lastClr="FFFFFF">
                              <a:lumMod val="50000"/>
                            </a:sysClr>
                          </a:solidFill>
                          <a:prstDash val="solid"/>
                        </a:ln>
                        <a:effectLst/>
                      </wps:spPr>
                      <wps:txbx>
                        <w:txbxContent>
                          <w:p w14:paraId="146F8CA1" w14:textId="77777777" w:rsidR="007A6502" w:rsidRDefault="007A6502" w:rsidP="00464C56">
                            <w:pPr>
                              <w:jc w:val="center"/>
                              <w:rPr>
                                <w:b/>
                                <w:color w:val="000000"/>
                              </w:rPr>
                            </w:pPr>
                          </w:p>
                          <w:p w14:paraId="1672B729" w14:textId="77777777" w:rsidR="007A6502" w:rsidRPr="00355A99" w:rsidRDefault="007A6502" w:rsidP="00464C56">
                            <w:pPr>
                              <w:jc w:val="center"/>
                              <w:rPr>
                                <w:b/>
                                <w:color w:val="000000"/>
                              </w:rPr>
                            </w:pPr>
                            <w:r>
                              <w:rPr>
                                <w:b/>
                                <w:color w:val="000000"/>
                              </w:rPr>
                              <w:t>Der</w:t>
                            </w:r>
                            <w:r w:rsidRPr="00355A99">
                              <w:rPr>
                                <w:b/>
                                <w:color w:val="000000"/>
                              </w:rPr>
                              <w:t xml:space="preserve"> Onkel</w:t>
                            </w:r>
                          </w:p>
                          <w:p w14:paraId="49E95BFD" w14:textId="77777777" w:rsidR="007A6502" w:rsidRPr="00355A99" w:rsidRDefault="007A6502" w:rsidP="00464C56">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2DBE" id="Flussdiagramm: Alternativer Prozess 307" o:spid="_x0000_s1046" type="#_x0000_t176" style="position:absolute;left:0;text-align:left;margin-left:-1pt;margin-top:211.6pt;width:130.7pt;height:4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sfpgIAAEAFAAAOAAAAZHJzL2Uyb0RvYy54bWysVN9P2zAQfp+0/8Hy+0hbKNCIFFVFnSZ1&#10;UAkmnq+O00SzfZ7tNi1//c5OCoXtaVoeorPv93ff+eZ2rxXbSecbNAUfng04k0Zg2ZhNwX88Lb5c&#10;c+YDmBIUGlnwg/T8dvr5001rcznCGlUpHaMgxuetLXgdgs2zzItaavBnaKUhZYVOQ6Cj22Slg5ai&#10;a5WNBoPLrEVXWodCek+3d52ST1P8qpIiPFSVl4GpglNtIf1d+q/jP5veQL5xYOtG9GXAP1ShoTGU&#10;9DXUHQRgW9f8EUo3wqHHKpwJ1BlWVSNk6oG6GQ4+dPNYg5WpFwLH21eY/P8LK+53K8easuDngyvO&#10;DGga0kJtvS8bIFy0ztlMBekMhIbmzFYOXwhrFs0JvNb6nGI82pWL7Xu7RPHTkyJ7p4kH39vsK6ej&#10;LTXP9mkSh9dJyH1ggi6Hl+PJ9YQGJkg3HkxGV2lUGeRHb+t8+CpRsygUvFLYzmtw4VispEIjKdJU&#10;YLf0IRYF+dEvVmBw0SiVKKAMawt+eT6OOYGIWCkIJGpL0Hiz4QzUhhgugksRPaqmjN6p64OfK8d2&#10;QCQjbpbYcqbAB7okMNOXnNRWf8eysxsP6IsIUk0++XfiadxY6x34uvNIKXsPZWJemQjet/YGcZTC&#10;fr1PYx1OjmNaY3mgWTvslsBbsWgowZIKXYEj1lPrNOHwQL8IZ8Gxlzir0b387T7aExlJy1lLW0RY&#10;/dqCk9T/N0M0nQwvLuLapcPF+GpEB3eqWZ9qzFbPkTAc0pthRRKjfVBHsXKon2nhZzErqcAIyt1N&#10;pT/MQ7fd9GQIOZslM1o1C2FpHq2IwSN0Edqn/TM42xMoEPXu8bhxkH+gTGfbkWa2DVg1iU8R6g7X&#10;nvG0pmmO/ZMS34HTc7J6e/imvwEAAP//AwBQSwMEFAAGAAgAAAAhAF5VsPvhAAAACgEAAA8AAABk&#10;cnMvZG93bnJldi54bWxMj81OwzAQhO9IvIO1SNxap06KIGRTIaSc+JEaEBU3NzZJhL2OYrd13x5z&#10;guNoRjPfVJtoDTvq2Y+OEFbLDJimzqmReoT3t2ZxC8wHSUoaRxrhrD1s6suLSpbKnWirj23oWSoh&#10;X0qEIYSp5Nx3g7bSL92kKXlfbrYyJDn3XM3ylMqt4SLLbriVI6WFQU76cdDdd3uwCNE/xSYa1Xys&#10;zi/t86fZve5sjnh9FR/ugQUdw18YfvETOtSJae8OpDwzCAuRrgSEQuQCWAqI9V0BbI+wzvICeF3x&#10;/xfqHwAAAP//AwBQSwECLQAUAAYACAAAACEAtoM4kv4AAADhAQAAEwAAAAAAAAAAAAAAAAAAAAAA&#10;W0NvbnRlbnRfVHlwZXNdLnhtbFBLAQItABQABgAIAAAAIQA4/SH/1gAAAJQBAAALAAAAAAAAAAAA&#10;AAAAAC8BAABfcmVscy8ucmVsc1BLAQItABQABgAIAAAAIQC2RhsfpgIAAEAFAAAOAAAAAAAAAAAA&#10;AAAAAC4CAABkcnMvZTJvRG9jLnhtbFBLAQItABQABgAIAAAAIQBeVbD74QAAAAoBAAAPAAAAAAAA&#10;AAAAAAAAAAAFAABkcnMvZG93bnJldi54bWxQSwUGAAAAAAQABADzAAAADgYAAAAA&#10;" filled="f" strokecolor="#7f7f7f" strokeweight=".5pt">
                <v:path arrowok="t"/>
                <v:textbox>
                  <w:txbxContent>
                    <w:p w14:paraId="146F8CA1" w14:textId="77777777" w:rsidR="007A6502" w:rsidRDefault="007A6502" w:rsidP="00464C56">
                      <w:pPr>
                        <w:jc w:val="center"/>
                        <w:rPr>
                          <w:b/>
                          <w:color w:val="000000"/>
                        </w:rPr>
                      </w:pPr>
                    </w:p>
                    <w:p w14:paraId="1672B729" w14:textId="77777777" w:rsidR="007A6502" w:rsidRPr="00355A99" w:rsidRDefault="007A6502" w:rsidP="00464C56">
                      <w:pPr>
                        <w:jc w:val="center"/>
                        <w:rPr>
                          <w:b/>
                          <w:color w:val="000000"/>
                        </w:rPr>
                      </w:pPr>
                      <w:r>
                        <w:rPr>
                          <w:b/>
                          <w:color w:val="000000"/>
                        </w:rPr>
                        <w:t>Der</w:t>
                      </w:r>
                      <w:r w:rsidRPr="00355A99">
                        <w:rPr>
                          <w:b/>
                          <w:color w:val="000000"/>
                        </w:rPr>
                        <w:t xml:space="preserve"> Onkel</w:t>
                      </w:r>
                    </w:p>
                    <w:p w14:paraId="49E95BFD" w14:textId="77777777" w:rsidR="007A6502" w:rsidRPr="00355A99" w:rsidRDefault="007A6502" w:rsidP="00464C56">
                      <w:pPr>
                        <w:rPr>
                          <w:b/>
                          <w:color w:val="000000"/>
                        </w:rPr>
                      </w:pPr>
                    </w:p>
                  </w:txbxContent>
                </v:textbox>
              </v:shape>
            </w:pict>
          </mc:Fallback>
        </mc:AlternateContent>
      </w:r>
      <w:r w:rsidRPr="00430F96">
        <w:rPr>
          <w:b/>
          <w:sz w:val="28"/>
          <w:szCs w:val="28"/>
        </w:rPr>
        <w:br w:type="page"/>
      </w:r>
    </w:p>
    <w:p w14:paraId="631666D4" w14:textId="31D31B6D" w:rsidR="00464C56" w:rsidRDefault="00464C56" w:rsidP="00464C56">
      <w:pPr>
        <w:pStyle w:val="Aufgabe"/>
      </w:pPr>
      <w:r>
        <w:rPr>
          <w:noProof/>
        </w:rPr>
        <w:lastRenderedPageBreak/>
        <w:drawing>
          <wp:inline distT="0" distB="0" distL="0" distR="0" wp14:anchorId="7DC7550A" wp14:editId="0C72F950">
            <wp:extent cx="400050" cy="314325"/>
            <wp:effectExtent l="0" t="0" r="0" b="952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6D73B924" w14:textId="77777777" w:rsidR="00464C56" w:rsidRDefault="00464C56" w:rsidP="00464C56">
      <w:pPr>
        <w:pStyle w:val="Aufgabentext"/>
      </w:pPr>
      <w:r>
        <w:t>Sie alle gehören zur Familie</w:t>
      </w:r>
    </w:p>
    <w:p w14:paraId="0B928A06" w14:textId="0C8A2214" w:rsidR="00464C56" w:rsidRDefault="00464C56" w:rsidP="00464C56">
      <w:pPr>
        <w:pStyle w:val="Arbeitsanweisung"/>
        <w:tabs>
          <w:tab w:val="left" w:pos="1701"/>
          <w:tab w:val="left" w:pos="4820"/>
        </w:tabs>
        <w:ind w:right="-150"/>
      </w:pPr>
      <w:r>
        <w:t>Setze die passenden Wörter in die Lücken ein.</w:t>
      </w:r>
    </w:p>
    <w:p w14:paraId="2A4A18F5" w14:textId="77777777" w:rsidR="00464C56" w:rsidRDefault="00464C56" w:rsidP="00464C56">
      <w:pPr>
        <w:pStyle w:val="Arbeitsanweisung"/>
        <w:tabs>
          <w:tab w:val="left" w:pos="1701"/>
          <w:tab w:val="left" w:pos="4820"/>
        </w:tabs>
        <w:ind w:right="-150"/>
      </w:pPr>
    </w:p>
    <w:p w14:paraId="0FC5CA0C" w14:textId="6C1ADEF3" w:rsidR="00464C56" w:rsidRPr="004A7377" w:rsidRDefault="00464C56" w:rsidP="00464C56">
      <w:pPr>
        <w:pStyle w:val="Arbeitsanweisung"/>
        <w:tabs>
          <w:tab w:val="left" w:pos="1701"/>
        </w:tabs>
      </w:pPr>
      <w:r>
        <w:rPr>
          <w:noProof/>
        </w:rPr>
        <w:drawing>
          <wp:anchor distT="0" distB="0" distL="114300" distR="114300" simplePos="0" relativeHeight="251588608" behindDoc="1" locked="0" layoutInCell="1" allowOverlap="1" wp14:anchorId="7FF54E95" wp14:editId="16F1BE8A">
            <wp:simplePos x="0" y="0"/>
            <wp:positionH relativeFrom="margin">
              <wp:posOffset>-114300</wp:posOffset>
            </wp:positionH>
            <wp:positionV relativeFrom="paragraph">
              <wp:posOffset>94615</wp:posOffset>
            </wp:positionV>
            <wp:extent cx="5755640" cy="6309995"/>
            <wp:effectExtent l="0" t="0" r="0" b="0"/>
            <wp:wrapNone/>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6309995"/>
                    </a:xfrm>
                    <a:prstGeom prst="rect">
                      <a:avLst/>
                    </a:prstGeom>
                    <a:noFill/>
                  </pic:spPr>
                </pic:pic>
              </a:graphicData>
            </a:graphic>
            <wp14:sizeRelH relativeFrom="page">
              <wp14:pctWidth>0</wp14:pctWidth>
            </wp14:sizeRelH>
            <wp14:sizeRelV relativeFrom="margin">
              <wp14:pctHeight>0</wp14:pctHeight>
            </wp14:sizeRelV>
          </wp:anchor>
        </w:drawing>
      </w:r>
    </w:p>
    <w:p w14:paraId="468B8EC1" w14:textId="147161E9" w:rsidR="00464C56" w:rsidRDefault="00464C56" w:rsidP="00464C56">
      <w:pPr>
        <w:ind w:left="426"/>
      </w:pPr>
      <w:r>
        <w:t xml:space="preserve">Mein/e </w:t>
      </w:r>
      <w:r w:rsidRPr="00355A99">
        <w:rPr>
          <w:color w:val="A6A6A6"/>
        </w:rPr>
        <w:t>_____________</w:t>
      </w:r>
      <w:r>
        <w:rPr>
          <w:color w:val="A6A6A6"/>
        </w:rPr>
        <w:t xml:space="preserve"> </w:t>
      </w:r>
      <w:r w:rsidRPr="004B5574">
        <w:t xml:space="preserve">und </w:t>
      </w:r>
      <w:r>
        <w:t xml:space="preserve">mein/e </w:t>
      </w:r>
      <w:r w:rsidRPr="00355A99">
        <w:rPr>
          <w:color w:val="A6A6A6"/>
        </w:rPr>
        <w:t>_____________</w:t>
      </w:r>
      <w:r>
        <w:rPr>
          <w:color w:val="A6A6A6"/>
        </w:rPr>
        <w:t xml:space="preserve"> </w:t>
      </w:r>
      <w:r w:rsidRPr="004B5574">
        <w:t>sind meine Eltern.</w:t>
      </w:r>
      <w:r>
        <w:rPr>
          <w:color w:val="A6A6A6"/>
        </w:rPr>
        <w:t xml:space="preserve"> </w:t>
      </w:r>
    </w:p>
    <w:p w14:paraId="72F06EC2" w14:textId="789C04E2" w:rsidR="00464C56" w:rsidRDefault="00464C56" w:rsidP="00464C56">
      <w:pPr>
        <w:ind w:left="426"/>
      </w:pPr>
    </w:p>
    <w:p w14:paraId="0CD5F0DB" w14:textId="77777777" w:rsidR="00464C56" w:rsidRDefault="00464C56" w:rsidP="00464C56">
      <w:pPr>
        <w:ind w:left="426"/>
      </w:pPr>
    </w:p>
    <w:p w14:paraId="0685B616" w14:textId="5608A049" w:rsidR="00464C56" w:rsidRDefault="00464C56" w:rsidP="00464C56">
      <w:pPr>
        <w:ind w:left="426"/>
      </w:pPr>
    </w:p>
    <w:p w14:paraId="52A72A21" w14:textId="1552F309" w:rsidR="00464C56" w:rsidRDefault="00464C56" w:rsidP="00464C56">
      <w:pPr>
        <w:ind w:left="426"/>
      </w:pPr>
      <w:r>
        <w:t xml:space="preserve">Die Mutter meines Vaters ist meine </w:t>
      </w:r>
      <w:r w:rsidRPr="00355A99">
        <w:rPr>
          <w:color w:val="A6A6A6"/>
        </w:rPr>
        <w:t>____________________.</w:t>
      </w:r>
    </w:p>
    <w:p w14:paraId="72082068" w14:textId="2BB71C2A" w:rsidR="00464C56" w:rsidRDefault="00464C56" w:rsidP="00464C56">
      <w:pPr>
        <w:ind w:left="426"/>
      </w:pPr>
    </w:p>
    <w:p w14:paraId="3CD02F9D" w14:textId="30107F78" w:rsidR="00464C56" w:rsidRDefault="00464C56" w:rsidP="00464C56">
      <w:pPr>
        <w:ind w:left="426"/>
      </w:pPr>
    </w:p>
    <w:p w14:paraId="19BF815D" w14:textId="2A7EE9FB" w:rsidR="00464C56" w:rsidRDefault="00464C56" w:rsidP="00464C56">
      <w:pPr>
        <w:ind w:left="426"/>
      </w:pPr>
    </w:p>
    <w:p w14:paraId="62D292C4" w14:textId="77777777" w:rsidR="00464C56" w:rsidRDefault="00464C56" w:rsidP="00464C56">
      <w:pPr>
        <w:ind w:left="426"/>
      </w:pPr>
      <w:r>
        <w:t xml:space="preserve">Der Bruder meines Vaters ist mein </w:t>
      </w:r>
      <w:r w:rsidRPr="00355A99">
        <w:rPr>
          <w:color w:val="A6A6A6"/>
        </w:rPr>
        <w:t>________________________.</w:t>
      </w:r>
    </w:p>
    <w:p w14:paraId="43555C11" w14:textId="77777777" w:rsidR="00464C56" w:rsidRDefault="00464C56" w:rsidP="00464C56">
      <w:pPr>
        <w:ind w:left="426"/>
      </w:pPr>
    </w:p>
    <w:p w14:paraId="3CB9E379" w14:textId="5093E27B" w:rsidR="00464C56" w:rsidRDefault="00464C56" w:rsidP="00464C56">
      <w:pPr>
        <w:ind w:left="426"/>
      </w:pPr>
    </w:p>
    <w:p w14:paraId="425876FE" w14:textId="39D6FF10" w:rsidR="00464C56" w:rsidRDefault="00464C56" w:rsidP="00464C56">
      <w:pPr>
        <w:ind w:left="426"/>
      </w:pPr>
    </w:p>
    <w:p w14:paraId="56D9C68A" w14:textId="68A79128" w:rsidR="00464C56" w:rsidRDefault="00464C56" w:rsidP="00464C56">
      <w:pPr>
        <w:ind w:left="426"/>
      </w:pPr>
      <w:r>
        <w:t xml:space="preserve">Ich bin der/ die </w:t>
      </w:r>
      <w:r w:rsidRPr="00355A99">
        <w:rPr>
          <w:color w:val="A6A6A6"/>
        </w:rPr>
        <w:t xml:space="preserve">_____________________ </w:t>
      </w:r>
      <w:r>
        <w:t>von meiner Oma.</w:t>
      </w:r>
    </w:p>
    <w:p w14:paraId="7BA274EB" w14:textId="77777777" w:rsidR="00464C56" w:rsidRDefault="00464C56" w:rsidP="00464C56">
      <w:pPr>
        <w:ind w:left="426"/>
      </w:pPr>
    </w:p>
    <w:p w14:paraId="226C64F1" w14:textId="77777777" w:rsidR="00464C56" w:rsidRDefault="00464C56" w:rsidP="00464C56">
      <w:pPr>
        <w:ind w:left="426"/>
      </w:pPr>
    </w:p>
    <w:p w14:paraId="336937E9" w14:textId="77777777" w:rsidR="00464C56" w:rsidRDefault="00464C56" w:rsidP="00464C56">
      <w:pPr>
        <w:ind w:left="426"/>
      </w:pPr>
    </w:p>
    <w:p w14:paraId="6692AE9F" w14:textId="60A67AB5" w:rsidR="00464C56" w:rsidRDefault="00464C56" w:rsidP="00464C56">
      <w:pPr>
        <w:ind w:left="426"/>
      </w:pPr>
      <w:r>
        <w:t xml:space="preserve">Der Sohn des Bruders meines Vaters ist sein </w:t>
      </w:r>
      <w:r w:rsidRPr="00355A99">
        <w:rPr>
          <w:color w:val="A6A6A6"/>
        </w:rPr>
        <w:t>________________________.</w:t>
      </w:r>
    </w:p>
    <w:p w14:paraId="244206D2" w14:textId="1C5B0D53" w:rsidR="00464C56" w:rsidRDefault="00464C56" w:rsidP="00464C56">
      <w:pPr>
        <w:ind w:left="426"/>
      </w:pPr>
    </w:p>
    <w:p w14:paraId="140C5FD6" w14:textId="77777777" w:rsidR="00464C56" w:rsidRDefault="00464C56" w:rsidP="00464C56">
      <w:pPr>
        <w:ind w:left="426"/>
      </w:pPr>
    </w:p>
    <w:p w14:paraId="39C55B66" w14:textId="7BE8D5DA" w:rsidR="00464C56" w:rsidRDefault="00464C56" w:rsidP="00464C56">
      <w:pPr>
        <w:ind w:left="426"/>
      </w:pPr>
    </w:p>
    <w:p w14:paraId="63503CE8" w14:textId="2E32FA6E" w:rsidR="00464C56" w:rsidRDefault="00464C56" w:rsidP="00464C56">
      <w:pPr>
        <w:ind w:left="426"/>
      </w:pPr>
      <w:r>
        <w:t xml:space="preserve">Meine Mutter ist die </w:t>
      </w:r>
      <w:r w:rsidRPr="00355A99">
        <w:rPr>
          <w:color w:val="A6A6A6"/>
        </w:rPr>
        <w:t xml:space="preserve">________________________ </w:t>
      </w:r>
      <w:r>
        <w:t>von den Eltern meines Vaters.</w:t>
      </w:r>
    </w:p>
    <w:p w14:paraId="183D7CDB" w14:textId="63DF6C5A" w:rsidR="00464C56" w:rsidRDefault="00464C56" w:rsidP="00464C56">
      <w:pPr>
        <w:ind w:left="426"/>
      </w:pPr>
    </w:p>
    <w:p w14:paraId="09EB989B" w14:textId="71D07FA8" w:rsidR="00464C56" w:rsidRDefault="00464C56" w:rsidP="00464C56">
      <w:pPr>
        <w:ind w:left="426"/>
      </w:pPr>
    </w:p>
    <w:p w14:paraId="2E4A2AE2" w14:textId="3DFABE44" w:rsidR="00464C56" w:rsidRDefault="00464C56" w:rsidP="00464C56">
      <w:pPr>
        <w:ind w:left="426"/>
      </w:pPr>
    </w:p>
    <w:p w14:paraId="6E5BD8E5" w14:textId="7D41ED43" w:rsidR="00464C56" w:rsidRDefault="00464C56" w:rsidP="00464C56">
      <w:pPr>
        <w:ind w:left="426"/>
      </w:pPr>
      <w:r>
        <w:t xml:space="preserve">Die Tochter meiner Tante oder meinem Onkel ist meine </w:t>
      </w:r>
      <w:r w:rsidRPr="00355A99">
        <w:rPr>
          <w:color w:val="A6A6A6"/>
        </w:rPr>
        <w:t>___________________________.</w:t>
      </w:r>
    </w:p>
    <w:p w14:paraId="549CBD41" w14:textId="77777777" w:rsidR="00464C56" w:rsidRDefault="00464C56" w:rsidP="00464C56">
      <w:pPr>
        <w:ind w:left="426"/>
      </w:pPr>
      <w:r>
        <w:br/>
      </w:r>
    </w:p>
    <w:p w14:paraId="1C154E64" w14:textId="24C39512" w:rsidR="00464C56" w:rsidRDefault="00464C56" w:rsidP="00464C56">
      <w:pPr>
        <w:ind w:left="426"/>
      </w:pPr>
    </w:p>
    <w:p w14:paraId="786D1BC1" w14:textId="580CF52E" w:rsidR="00464C56" w:rsidRDefault="00464C56" w:rsidP="00464C56">
      <w:pPr>
        <w:ind w:left="426"/>
      </w:pPr>
      <w:r>
        <w:t xml:space="preserve">Der </w:t>
      </w:r>
      <w:r w:rsidRPr="004B5574">
        <w:t xml:space="preserve">neue Mann, den mein/e </w:t>
      </w:r>
      <w:r w:rsidRPr="00355A99">
        <w:rPr>
          <w:color w:val="A6A6A6"/>
        </w:rPr>
        <w:t>_____________</w:t>
      </w:r>
      <w:r>
        <w:t xml:space="preserve"> geheiratet hat, ist mein </w:t>
      </w:r>
      <w:r w:rsidRPr="000A398F">
        <w:t>Stiefvater.</w:t>
      </w:r>
    </w:p>
    <w:p w14:paraId="0CCEBB9E" w14:textId="6303CDD2" w:rsidR="00464C56" w:rsidRDefault="00464C56" w:rsidP="00464C56">
      <w:pPr>
        <w:tabs>
          <w:tab w:val="left" w:pos="6711"/>
        </w:tabs>
        <w:ind w:left="426"/>
      </w:pPr>
      <w:r>
        <w:tab/>
      </w:r>
    </w:p>
    <w:p w14:paraId="720063A7" w14:textId="49303680" w:rsidR="00464C56" w:rsidRDefault="00464C56" w:rsidP="00464C56">
      <w:pPr>
        <w:ind w:left="426"/>
      </w:pPr>
    </w:p>
    <w:p w14:paraId="13FBF3E8" w14:textId="77777777" w:rsidR="00464C56" w:rsidRDefault="00464C56" w:rsidP="00464C56">
      <w:pPr>
        <w:ind w:left="426"/>
      </w:pPr>
    </w:p>
    <w:p w14:paraId="43C8D709" w14:textId="77777777" w:rsidR="00464C56" w:rsidRDefault="00464C56" w:rsidP="00464C56">
      <w:pPr>
        <w:ind w:left="426"/>
      </w:pPr>
      <w:r>
        <w:t xml:space="preserve">Mein Vater ist der   </w:t>
      </w:r>
      <w:r w:rsidRPr="00355A99">
        <w:rPr>
          <w:color w:val="A6A6A6"/>
        </w:rPr>
        <w:t xml:space="preserve">___________________________ </w:t>
      </w:r>
      <w:r>
        <w:t xml:space="preserve">von den Eltern meiner Mutter. </w:t>
      </w:r>
    </w:p>
    <w:p w14:paraId="0AEE4040" w14:textId="77777777" w:rsidR="00464C56" w:rsidRDefault="00464C56" w:rsidP="00464C56">
      <w:pPr>
        <w:ind w:left="426"/>
      </w:pPr>
    </w:p>
    <w:p w14:paraId="712391C4" w14:textId="77777777" w:rsidR="00464C56" w:rsidRDefault="00464C56" w:rsidP="00464C56">
      <w:pPr>
        <w:ind w:left="426"/>
      </w:pPr>
    </w:p>
    <w:p w14:paraId="7C9C0715" w14:textId="77777777" w:rsidR="00464C56" w:rsidRDefault="00464C56" w:rsidP="00464C56">
      <w:pPr>
        <w:ind w:left="426"/>
      </w:pPr>
    </w:p>
    <w:p w14:paraId="08C8ACA4" w14:textId="77777777" w:rsidR="00464C56" w:rsidRDefault="00464C56" w:rsidP="00464C56">
      <w:pPr>
        <w:ind w:left="426"/>
        <w:rPr>
          <w:color w:val="A6A6A6"/>
        </w:rPr>
      </w:pPr>
      <w:r>
        <w:t xml:space="preserve">Die Tochter meiner Eltern ist meine </w:t>
      </w:r>
      <w:r w:rsidRPr="00355A99">
        <w:rPr>
          <w:color w:val="A6A6A6"/>
        </w:rPr>
        <w:t>______________________________.</w:t>
      </w:r>
    </w:p>
    <w:p w14:paraId="1593B45F" w14:textId="4C7C0451" w:rsidR="00464C56" w:rsidRDefault="00464C56" w:rsidP="00464C56">
      <w:pPr>
        <w:ind w:left="426"/>
        <w:rPr>
          <w:color w:val="A6A6A6"/>
        </w:rPr>
      </w:pPr>
    </w:p>
    <w:p w14:paraId="5E7B5B1B" w14:textId="757230B6" w:rsidR="00464C56" w:rsidRDefault="00464C56" w:rsidP="00464C56">
      <w:pPr>
        <w:ind w:left="426"/>
        <w:rPr>
          <w:color w:val="A6A6A6"/>
        </w:rPr>
      </w:pPr>
    </w:p>
    <w:p w14:paraId="3D62F64C" w14:textId="3710BDF1" w:rsidR="00464C56" w:rsidRDefault="00464C56" w:rsidP="00464C56">
      <w:pPr>
        <w:ind w:left="426"/>
        <w:rPr>
          <w:color w:val="A6A6A6"/>
        </w:rPr>
      </w:pPr>
    </w:p>
    <w:p w14:paraId="188F9322" w14:textId="77777777" w:rsidR="00464C56" w:rsidRDefault="00464C56" w:rsidP="00464C56">
      <w:pPr>
        <w:ind w:left="426"/>
      </w:pPr>
      <w:r>
        <w:t xml:space="preserve">Der Vater meiner Großmutter ist mein </w:t>
      </w:r>
      <w:r w:rsidRPr="00355A99">
        <w:rPr>
          <w:color w:val="A6A6A6"/>
        </w:rPr>
        <w:t>______________________________.</w:t>
      </w:r>
    </w:p>
    <w:p w14:paraId="570C4ACE" w14:textId="77777777" w:rsidR="00464C56" w:rsidRDefault="00464C56" w:rsidP="00464C56">
      <w:pPr>
        <w:ind w:left="426"/>
      </w:pPr>
    </w:p>
    <w:p w14:paraId="1CE545E4" w14:textId="20421003" w:rsidR="00DC58BC" w:rsidRDefault="00DC58BC" w:rsidP="00DC58BC">
      <w:pPr>
        <w:pStyle w:val="Aufgabe"/>
      </w:pPr>
    </w:p>
    <w:p w14:paraId="4F9DA58C" w14:textId="36479336" w:rsidR="00464C56" w:rsidRDefault="003E0C40" w:rsidP="00E57964">
      <w:pPr>
        <w:pStyle w:val="Aufgabe"/>
        <w:spacing w:after="240"/>
      </w:pPr>
      <w:r>
        <w:rPr>
          <w:noProof/>
        </w:rPr>
        <w:drawing>
          <wp:anchor distT="0" distB="0" distL="114300" distR="114300" simplePos="0" relativeHeight="251591680" behindDoc="1" locked="0" layoutInCell="1" allowOverlap="1" wp14:anchorId="00D49A4D" wp14:editId="1724B83A">
            <wp:simplePos x="0" y="0"/>
            <wp:positionH relativeFrom="margin">
              <wp:posOffset>-63500</wp:posOffset>
            </wp:positionH>
            <wp:positionV relativeFrom="paragraph">
              <wp:posOffset>305435</wp:posOffset>
            </wp:positionV>
            <wp:extent cx="5603240" cy="1066165"/>
            <wp:effectExtent l="0" t="0" r="0" b="635"/>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1066165"/>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592704" behindDoc="1" locked="0" layoutInCell="1" allowOverlap="1" wp14:anchorId="00D49A4D" wp14:editId="20708167">
            <wp:simplePos x="0" y="0"/>
            <wp:positionH relativeFrom="column">
              <wp:posOffset>819150</wp:posOffset>
            </wp:positionH>
            <wp:positionV relativeFrom="paragraph">
              <wp:posOffset>8982075</wp:posOffset>
            </wp:positionV>
            <wp:extent cx="5603240" cy="1066165"/>
            <wp:effectExtent l="0" t="0" r="0" b="635"/>
            <wp:wrapNone/>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1066165"/>
                    </a:xfrm>
                    <a:prstGeom prst="rect">
                      <a:avLst/>
                    </a:prstGeom>
                    <a:noFill/>
                  </pic:spPr>
                </pic:pic>
              </a:graphicData>
            </a:graphic>
            <wp14:sizeRelH relativeFrom="page">
              <wp14:pctWidth>0</wp14:pctWidth>
            </wp14:sizeRelH>
            <wp14:sizeRelV relativeFrom="margin">
              <wp14:pctHeight>0</wp14:pctHeight>
            </wp14:sizeRelV>
          </wp:anchor>
        </w:drawing>
      </w:r>
    </w:p>
    <w:p w14:paraId="425EE24E" w14:textId="209E9ADC" w:rsidR="003E0C40" w:rsidRDefault="003E0C40" w:rsidP="003E0C40">
      <w:pPr>
        <w:ind w:left="426"/>
      </w:pPr>
      <w:r>
        <w:t xml:space="preserve">Vater         </w:t>
      </w:r>
      <w:r>
        <w:tab/>
        <w:t xml:space="preserve">Schwester     </w:t>
      </w:r>
      <w:r>
        <w:tab/>
        <w:t xml:space="preserve">Schwiegertochter     </w:t>
      </w:r>
      <w:r>
        <w:tab/>
        <w:t xml:space="preserve">Großmutter     </w:t>
      </w:r>
      <w:r>
        <w:tab/>
        <w:t xml:space="preserve">     Mutter   </w:t>
      </w:r>
      <w:r>
        <w:tab/>
        <w:t xml:space="preserve"> Neffe</w:t>
      </w:r>
      <w:r>
        <w:br/>
      </w:r>
    </w:p>
    <w:p w14:paraId="4D1CA380" w14:textId="77777777" w:rsidR="003E0C40" w:rsidRDefault="003E0C40" w:rsidP="003E0C40">
      <w:pPr>
        <w:ind w:left="426"/>
      </w:pPr>
    </w:p>
    <w:p w14:paraId="5EB9452F" w14:textId="3FC42559" w:rsidR="003E0C40" w:rsidRDefault="003E0C40" w:rsidP="003E0C40">
      <w:pPr>
        <w:ind w:left="426"/>
      </w:pPr>
    </w:p>
    <w:p w14:paraId="1EC9B1CC" w14:textId="2CDFA539" w:rsidR="00CF6D16" w:rsidRDefault="003E0C40" w:rsidP="003E0C40">
      <w:pPr>
        <w:sectPr w:rsidR="00CF6D16" w:rsidSect="00F62F68">
          <w:pgSz w:w="11900" w:h="16840"/>
          <w:pgMar w:top="1871" w:right="1418" w:bottom="1134" w:left="1418" w:header="709" w:footer="709" w:gutter="0"/>
          <w:cols w:space="318"/>
          <w:titlePg/>
          <w:docGrid w:linePitch="360"/>
        </w:sectPr>
      </w:pPr>
      <w:r>
        <w:t xml:space="preserve">      Onkel</w:t>
      </w:r>
      <w:r>
        <w:tab/>
        <w:t xml:space="preserve"> Urgroßvater</w:t>
      </w:r>
      <w:r>
        <w:tab/>
        <w:t xml:space="preserve">    Cousine</w:t>
      </w:r>
      <w:r>
        <w:tab/>
        <w:t xml:space="preserve"> Schwiegersohn</w:t>
      </w:r>
      <w:r>
        <w:tab/>
        <w:t>Stiefvater</w:t>
      </w:r>
      <w:r w:rsidR="00595B97">
        <w:t xml:space="preserve">        </w:t>
      </w:r>
      <w:r>
        <w:t xml:space="preserve">Enkel/in     </w:t>
      </w:r>
    </w:p>
    <w:p w14:paraId="2ACACE04" w14:textId="09429B1E" w:rsidR="003E0C40" w:rsidRDefault="003E0C40" w:rsidP="003E0C40">
      <w:pPr>
        <w:pStyle w:val="Aufgabe"/>
      </w:pPr>
      <w:r>
        <w:rPr>
          <w:noProof/>
        </w:rPr>
        <w:lastRenderedPageBreak/>
        <w:drawing>
          <wp:inline distT="0" distB="0" distL="0" distR="0" wp14:anchorId="78B74B25" wp14:editId="21746490">
            <wp:extent cx="400050" cy="314325"/>
            <wp:effectExtent l="0" t="0" r="0" b="9525"/>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4</w:t>
      </w:r>
    </w:p>
    <w:p w14:paraId="414E47CB" w14:textId="77777777" w:rsidR="003E0C40" w:rsidRDefault="003E0C40" w:rsidP="003E0C40">
      <w:pPr>
        <w:pStyle w:val="Aufgabentext"/>
      </w:pPr>
      <w:r>
        <w:t>Wie ist deine Familie?</w:t>
      </w:r>
    </w:p>
    <w:p w14:paraId="73251680" w14:textId="4FD0E6B6" w:rsidR="003E0C40" w:rsidRDefault="003E0C40" w:rsidP="003E0C40">
      <w:pPr>
        <w:pStyle w:val="Arbeitsanweisung"/>
        <w:tabs>
          <w:tab w:val="left" w:pos="1701"/>
          <w:tab w:val="left" w:pos="4820"/>
        </w:tabs>
        <w:ind w:right="-150"/>
      </w:pPr>
      <w:r>
        <w:rPr>
          <w:noProof/>
        </w:rPr>
        <w:drawing>
          <wp:anchor distT="0" distB="0" distL="114300" distR="114300" simplePos="0" relativeHeight="251593728" behindDoc="1" locked="0" layoutInCell="1" allowOverlap="1" wp14:anchorId="0E2065E3" wp14:editId="7BDD4272">
            <wp:simplePos x="0" y="0"/>
            <wp:positionH relativeFrom="column">
              <wp:posOffset>-202565</wp:posOffset>
            </wp:positionH>
            <wp:positionV relativeFrom="paragraph">
              <wp:posOffset>281305</wp:posOffset>
            </wp:positionV>
            <wp:extent cx="5755005" cy="3121660"/>
            <wp:effectExtent l="0" t="0" r="0" b="2540"/>
            <wp:wrapNone/>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005" cy="3121660"/>
                    </a:xfrm>
                    <a:prstGeom prst="rect">
                      <a:avLst/>
                    </a:prstGeom>
                    <a:noFill/>
                  </pic:spPr>
                </pic:pic>
              </a:graphicData>
            </a:graphic>
            <wp14:sizeRelH relativeFrom="page">
              <wp14:pctWidth>0</wp14:pctWidth>
            </wp14:sizeRelH>
            <wp14:sizeRelV relativeFrom="margin">
              <wp14:pctHeight>0</wp14:pctHeight>
            </wp14:sizeRelV>
          </wp:anchor>
        </w:drawing>
      </w:r>
      <w:r>
        <w:t>Schreibe einen kurzen Text…</w:t>
      </w:r>
    </w:p>
    <w:p w14:paraId="489DA9B2" w14:textId="37C15551" w:rsidR="003E0C40" w:rsidRDefault="003E0C40" w:rsidP="003E0C40">
      <w:pPr>
        <w:pStyle w:val="Arbeitsanweisung"/>
        <w:tabs>
          <w:tab w:val="left" w:pos="1701"/>
          <w:tab w:val="left" w:pos="4820"/>
        </w:tabs>
        <w:ind w:left="142" w:right="-150"/>
        <w:rPr>
          <w:i w:val="0"/>
          <w:szCs w:val="26"/>
        </w:rPr>
      </w:pPr>
    </w:p>
    <w:p w14:paraId="0EF2D9C6" w14:textId="1EA04C95" w:rsidR="003E0C40" w:rsidRPr="00474D98" w:rsidRDefault="003E0C40" w:rsidP="003E0C40">
      <w:pPr>
        <w:pStyle w:val="Arbeitsanweisung"/>
        <w:tabs>
          <w:tab w:val="left" w:pos="1701"/>
          <w:tab w:val="left" w:pos="4820"/>
        </w:tabs>
        <w:ind w:left="142" w:right="-150"/>
        <w:rPr>
          <w:i w:val="0"/>
          <w:szCs w:val="26"/>
        </w:rPr>
      </w:pPr>
      <w:r>
        <w:rPr>
          <w:i w:val="0"/>
          <w:szCs w:val="26"/>
        </w:rPr>
        <w:t>Meine Familie ist…</w:t>
      </w:r>
    </w:p>
    <w:p w14:paraId="6384002E" w14:textId="4B2FFD1A" w:rsidR="003E0C40" w:rsidRDefault="003E0C40" w:rsidP="003E0C40">
      <w:pPr>
        <w:tabs>
          <w:tab w:val="left" w:pos="284"/>
          <w:tab w:val="left" w:pos="426"/>
          <w:tab w:val="left" w:pos="1701"/>
        </w:tabs>
        <w:spacing w:line="360" w:lineRule="auto"/>
        <w:ind w:left="142"/>
      </w:pPr>
    </w:p>
    <w:p w14:paraId="09257FD7" w14:textId="493ABD0F" w:rsidR="00DC58BC" w:rsidRDefault="00464C56" w:rsidP="00E57964">
      <w:pPr>
        <w:pStyle w:val="Aufgabe"/>
        <w:spacing w:after="240"/>
      </w:pPr>
      <w:r>
        <w:rPr>
          <w:noProof/>
        </w:rPr>
        <w:drawing>
          <wp:anchor distT="0" distB="0" distL="114300" distR="114300" simplePos="0" relativeHeight="251589632" behindDoc="1" locked="0" layoutInCell="1" allowOverlap="1" wp14:anchorId="00D49A4D" wp14:editId="3996E7A2">
            <wp:simplePos x="0" y="0"/>
            <wp:positionH relativeFrom="column">
              <wp:posOffset>909320</wp:posOffset>
            </wp:positionH>
            <wp:positionV relativeFrom="paragraph">
              <wp:posOffset>9451975</wp:posOffset>
            </wp:positionV>
            <wp:extent cx="5603240" cy="1066165"/>
            <wp:effectExtent l="0" t="0" r="0" b="635"/>
            <wp:wrapNone/>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1066165"/>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590656" behindDoc="1" locked="0" layoutInCell="1" allowOverlap="1" wp14:anchorId="00D49A4D" wp14:editId="45563377">
            <wp:simplePos x="0" y="0"/>
            <wp:positionH relativeFrom="column">
              <wp:posOffset>904875</wp:posOffset>
            </wp:positionH>
            <wp:positionV relativeFrom="paragraph">
              <wp:posOffset>9020175</wp:posOffset>
            </wp:positionV>
            <wp:extent cx="5603240" cy="1066165"/>
            <wp:effectExtent l="0" t="0" r="0" b="63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1066165"/>
                    </a:xfrm>
                    <a:prstGeom prst="rect">
                      <a:avLst/>
                    </a:prstGeom>
                    <a:noFill/>
                  </pic:spPr>
                </pic:pic>
              </a:graphicData>
            </a:graphic>
            <wp14:sizeRelH relativeFrom="page">
              <wp14:pctWidth>0</wp14:pctWidth>
            </wp14:sizeRelH>
            <wp14:sizeRelV relativeFrom="margin">
              <wp14:pctHeight>0</wp14:pctHeight>
            </wp14:sizeRelV>
          </wp:anchor>
        </w:drawing>
      </w:r>
    </w:p>
    <w:p w14:paraId="0C8E40C9" w14:textId="3CA2A792" w:rsidR="00DC58BC" w:rsidRDefault="00DC58BC" w:rsidP="00E57964">
      <w:pPr>
        <w:pStyle w:val="Aufgabe"/>
        <w:spacing w:after="240"/>
      </w:pPr>
    </w:p>
    <w:p w14:paraId="562624BA" w14:textId="3C53DDBD" w:rsidR="00DC58BC" w:rsidRDefault="00DC58BC" w:rsidP="00E57964">
      <w:pPr>
        <w:pStyle w:val="Aufgabe"/>
        <w:spacing w:after="240"/>
      </w:pPr>
    </w:p>
    <w:p w14:paraId="2FD904AB" w14:textId="41CA17F5" w:rsidR="00DC58BC" w:rsidRDefault="00DC58BC" w:rsidP="00E57964">
      <w:pPr>
        <w:pStyle w:val="Aufgabe"/>
        <w:spacing w:after="240"/>
      </w:pPr>
    </w:p>
    <w:p w14:paraId="651812DA" w14:textId="46D459B0" w:rsidR="00DC58BC" w:rsidRDefault="00DC58BC" w:rsidP="00E57964">
      <w:pPr>
        <w:pStyle w:val="Aufgabe"/>
        <w:spacing w:after="240"/>
      </w:pPr>
    </w:p>
    <w:p w14:paraId="55B9C1B4" w14:textId="5223C6D7" w:rsidR="00DC58BC" w:rsidRDefault="00DC58BC" w:rsidP="00E57964">
      <w:pPr>
        <w:pStyle w:val="Aufgabe"/>
        <w:spacing w:after="240"/>
      </w:pPr>
    </w:p>
    <w:p w14:paraId="29481C59" w14:textId="03A0C2F8" w:rsidR="003E0C40" w:rsidRDefault="003E0C40" w:rsidP="003E0C40">
      <w:pPr>
        <w:tabs>
          <w:tab w:val="left" w:pos="284"/>
          <w:tab w:val="left" w:pos="426"/>
          <w:tab w:val="left" w:pos="1701"/>
        </w:tabs>
        <w:spacing w:line="360" w:lineRule="auto"/>
        <w:ind w:left="142"/>
        <w:rPr>
          <w:i/>
          <w:sz w:val="26"/>
          <w:szCs w:val="26"/>
        </w:rPr>
      </w:pPr>
      <w:r w:rsidRPr="007B5DD1">
        <w:rPr>
          <w:i/>
          <w:sz w:val="26"/>
          <w:szCs w:val="26"/>
        </w:rPr>
        <w:t>… oder fülle die Liste aus.</w:t>
      </w:r>
    </w:p>
    <w:p w14:paraId="4BDF2302" w14:textId="29764B37" w:rsidR="00D76F38" w:rsidRDefault="00D76F38" w:rsidP="00D76F38">
      <w:pPr>
        <w:spacing w:line="480" w:lineRule="auto"/>
        <w:ind w:left="142"/>
        <w:rPr>
          <w:sz w:val="22"/>
          <w:szCs w:val="22"/>
        </w:rPr>
      </w:pPr>
      <w:bookmarkStart w:id="2" w:name="_Hlk47434583"/>
      <w:r>
        <w:rPr>
          <w:noProof/>
        </w:rPr>
        <w:drawing>
          <wp:anchor distT="0" distB="0" distL="114300" distR="114300" simplePos="0" relativeHeight="251680768" behindDoc="1" locked="0" layoutInCell="1" allowOverlap="1" wp14:anchorId="3206D9D2" wp14:editId="1318620D">
            <wp:simplePos x="0" y="0"/>
            <wp:positionH relativeFrom="column">
              <wp:posOffset>4445</wp:posOffset>
            </wp:positionH>
            <wp:positionV relativeFrom="paragraph">
              <wp:posOffset>55880</wp:posOffset>
            </wp:positionV>
            <wp:extent cx="5754370" cy="4257675"/>
            <wp:effectExtent l="0" t="0" r="0" b="9525"/>
            <wp:wrapNone/>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370" cy="4257675"/>
                    </a:xfrm>
                    <a:prstGeom prst="rect">
                      <a:avLst/>
                    </a:prstGeom>
                    <a:noFill/>
                  </pic:spPr>
                </pic:pic>
              </a:graphicData>
            </a:graphic>
            <wp14:sizeRelH relativeFrom="page">
              <wp14:pctWidth>0</wp14:pctWidth>
            </wp14:sizeRelH>
            <wp14:sizeRelV relativeFrom="margin">
              <wp14:pctHeight>0</wp14:pctHeight>
            </wp14:sizeRelV>
          </wp:anchor>
        </w:drawing>
      </w:r>
    </w:p>
    <w:bookmarkEnd w:id="2"/>
    <w:p w14:paraId="73F7EBEE" w14:textId="77777777" w:rsidR="00D76F38" w:rsidRPr="00497E28" w:rsidRDefault="00D76F38" w:rsidP="00D76F38">
      <w:pPr>
        <w:spacing w:line="480" w:lineRule="auto"/>
        <w:ind w:left="142"/>
        <w:rPr>
          <w:sz w:val="22"/>
          <w:szCs w:val="22"/>
        </w:rPr>
      </w:pPr>
      <w:r w:rsidRPr="00497E28">
        <w:rPr>
          <w:sz w:val="22"/>
          <w:szCs w:val="22"/>
        </w:rPr>
        <w:t>Unsere Spitznamen</w:t>
      </w:r>
      <w:r w:rsidRPr="000F1BFB">
        <w:rPr>
          <w:sz w:val="22"/>
          <w:szCs w:val="22"/>
        </w:rPr>
        <w:t>:</w:t>
      </w:r>
      <w:r w:rsidRPr="00355A99">
        <w:rPr>
          <w:color w:val="A6A6A6"/>
          <w:sz w:val="22"/>
          <w:szCs w:val="22"/>
        </w:rPr>
        <w:t xml:space="preserve"> _______________________________________________________</w:t>
      </w:r>
    </w:p>
    <w:p w14:paraId="092306BF" w14:textId="77777777" w:rsidR="00D76F38" w:rsidRPr="00497E28" w:rsidRDefault="00D76F38" w:rsidP="00D76F38">
      <w:pPr>
        <w:spacing w:line="480" w:lineRule="auto"/>
        <w:ind w:left="142"/>
        <w:rPr>
          <w:sz w:val="22"/>
          <w:szCs w:val="22"/>
        </w:rPr>
      </w:pPr>
      <w:r w:rsidRPr="00497E28">
        <w:rPr>
          <w:sz w:val="22"/>
          <w:szCs w:val="22"/>
        </w:rPr>
        <w:t>Das machen wir gern</w:t>
      </w:r>
      <w:r w:rsidRPr="000F1BFB">
        <w:rPr>
          <w:sz w:val="22"/>
          <w:szCs w:val="22"/>
        </w:rPr>
        <w:t>:</w:t>
      </w:r>
      <w:r w:rsidRPr="00355A99">
        <w:rPr>
          <w:color w:val="A6A6A6"/>
          <w:sz w:val="22"/>
          <w:szCs w:val="22"/>
        </w:rPr>
        <w:t xml:space="preserve"> ______________________________________________________</w:t>
      </w:r>
    </w:p>
    <w:p w14:paraId="1FC6757A" w14:textId="77777777" w:rsidR="00D76F38" w:rsidRPr="00355A99" w:rsidRDefault="00D76F38" w:rsidP="00D76F38">
      <w:pPr>
        <w:spacing w:line="480" w:lineRule="auto"/>
        <w:ind w:left="142"/>
        <w:rPr>
          <w:color w:val="A6A6A6"/>
          <w:sz w:val="22"/>
          <w:szCs w:val="22"/>
        </w:rPr>
      </w:pPr>
      <w:r w:rsidRPr="00497E28">
        <w:rPr>
          <w:sz w:val="22"/>
          <w:szCs w:val="22"/>
        </w:rPr>
        <w:t xml:space="preserve">Das machen wir nicht so gern: </w:t>
      </w:r>
      <w:r w:rsidRPr="00355A99">
        <w:rPr>
          <w:color w:val="A6A6A6"/>
          <w:sz w:val="22"/>
          <w:szCs w:val="22"/>
        </w:rPr>
        <w:t>________________________________________________</w:t>
      </w:r>
    </w:p>
    <w:p w14:paraId="1B95839E" w14:textId="77777777" w:rsidR="00D76F38" w:rsidRPr="00355A99" w:rsidRDefault="00D76F38" w:rsidP="00D76F38">
      <w:pPr>
        <w:spacing w:line="480" w:lineRule="auto"/>
        <w:ind w:left="142"/>
        <w:rPr>
          <w:color w:val="A6A6A6"/>
          <w:sz w:val="22"/>
          <w:szCs w:val="22"/>
        </w:rPr>
      </w:pPr>
      <w:r w:rsidRPr="00497E28">
        <w:rPr>
          <w:sz w:val="22"/>
          <w:szCs w:val="22"/>
        </w:rPr>
        <w:t>Das finden wir lustig:</w:t>
      </w:r>
      <w:r>
        <w:rPr>
          <w:sz w:val="22"/>
          <w:szCs w:val="22"/>
        </w:rPr>
        <w:t xml:space="preserve"> </w:t>
      </w:r>
      <w:r w:rsidRPr="00355A99">
        <w:rPr>
          <w:color w:val="A6A6A6"/>
          <w:sz w:val="22"/>
          <w:szCs w:val="22"/>
        </w:rPr>
        <w:t>_______________________________________________________</w:t>
      </w:r>
    </w:p>
    <w:p w14:paraId="51E70403" w14:textId="77777777" w:rsidR="00D76F38" w:rsidRPr="00497E28" w:rsidRDefault="00D76F38" w:rsidP="00D76F38">
      <w:pPr>
        <w:spacing w:line="480" w:lineRule="auto"/>
        <w:ind w:left="142"/>
        <w:rPr>
          <w:sz w:val="22"/>
          <w:szCs w:val="22"/>
        </w:rPr>
      </w:pPr>
      <w:r w:rsidRPr="00497E28">
        <w:rPr>
          <w:sz w:val="22"/>
          <w:szCs w:val="22"/>
        </w:rPr>
        <w:t>Das finden wir blöd</w:t>
      </w:r>
      <w:r w:rsidRPr="000F1BFB">
        <w:rPr>
          <w:sz w:val="22"/>
          <w:szCs w:val="22"/>
        </w:rPr>
        <w:t>:</w:t>
      </w:r>
      <w:r w:rsidRPr="00355A99">
        <w:rPr>
          <w:color w:val="A6A6A6"/>
          <w:sz w:val="22"/>
          <w:szCs w:val="22"/>
        </w:rPr>
        <w:t xml:space="preserve"> ________________________________________________________</w:t>
      </w:r>
    </w:p>
    <w:p w14:paraId="2691C919" w14:textId="77777777" w:rsidR="00D76F38" w:rsidRPr="00497E28" w:rsidRDefault="00D76F38" w:rsidP="00D76F38">
      <w:pPr>
        <w:spacing w:line="480" w:lineRule="auto"/>
        <w:ind w:left="142"/>
        <w:rPr>
          <w:sz w:val="22"/>
          <w:szCs w:val="22"/>
        </w:rPr>
      </w:pPr>
      <w:r w:rsidRPr="00497E28">
        <w:rPr>
          <w:sz w:val="22"/>
          <w:szCs w:val="22"/>
        </w:rPr>
        <w:t xml:space="preserve">Das spielen wir gern: </w:t>
      </w:r>
      <w:r w:rsidRPr="00355A99">
        <w:rPr>
          <w:color w:val="A6A6A6"/>
          <w:sz w:val="22"/>
          <w:szCs w:val="22"/>
        </w:rPr>
        <w:t>_______________________________________________________</w:t>
      </w:r>
    </w:p>
    <w:p w14:paraId="41DC8E09" w14:textId="77777777" w:rsidR="00D76F38" w:rsidRPr="00497E28" w:rsidRDefault="00D76F38" w:rsidP="00D76F38">
      <w:pPr>
        <w:spacing w:line="480" w:lineRule="auto"/>
        <w:ind w:left="142"/>
        <w:rPr>
          <w:sz w:val="22"/>
          <w:szCs w:val="22"/>
        </w:rPr>
      </w:pPr>
      <w:r w:rsidRPr="00497E28">
        <w:rPr>
          <w:sz w:val="22"/>
          <w:szCs w:val="22"/>
        </w:rPr>
        <w:t>Das spielen wir nicht so gern</w:t>
      </w:r>
      <w:r w:rsidRPr="000F1BFB">
        <w:rPr>
          <w:sz w:val="22"/>
          <w:szCs w:val="22"/>
        </w:rPr>
        <w:t>:</w:t>
      </w:r>
      <w:r w:rsidRPr="00355A99">
        <w:rPr>
          <w:color w:val="A6A6A6"/>
          <w:sz w:val="22"/>
          <w:szCs w:val="22"/>
        </w:rPr>
        <w:t xml:space="preserve"> ________________________________________________</w:t>
      </w:r>
    </w:p>
    <w:p w14:paraId="4541D3D3" w14:textId="77777777" w:rsidR="00D76F38" w:rsidRPr="00497E28" w:rsidRDefault="00D76F38" w:rsidP="00D76F38">
      <w:pPr>
        <w:spacing w:line="480" w:lineRule="auto"/>
        <w:ind w:left="142"/>
        <w:rPr>
          <w:sz w:val="22"/>
          <w:szCs w:val="22"/>
        </w:rPr>
      </w:pPr>
      <w:r w:rsidRPr="00497E28">
        <w:rPr>
          <w:sz w:val="22"/>
          <w:szCs w:val="22"/>
        </w:rPr>
        <w:t>Das essen wir gern:</w:t>
      </w:r>
      <w:r>
        <w:rPr>
          <w:sz w:val="22"/>
          <w:szCs w:val="22"/>
        </w:rPr>
        <w:t xml:space="preserve"> </w:t>
      </w:r>
      <w:r w:rsidRPr="00355A99">
        <w:rPr>
          <w:color w:val="A6A6A6"/>
          <w:sz w:val="22"/>
          <w:szCs w:val="22"/>
        </w:rPr>
        <w:t>________________________________________________________</w:t>
      </w:r>
    </w:p>
    <w:p w14:paraId="0968165B" w14:textId="77777777" w:rsidR="00D76F38" w:rsidRPr="00497E28" w:rsidRDefault="00D76F38" w:rsidP="00D76F38">
      <w:pPr>
        <w:spacing w:line="480" w:lineRule="auto"/>
        <w:ind w:left="142" w:right="133"/>
        <w:rPr>
          <w:sz w:val="22"/>
          <w:szCs w:val="22"/>
        </w:rPr>
      </w:pPr>
      <w:r w:rsidRPr="00497E28">
        <w:rPr>
          <w:sz w:val="22"/>
          <w:szCs w:val="22"/>
        </w:rPr>
        <w:t>Das essen wir gar nicht gern</w:t>
      </w:r>
      <w:r w:rsidRPr="000F1BFB">
        <w:rPr>
          <w:sz w:val="22"/>
          <w:szCs w:val="22"/>
        </w:rPr>
        <w:t>:</w:t>
      </w:r>
      <w:r>
        <w:rPr>
          <w:sz w:val="22"/>
          <w:szCs w:val="22"/>
        </w:rPr>
        <w:t xml:space="preserve"> </w:t>
      </w:r>
      <w:r w:rsidRPr="00355A99">
        <w:rPr>
          <w:color w:val="A6A6A6"/>
          <w:sz w:val="22"/>
          <w:szCs w:val="22"/>
        </w:rPr>
        <w:t>________________________________________________</w:t>
      </w:r>
    </w:p>
    <w:p w14:paraId="792E4638" w14:textId="77777777" w:rsidR="00D76F38" w:rsidRPr="00497E28" w:rsidRDefault="00D76F38" w:rsidP="00D76F38">
      <w:pPr>
        <w:spacing w:line="480" w:lineRule="auto"/>
        <w:ind w:left="142"/>
        <w:rPr>
          <w:sz w:val="22"/>
          <w:szCs w:val="22"/>
        </w:rPr>
      </w:pPr>
      <w:r w:rsidRPr="00497E28">
        <w:rPr>
          <w:sz w:val="22"/>
          <w:szCs w:val="22"/>
        </w:rPr>
        <w:t>Darüber können wir lachen</w:t>
      </w:r>
      <w:r w:rsidRPr="000F1BFB">
        <w:rPr>
          <w:sz w:val="22"/>
          <w:szCs w:val="22"/>
        </w:rPr>
        <w:t>:</w:t>
      </w:r>
      <w:r w:rsidRPr="00355A99">
        <w:rPr>
          <w:color w:val="A6A6A6"/>
          <w:sz w:val="22"/>
          <w:szCs w:val="22"/>
        </w:rPr>
        <w:t xml:space="preserve"> __________________________________________________</w:t>
      </w:r>
    </w:p>
    <w:p w14:paraId="7F48D624" w14:textId="77777777" w:rsidR="00D76F38" w:rsidRPr="00497E28" w:rsidRDefault="00D76F38" w:rsidP="00D76F38">
      <w:pPr>
        <w:spacing w:line="480" w:lineRule="auto"/>
        <w:ind w:left="142"/>
        <w:rPr>
          <w:sz w:val="22"/>
          <w:szCs w:val="22"/>
        </w:rPr>
      </w:pPr>
      <w:r w:rsidRPr="00497E28">
        <w:rPr>
          <w:sz w:val="22"/>
          <w:szCs w:val="22"/>
        </w:rPr>
        <w:t>Darüber streiten wir uns oft:</w:t>
      </w:r>
      <w:r>
        <w:rPr>
          <w:sz w:val="22"/>
          <w:szCs w:val="22"/>
        </w:rPr>
        <w:t xml:space="preserve"> </w:t>
      </w:r>
      <w:r w:rsidRPr="00355A99">
        <w:rPr>
          <w:color w:val="A6A6A6"/>
          <w:sz w:val="22"/>
          <w:szCs w:val="22"/>
        </w:rPr>
        <w:t>__________________________________________________</w:t>
      </w:r>
    </w:p>
    <w:p w14:paraId="075E9E1E" w14:textId="77777777" w:rsidR="00CF6D16" w:rsidRDefault="00D76F38" w:rsidP="00D76F38">
      <w:pPr>
        <w:tabs>
          <w:tab w:val="left" w:pos="284"/>
          <w:tab w:val="left" w:pos="426"/>
          <w:tab w:val="left" w:pos="1701"/>
        </w:tabs>
        <w:spacing w:line="360" w:lineRule="auto"/>
        <w:ind w:left="142"/>
        <w:rPr>
          <w:sz w:val="26"/>
          <w:szCs w:val="26"/>
        </w:rPr>
        <w:sectPr w:rsidR="00CF6D16" w:rsidSect="00F62F68">
          <w:pgSz w:w="11900" w:h="16840"/>
          <w:pgMar w:top="1871" w:right="1418" w:bottom="1134" w:left="1418" w:header="709" w:footer="709" w:gutter="0"/>
          <w:cols w:space="318"/>
          <w:titlePg/>
          <w:docGrid w:linePitch="360"/>
        </w:sectPr>
      </w:pPr>
      <w:proofErr w:type="gramStart"/>
      <w:r w:rsidRPr="00497E28">
        <w:rPr>
          <w:sz w:val="22"/>
          <w:szCs w:val="22"/>
        </w:rPr>
        <w:t>Das machen</w:t>
      </w:r>
      <w:proofErr w:type="gramEnd"/>
      <w:r w:rsidRPr="00497E28">
        <w:rPr>
          <w:sz w:val="22"/>
          <w:szCs w:val="22"/>
        </w:rPr>
        <w:t xml:space="preserve"> wir, wenn wir uns vertragen:</w:t>
      </w:r>
      <w:r>
        <w:rPr>
          <w:sz w:val="22"/>
          <w:szCs w:val="22"/>
        </w:rPr>
        <w:t xml:space="preserve"> </w:t>
      </w:r>
      <w:r w:rsidRPr="00355A99">
        <w:rPr>
          <w:color w:val="A6A6A6"/>
          <w:sz w:val="22"/>
          <w:szCs w:val="22"/>
        </w:rPr>
        <w:t>_______________________________________</w:t>
      </w:r>
      <w:r w:rsidRPr="00497E28">
        <w:rPr>
          <w:sz w:val="26"/>
          <w:szCs w:val="26"/>
        </w:rPr>
        <w:t xml:space="preserve">  </w:t>
      </w:r>
    </w:p>
    <w:p w14:paraId="17C400C3" w14:textId="77777777" w:rsidR="00D76F38" w:rsidRDefault="00D76F38" w:rsidP="00D76F38">
      <w:pPr>
        <w:pStyle w:val="1Arbeitsblatt"/>
      </w:pPr>
      <w:r>
        <w:lastRenderedPageBreak/>
        <w:t>Arbeitsblatt 2 (D)</w:t>
      </w:r>
    </w:p>
    <w:p w14:paraId="555DEBDE" w14:textId="77777777" w:rsidR="00D76F38" w:rsidRDefault="00D76F38" w:rsidP="00D76F38">
      <w:pPr>
        <w:pStyle w:val="1Arbeitsblatt"/>
      </w:pPr>
      <w:r>
        <w:t>Das ist meine Familie</w:t>
      </w:r>
    </w:p>
    <w:p w14:paraId="0F2E88E1" w14:textId="77777777" w:rsidR="00D76F38" w:rsidRDefault="00D76F38" w:rsidP="00D76F38">
      <w:pPr>
        <w:pStyle w:val="GSArbeitsblatt"/>
        <w:spacing w:after="240"/>
      </w:pPr>
      <w:r w:rsidRPr="00132414">
        <w:t>Jedes Kind lebt in einer Gemeinschaft. Auch du! Wie viele Personen leben bei dir unter einem Dach? Mit wem teilst du dein Zuhause? Und wer gehört noch zu deiner Familie, auch wenn sie weit entfernt von dir wohnen? Manchmal weiß man gar nicht so genau, wer alles zur Familie zählt. Darum frag zu Hause nach und erkundige dich.</w:t>
      </w:r>
    </w:p>
    <w:p w14:paraId="0745E26E" w14:textId="77777777" w:rsidR="00D76F38" w:rsidRPr="000B0B73" w:rsidRDefault="00D76F38" w:rsidP="00D76F38">
      <w:pPr>
        <w:pStyle w:val="GSArbeitsblatt"/>
        <w:spacing w:after="240"/>
      </w:pPr>
    </w:p>
    <w:p w14:paraId="1F0C3C67" w14:textId="6F297561" w:rsidR="00D76F38" w:rsidRPr="002961D9" w:rsidRDefault="00D76F38" w:rsidP="00D76F38">
      <w:pPr>
        <w:pStyle w:val="Aufgabe"/>
      </w:pPr>
      <w:r>
        <w:rPr>
          <w:noProof/>
        </w:rPr>
        <w:drawing>
          <wp:inline distT="0" distB="0" distL="0" distR="0" wp14:anchorId="034C0E0F" wp14:editId="5B874330">
            <wp:extent cx="400050" cy="314325"/>
            <wp:effectExtent l="0" t="0" r="0" b="952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3375F5DD" w14:textId="77777777" w:rsidR="00D76F38" w:rsidRDefault="00D76F38" w:rsidP="00D76F38">
      <w:pPr>
        <w:pStyle w:val="Aufgabentext"/>
      </w:pPr>
      <w:r>
        <w:t>Meine Familie (Stammbaum)</w:t>
      </w:r>
    </w:p>
    <w:p w14:paraId="4F65ECD6" w14:textId="3A3804C4" w:rsidR="00D76F38" w:rsidRDefault="00D76F38" w:rsidP="00D76F38">
      <w:pPr>
        <w:pStyle w:val="Arbeitsanweisung"/>
        <w:tabs>
          <w:tab w:val="left" w:pos="1701"/>
        </w:tabs>
      </w:pPr>
      <w:r>
        <w:t xml:space="preserve">Ein Familienstammbaum zeigt wie Familienmitglieder miteinander verwandt sind. </w:t>
      </w:r>
      <w:r w:rsidRPr="00132414">
        <w:t xml:space="preserve">Die Felder passen </w:t>
      </w:r>
      <w:proofErr w:type="gramStart"/>
      <w:r w:rsidRPr="00132414">
        <w:t>natürlich nicht</w:t>
      </w:r>
      <w:proofErr w:type="gramEnd"/>
      <w:r w:rsidRPr="00132414">
        <w:t xml:space="preserve"> immer. Vielleicht ist deine Familie größer</w:t>
      </w:r>
      <w:r>
        <w:t xml:space="preserve"> oder </w:t>
      </w:r>
      <w:r w:rsidRPr="00132414">
        <w:t>kleiner</w:t>
      </w:r>
      <w:r>
        <w:t xml:space="preserve"> oder du hast zwei Väter oder Mütter</w:t>
      </w:r>
      <w:r w:rsidRPr="00132414">
        <w:t>.</w:t>
      </w:r>
      <w:r w:rsidRPr="00FE7F36">
        <w:t xml:space="preserve"> Zeichne </w:t>
      </w:r>
      <w:r>
        <w:t>deinen eigenen Stammbaum</w:t>
      </w:r>
      <w:r w:rsidRPr="00FE7F36">
        <w:t xml:space="preserve">. </w:t>
      </w:r>
      <w:r>
        <w:t>Du kannst so viele Felder zeichnen, wie du benötigst</w:t>
      </w:r>
      <w:r w:rsidRPr="00132414">
        <w:t>.</w:t>
      </w:r>
      <w:r>
        <w:t xml:space="preserve"> Benutze dafür ein leeres Blatt.  </w:t>
      </w:r>
    </w:p>
    <w:p w14:paraId="121BB4B0" w14:textId="77777777" w:rsidR="00D76F38" w:rsidRDefault="00D76F38" w:rsidP="00D76F38">
      <w:pPr>
        <w:pStyle w:val="Arbeitsanweisung"/>
        <w:tabs>
          <w:tab w:val="left" w:pos="1701"/>
        </w:tabs>
      </w:pPr>
    </w:p>
    <w:p w14:paraId="62081763" w14:textId="77777777" w:rsidR="00D76F38" w:rsidRDefault="00D76F38" w:rsidP="00D76F38">
      <w:pPr>
        <w:tabs>
          <w:tab w:val="left" w:pos="284"/>
          <w:tab w:val="left" w:pos="426"/>
          <w:tab w:val="left" w:pos="1701"/>
        </w:tabs>
        <w:rPr>
          <w:b/>
          <w:sz w:val="26"/>
        </w:rPr>
      </w:pPr>
    </w:p>
    <w:p w14:paraId="3EB29DAD" w14:textId="77777777" w:rsidR="00D76F38" w:rsidRDefault="00D76F38" w:rsidP="00D76F38">
      <w:pPr>
        <w:tabs>
          <w:tab w:val="left" w:pos="284"/>
          <w:tab w:val="left" w:pos="426"/>
          <w:tab w:val="left" w:pos="1701"/>
        </w:tabs>
        <w:rPr>
          <w:b/>
          <w:sz w:val="26"/>
        </w:rPr>
      </w:pPr>
    </w:p>
    <w:p w14:paraId="6B7619CA" w14:textId="1B524876" w:rsidR="00D76F38" w:rsidRPr="003D56A2" w:rsidRDefault="00D76F38" w:rsidP="00D76F38">
      <w:pPr>
        <w:tabs>
          <w:tab w:val="left" w:pos="284"/>
          <w:tab w:val="left" w:pos="426"/>
          <w:tab w:val="left" w:pos="1701"/>
        </w:tabs>
        <w:rPr>
          <w:b/>
          <w:sz w:val="26"/>
        </w:rPr>
      </w:pPr>
      <w:r w:rsidRPr="003D56A2">
        <w:rPr>
          <w:b/>
          <w:sz w:val="26"/>
        </w:rPr>
        <w:t>Beispiel</w:t>
      </w:r>
    </w:p>
    <w:p w14:paraId="2CC838A5" w14:textId="77777777" w:rsidR="00D76F38" w:rsidRDefault="00D76F38" w:rsidP="00D76F38">
      <w:pPr>
        <w:tabs>
          <w:tab w:val="left" w:pos="284"/>
          <w:tab w:val="left" w:pos="426"/>
          <w:tab w:val="left" w:pos="1701"/>
        </w:tabs>
      </w:pPr>
    </w:p>
    <w:p w14:paraId="1831D8E7" w14:textId="77777777" w:rsidR="00D76F38" w:rsidRDefault="00D76F38" w:rsidP="00D76F38">
      <w:pPr>
        <w:tabs>
          <w:tab w:val="left" w:pos="284"/>
          <w:tab w:val="left" w:pos="426"/>
          <w:tab w:val="left" w:pos="1701"/>
        </w:tabs>
      </w:pPr>
    </w:p>
    <w:p w14:paraId="4B5AC9EB" w14:textId="4BA9F658" w:rsidR="00D76F38" w:rsidRPr="00355A99" w:rsidRDefault="00D76F38" w:rsidP="00D76F38">
      <w:r>
        <w:rPr>
          <w:noProof/>
        </w:rPr>
        <w:drawing>
          <wp:anchor distT="0" distB="0" distL="114300" distR="114300" simplePos="0" relativeHeight="251684864" behindDoc="1" locked="0" layoutInCell="1" allowOverlap="1" wp14:anchorId="2F25B9A4" wp14:editId="652EB386">
            <wp:simplePos x="0" y="0"/>
            <wp:positionH relativeFrom="column">
              <wp:posOffset>3888740</wp:posOffset>
            </wp:positionH>
            <wp:positionV relativeFrom="paragraph">
              <wp:posOffset>73025</wp:posOffset>
            </wp:positionV>
            <wp:extent cx="778510" cy="581025"/>
            <wp:effectExtent l="19050" t="19050" r="21590" b="28575"/>
            <wp:wrapNone/>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2816" behindDoc="1" locked="0" layoutInCell="1" allowOverlap="1" wp14:anchorId="554FA065" wp14:editId="30E1A554">
            <wp:simplePos x="0" y="0"/>
            <wp:positionH relativeFrom="column">
              <wp:posOffset>1780667</wp:posOffset>
            </wp:positionH>
            <wp:positionV relativeFrom="paragraph">
              <wp:posOffset>52197</wp:posOffset>
            </wp:positionV>
            <wp:extent cx="778383" cy="580771"/>
            <wp:effectExtent l="19050" t="19050" r="22225" b="10160"/>
            <wp:wrapNone/>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fik 185"/>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3840" behindDoc="1" locked="0" layoutInCell="1" allowOverlap="1" wp14:anchorId="6AC91808" wp14:editId="3E9590C8">
            <wp:simplePos x="0" y="0"/>
            <wp:positionH relativeFrom="column">
              <wp:posOffset>3107817</wp:posOffset>
            </wp:positionH>
            <wp:positionV relativeFrom="paragraph">
              <wp:posOffset>71247</wp:posOffset>
            </wp:positionV>
            <wp:extent cx="778383" cy="580771"/>
            <wp:effectExtent l="19050" t="19050" r="22225" b="10160"/>
            <wp:wrapNone/>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1792" behindDoc="1" locked="0" layoutInCell="1" allowOverlap="1" wp14:anchorId="3FABE6D7" wp14:editId="1F99F82F">
            <wp:simplePos x="0" y="0"/>
            <wp:positionH relativeFrom="column">
              <wp:posOffset>998347</wp:posOffset>
            </wp:positionH>
            <wp:positionV relativeFrom="paragraph">
              <wp:posOffset>52832</wp:posOffset>
            </wp:positionV>
            <wp:extent cx="778383" cy="580771"/>
            <wp:effectExtent l="19050" t="19050" r="22225" b="10160"/>
            <wp:wrapNone/>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fik 187"/>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55A99">
        <w:t xml:space="preserve"> </w:t>
      </w:r>
    </w:p>
    <w:p w14:paraId="75011874" w14:textId="6085E5FE" w:rsidR="00D76F38" w:rsidRDefault="00D76F38" w:rsidP="00D76F38">
      <w:r>
        <w:rPr>
          <w:noProof/>
        </w:rPr>
        <mc:AlternateContent>
          <mc:Choice Requires="wps">
            <w:drawing>
              <wp:anchor distT="0" distB="0" distL="114300" distR="114300" simplePos="0" relativeHeight="251696128" behindDoc="0" locked="0" layoutInCell="1" allowOverlap="1" wp14:anchorId="40C38A5E" wp14:editId="46D7D151">
                <wp:simplePos x="0" y="0"/>
                <wp:positionH relativeFrom="column">
                  <wp:posOffset>1648460</wp:posOffset>
                </wp:positionH>
                <wp:positionV relativeFrom="paragraph">
                  <wp:posOffset>109855</wp:posOffset>
                </wp:positionV>
                <wp:extent cx="243205" cy="231140"/>
                <wp:effectExtent l="19050" t="0" r="42545" b="16510"/>
                <wp:wrapNone/>
                <wp:docPr id="163" name="Herz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41C140" id="Herz 163" o:spid="_x0000_s1026" style="position:absolute;margin-left:129.8pt;margin-top:8.65pt;width:19.15pt;height: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5v+1QIAAIcFAAAOAAAAZHJzL2Uyb0RvYy54bWysVMlu2zAQvRfoPxC8K1osb0LkQLGgtoCR&#10;BEiKnGmKsoRKJEvSlp2i/94hZTtOmlNRHogZznCWN8v1zb5r0Y4p3Qie4vAqwIhxKsqGb1L8/anw&#10;ZhhpQ3hJWsFZig9M45vF50/XvUxYJGrRlkwhMMJ10ssU18bIxPc1rVlH9JWQjIOwEqojBli18UtF&#10;erDetX4UBBO/F6qUSlCmNbzmgxAvnP2qYtTcV5VmBrUphtiMu5W71/b2F9ck2Sgi64YewyD/EEVH&#10;Gg5Oz6ZyYgjaquYvU11DldCiMldUdL6oqoYylwNkEwbvsnmsiWQuFwBHyzNM+v+ZpXe7B4WaEmo3&#10;GWHESQdF+srUC7I8oNNLnYDSo3xQNj8tV4L+0CDw30gso486+0p1VheyQ3sH9eEMNdsbROExikdR&#10;MMaIgigahWHsSuGT5PRZKm2+MNEhS0C+jCjjECa7lTbWP0lOOi4w0TZl0bStYw562Sq0I1B1aJZS&#10;9Bi1RBt4THHhjs0NTOjLby1HfYrn48gGRqAbFS+B6iTAo/kGI9JuoMupUS6SN3+12qzPPosigPOR&#10;CxtyTnQ9xOYsDD2oxJaXQ0wttzkw171DrsDtDZDuHRB0nfWryLJoko9yL5/Np168ZpE3K4LYu83i&#10;cbicToswn/4erFvYh0/L8TTKpuO5N8nGoReHwczLsiDy8iILsiAulvP41n0CcE5OXamH6to6r0V5&#10;gKZRYpgmLWnRQForAPiBKBgfGDRYCeYerqoVAKk4UhjVQr189G71ocogxaiHcQTAf26JYlC3bxz6&#10;fR7G0CLIOCaGHIBRl5L1pYRvu6WA2oewfCR1pNU37YmslOieYXNk1iuICKfgO8XmRC7NsCRg81CW&#10;ZU4JJlYSs+KPklrTthi2nE/7Z6LksU8NYHYnToNLknfdOujan1xkWyOqxrXyK6rHuYJpd+153Ex2&#10;nVzyTut1fy7+AAAA//8DAFBLAwQUAAYACAAAACEAZzmwSOEAAAAJAQAADwAAAGRycy9kb3ducmV2&#10;LnhtbEyPTUvDQBCG74L/YRnBi9iNCU2amE0phSIKHqwePE6SzQdmZ9Psto3/vtOTHof34X2fydez&#10;GcRJT663pOBpEYDQVNm6p1bB1+fucQXCeaQaB0tawa92sC5ub3LManumD33a+1ZwCbkMFXTej5mU&#10;ruq0QbewoybOGjsZ9HxOrawnPHO5GWQYBLE02BMvdDjqbaern/3R8MgKo7f3w8t3ud090OE1bWS8&#10;aZS6v5s3zyC8nv0fDFd9VoeCnUp7pNqJQUG4TGNGOUgiEAyEaZKCKBUsowRkkcv/HxQXAAAA//8D&#10;AFBLAQItABQABgAIAAAAIQC2gziS/gAAAOEBAAATAAAAAAAAAAAAAAAAAAAAAABbQ29udGVudF9U&#10;eXBlc10ueG1sUEsBAi0AFAAGAAgAAAAhADj9If/WAAAAlAEAAAsAAAAAAAAAAAAAAAAALwEAAF9y&#10;ZWxzLy5yZWxzUEsBAi0AFAAGAAgAAAAhANjfm/7VAgAAhwUAAA4AAAAAAAAAAAAAAAAALgIAAGRy&#10;cy9lMm9Eb2MueG1sUEsBAi0AFAAGAAgAAAAhAGc5sEjhAAAACQEAAA8AAAAAAAAAAAAAAAAALwUA&#10;AGRycy9kb3ducmV2LnhtbFBLBQYAAAAABAAEAPMAAAA9Bg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p>
    <w:p w14:paraId="46142369" w14:textId="63ACB1A7" w:rsidR="00D76F38" w:rsidRDefault="00D76F38" w:rsidP="00D76F38">
      <w:pPr>
        <w:tabs>
          <w:tab w:val="left" w:pos="284"/>
          <w:tab w:val="left" w:pos="426"/>
          <w:tab w:val="left" w:pos="1701"/>
        </w:tabs>
      </w:pPr>
      <w:r>
        <w:rPr>
          <w:noProof/>
        </w:rPr>
        <mc:AlternateContent>
          <mc:Choice Requires="wps">
            <w:drawing>
              <wp:anchor distT="0" distB="0" distL="114300" distR="114300" simplePos="0" relativeHeight="251697152" behindDoc="0" locked="0" layoutInCell="1" allowOverlap="1" wp14:anchorId="289FFDD5" wp14:editId="706812F8">
                <wp:simplePos x="0" y="0"/>
                <wp:positionH relativeFrom="column">
                  <wp:posOffset>3766820</wp:posOffset>
                </wp:positionH>
                <wp:positionV relativeFrom="paragraph">
                  <wp:posOffset>3175</wp:posOffset>
                </wp:positionV>
                <wp:extent cx="243205" cy="231775"/>
                <wp:effectExtent l="19050" t="0" r="42545" b="15875"/>
                <wp:wrapNone/>
                <wp:docPr id="164" name="Herz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D9ADC4" id="Herz 164" o:spid="_x0000_s1026" style="position:absolute;margin-left:296.6pt;margin-top:.25pt;width:19.15pt;height:1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821AIAAIcFAAAOAAAAZHJzL2Uyb0RvYy54bWysVN1v2jAQf5+0/8Hye5qPBgJRQ5USZZuE&#10;WqR26rNxHIiW2J5tCHTa/76zA5R2fZrmB+vOd76P333c3O67Fu2Y0o3gGQ6vAowYp6Jq+DrD359K&#10;b4KRNoRXpBWcZfjANL6dff5008uURWIj2oopBEa4TnuZ4Y0xMvV9TTesI/pKSMZBWAvVEQOsWvuV&#10;Ij1Y71o/CoKx3wtVSSUo0xpei0GIZ85+XTNqHupaM4PaDENsxt3K3St7+7Mbkq4VkZuGHsMg/xBF&#10;RxoOTs+mCmII2qrmL1NdQ5XQojZXVHS+qOuGMpcDZBMG77J53BDJXC4AjpZnmPT/M0vvd0uFmgpq&#10;N44x4qSDIn1l6gVZHtDppU5B6VEulc1Py4WgPzQI/DcSy+ijzr5WndWF7NDeQX04Q832BlF4jOLr&#10;KBhhREEUXYdJMrLOfJKePkulzRcmOmQJyJcRZRzCZLfQZtA96bjARNtUZdO2jjnoeavQjkDVoVkq&#10;0WPUEm3gMcOlO0d3+vJby1Gf4ekosoER6EbFK6A6CfBovsaItGvocmqUi+TNX63Wq7PPsgzgfOTC&#10;hlwQvRlicxasGkmV2PJqSKvl9oG57h1yBW5vgHTvgKDrrF9lnkfj4rrwisk08eIVi7xJGcTeXR6P&#10;wnmSlGGR/B6sW9iHT/NREuXJaOqN81HoxWEw8fI8iLyizIM8iMv5NL5zn6AWJ6eu1EN1bZ1XojpA&#10;0ygxTJOWtGwgrQUAvCQKxgcGDVaCeYCrbgVAKo4URhuhXj56t/pQZZBi1MM4AuA/t0QxqNs3Dv0+&#10;DePYzq9jYsgBGHUpWV1K+LabC6h9CMtHUkdafdOeyFqJ7hk2R269gohwCr4zbE7k3AxLAjYPZXnu&#10;lGBiJTEL/iipNW2LYcv5tH8mSh771ABm9+I0uCR9162Drv3JRb41om5cK7+iepwrmHY3DcfNZNfJ&#10;Je+0Xvfn7A8AAAD//wMAUEsDBBQABgAIAAAAIQCLJvqJ3QAAAAcBAAAPAAAAZHJzL2Rvd25yZXYu&#10;eG1sTI5BS8NAFITvgv9heYIXaXfbYFtjNqVYRSiItornbfY1CWbfhuymif/e50lvM8ww82Xr0TXi&#10;jF2oPWmYTRUIpMLbmkoNH+9PkxWIEA1Z03hCDd8YYJ1fXmQmtX6gPZ4PsRQ8QiE1GqoY21TKUFTo&#10;TJj6Fomzk++ciWy7UtrODDzuGjlXaiGdqYkfKtPiQ4XF16F3GpbPL+3rKWy3m8/dsKL+TcWb+Kj1&#10;9dW4uQcRcYx/ZfjFZ3TImenoe7JBNBpu75I5V1mA4HiRzFgcNSRLBTLP5H/+/AcAAP//AwBQSwEC&#10;LQAUAAYACAAAACEAtoM4kv4AAADhAQAAEwAAAAAAAAAAAAAAAAAAAAAAW0NvbnRlbnRfVHlwZXNd&#10;LnhtbFBLAQItABQABgAIAAAAIQA4/SH/1gAAAJQBAAALAAAAAAAAAAAAAAAAAC8BAABfcmVscy8u&#10;cmVsc1BLAQItABQABgAIAAAAIQC9WQ821AIAAIcFAAAOAAAAAAAAAAAAAAAAAC4CAABkcnMvZTJv&#10;RG9jLnhtbFBLAQItABQABgAIAAAAIQCLJvqJ3QAAAAcBAAAPAAAAAAAAAAAAAAAAAC4FAABkcnMv&#10;ZG93bnJldi54bWxQSwUGAAAAAAQABADzAAAAOAY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t xml:space="preserve">                                    Opa</w:t>
      </w:r>
      <w:r>
        <w:tab/>
        <w:t xml:space="preserve">      Oma</w:t>
      </w:r>
      <w:r>
        <w:tab/>
      </w:r>
      <w:r>
        <w:tab/>
        <w:t xml:space="preserve">      Opa               Oma               </w:t>
      </w:r>
    </w:p>
    <w:p w14:paraId="0D9F43FF" w14:textId="4CC36E31" w:rsidR="00D76F38" w:rsidRDefault="00D76F38" w:rsidP="00D76F38">
      <w:pPr>
        <w:tabs>
          <w:tab w:val="left" w:pos="284"/>
          <w:tab w:val="left" w:pos="426"/>
          <w:tab w:val="left" w:pos="1701"/>
        </w:tabs>
      </w:pPr>
      <w:r>
        <w:rPr>
          <w:noProof/>
        </w:rPr>
        <mc:AlternateContent>
          <mc:Choice Requires="wps">
            <w:drawing>
              <wp:anchor distT="0" distB="0" distL="114300" distR="114300" simplePos="0" relativeHeight="251694080" behindDoc="0" locked="0" layoutInCell="1" allowOverlap="1" wp14:anchorId="1CD9AB60" wp14:editId="742BBB75">
                <wp:simplePos x="0" y="0"/>
                <wp:positionH relativeFrom="column">
                  <wp:posOffset>3702050</wp:posOffset>
                </wp:positionH>
                <wp:positionV relativeFrom="paragraph">
                  <wp:posOffset>236855</wp:posOffset>
                </wp:positionV>
                <wp:extent cx="381635" cy="301625"/>
                <wp:effectExtent l="57150" t="19050" r="0" b="98425"/>
                <wp:wrapNone/>
                <wp:docPr id="165" name="Pfeil: nach unten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66FF99"/>
                        </a:solidFill>
                        <a:ln w="12700" cap="flat" cmpd="sng" algn="ctr">
                          <a:solidFill>
                            <a:srgbClr val="9BBB59">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576F52" id="Pfeil: nach unten 165" o:spid="_x0000_s1026" type="#_x0000_t67" style="position:absolute;margin-left:291.5pt;margin-top:18.65pt;width:30.05pt;height:2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Q/MQMAAFcGAAAOAAAAZHJzL2Uyb0RvYy54bWysVctu4zYU3RfoPxDaO3pYfsiIM5BtqCiQ&#10;zgTNFFnTFGUJpUiWpCOnRf+9h5SdOJPppuhG4OV9H557dfvp1AvyzI3tlFxH6U0SES6Zqjt5WEe/&#10;fa0my4hYR2VNhZJ8Hb1wG326+/GH20GveKZaJWpuCIJIuxr0Omqd06s4tqzlPbU3SnMJZaNMTx1E&#10;c4hrQwdE70WcJck8HpSptVGMW4vb3aiM7kL8puHMfWkayx0R6wi1ufA14bv33/julq4Ohuq2Y+cy&#10;6H+ooqedRNLXUDvqKDma7kOovmNGWdW4G6b6WDVNx3joAd2kyTfdPLZU89ALwLH6FSb7/4Vln58f&#10;DOlqvN18FhFJezzSQ8M7sYLAWnKUjkvilYBq0HYFj0f9YHyzVt8r9ruFIn6n8YI925wa03tbtEpO&#10;AfeXV9z5yRGGy+kynU+RnUE1TdJ5FpLFdHVx1sa6n7jqiT+so1oNsjRGDQFy+nxvna+Bri52oTgl&#10;urrqhAiCOey3wpBnCh7M51VVFL4fuNhrMyHJACSyRQKuMAo+NoI6HHsNhKw8RISKA4jOnAm533nb&#10;6yTFZrOZFaNRS2s+pi5mCUIjMxJT94uqx+s0udz7isYwH6vz3e2obUefkPrchJA+Ig98BxheUEfH&#10;zWNbD2QvjuZXivpz5EZfdecxzKZnAcMwCxqojHJPnWsD7/wrfYDOR0AMf0+FbulYyvRfqn+tIfTy&#10;rjw8/blQT4IwKX9VZZnNd9PdZLcsFpN8z7PJskryyabMZ+l2sajS3eLvEbw3p+1skZWLWTGZl7N0&#10;kqfJclKWSTbZVWVSJnm1LfJNcAKyl6SBrSNBPVX3qn7BEKD5wE+rWdUB6ntq3QM1WAdABivOfcGn&#10;EQoMUedTRFpl/vzevbfHlEIbkQHrBez540gNj4j4WWJ+izTPEdYFIUcPHv1rzf5aI4/9VoG5KZap&#10;ZuHo7Z24HBuj+idswtJnhYpKhtzrCNwdj1s3Lj1sUsbLMhhhA2nq7uWjZj60f1RPsa+nJ2r0edQc&#10;MPusLosIr/5+2EZb7ylVeXSq6cIkvqGKl/cCtlfgwHnT+vV4LQert//B3T8AAAD//wMAUEsDBBQA&#10;BgAIAAAAIQAWgzQK3wAAAAkBAAAPAAAAZHJzL2Rvd25yZXYueG1sTI/BTsMwEETvSPyDtUjcqFMS&#10;ShSyqQCB4FIhWhDXbbwkEfE6it00/D3mBMfRjGbelOvZ9mri0XdOEJaLBBRL7UwnDcLb7vEiB+UD&#10;iaHeCSN8s4d1dXpSUmHcUV552oZGxRLxBSG0IQyF1r5u2ZJfuIElep9utBSiHBttRjrGctvryyRZ&#10;aUudxIWWBr5vuf7aHiyCe2E3Pk/v2RA28+7hbvM0JfSBeH42396ACjyHvzD84kd0qCLT3h3EeNUj&#10;XOVp/BIQ0usUVAyssnQJao+QZznoqtT/H1Q/AAAA//8DAFBLAQItABQABgAIAAAAIQC2gziS/gAA&#10;AOEBAAATAAAAAAAAAAAAAAAAAAAAAABbQ29udGVudF9UeXBlc10ueG1sUEsBAi0AFAAGAAgAAAAh&#10;ADj9If/WAAAAlAEAAAsAAAAAAAAAAAAAAAAALwEAAF9yZWxzLy5yZWxzUEsBAi0AFAAGAAgAAAAh&#10;AFGDpD8xAwAAVwYAAA4AAAAAAAAAAAAAAAAALgIAAGRycy9lMm9Eb2MueG1sUEsBAi0AFAAGAAgA&#10;AAAhABaDNArfAAAACQEAAA8AAAAAAAAAAAAAAAAAiwUAAGRycy9kb3ducmV2LnhtbFBLBQYAAAAA&#10;BAAEAPMAAACXBgAAAAA=&#10;" adj="10800" fillcolor="#6f9" strokecolor="#98b954" strokeweight="1pt">
                <v:shadow on="t" color="black" opacity="22937f" origin=",.5" offset="0,.63889mm"/>
                <v:path arrowok="t"/>
              </v:shape>
            </w:pict>
          </mc:Fallback>
        </mc:AlternateContent>
      </w:r>
      <w:r>
        <w:rPr>
          <w:noProof/>
        </w:rPr>
        <mc:AlternateContent>
          <mc:Choice Requires="wps">
            <w:drawing>
              <wp:anchor distT="0" distB="0" distL="114300" distR="114300" simplePos="0" relativeHeight="251693056" behindDoc="0" locked="0" layoutInCell="1" allowOverlap="1" wp14:anchorId="659030EE" wp14:editId="020C30FC">
                <wp:simplePos x="0" y="0"/>
                <wp:positionH relativeFrom="column">
                  <wp:posOffset>1604010</wp:posOffset>
                </wp:positionH>
                <wp:positionV relativeFrom="paragraph">
                  <wp:posOffset>215265</wp:posOffset>
                </wp:positionV>
                <wp:extent cx="381635" cy="301625"/>
                <wp:effectExtent l="19050" t="0" r="18415" b="41275"/>
                <wp:wrapNone/>
                <wp:docPr id="166" name="Pfeil: nach unten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79646">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C3A357" id="Pfeil: nach unten 166" o:spid="_x0000_s1026" type="#_x0000_t67" style="position:absolute;margin-left:126.3pt;margin-top:16.95pt;width:30.05pt;height:2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6IAgMAAPMFAAAOAAAAZHJzL2Uyb0RvYy54bWysVFtv2jAUfp+0/2D5Pc2FEC4qVBlRpkms&#10;RWqnPhvHgWiO7dmGwKb99x07QGm7p2l5iHzu53zncnt3aDnaM20aKWY4vokwYoLKqhGbGf72VAZj&#10;jIwloiJcCjbDR2bw3fzjh9tOTVkit5JXTCNwIsy0UzO8tVZNw9DQLWuJuZGKCRDWUrfEAqk3YaVJ&#10;B95bHiZRlIWd1JXSkjJjgFv0Qjz3/uuaUftQ14ZZxGcYcrP+r/1/7f7h/JZMN5qobUNPaZB/yKIl&#10;jYCgF1cFsQTtdPPOVdtQLY2s7Q2VbSjruqHM1wDVxNGbah63RDFfC4Bj1AUm8//c0vv9SqOmgt5l&#10;GUaCtNCkVc0aPgWCbtFOWCaQEwJUnTJTsHhUK+2KNWop6XcDgvCVxBHmpHOodet0oVR08LgfL7iz&#10;g0UUmINxnA2GGFEQDaI4S4YuWEimZ2Oljf3MZIvcY4Yr2Ylca9l5yMl+aWyvf9bzyUneVGXDuSf0&#10;Zr3gGu0JzEE5mmRp5m35rv0qq54N4xSdBgLYMDY9e3xmQz6md+NzM9f+uUAdQJiMwAOiBAZZiwpe&#10;rQJkjdhgRPgGFoRa7eO+MjZHc8kNRhuqw4gTY4EJyfrvXbLZ8JSsy8rbv0/KoVEQs+3r8CH7eddy&#10;J6oeMS4cPMxvSg8jUAcLT8+HBvkp/lXmeZIVgyIoxpNRkK5ZEozLKA0+5ekwXoxGZVyMfvfeXVd7&#10;o8VwlOSj4STI8mEcpHE0DvI8SoKizKM8SsvFJP3kjaCIc1A/Sf3wuDFay+oIA6plv7lG0bKBspYA&#10;z4poWFXAG86PfYBfzSU0QZ5eGG2l/vk3vtOHDQIpRh2sPnTox45oBqh/EbBbkzhN3a3wRAo1AKGv&#10;Jetridi1CwlTFcOhU9Q/nb7l52etZfsMVyp3UUFEBIXYM2zPz4XtDxJcOcry3CvBdVDELsWjos61&#10;a4Zr59PhmWh1WgMLmN3L85Eg0zeL0Os6SyHznZV147fkBdXT2sJl8bNzuoLudF3TXuvlVs//AAAA&#10;//8DAFBLAwQUAAYACAAAACEAtGbcTOEAAAAJAQAADwAAAGRycy9kb3ducmV2LnhtbEyPQU7DMBBF&#10;90jcwRokdtSJQ9MSMqmAggQSqkrhAG5skpR4bGK3DZwes4Ll6D/9/6ZcjKZnBz34zhJCOkmAaaqt&#10;6qhBeHt9uJgD80GSkr0ljfClPSyq05NSFsoe6UUfNqFhsYR8IRHaEFzBua9bbaSfWKcpZu92MDLE&#10;c2i4GuQxlpueiyTJuZEdxYVWOn3X6vpjszcIq7XbPYmw/G6eH2/v88+V2y3dFPH8bLy5Bhb0GP5g&#10;+NWP6lBFp63dk/KsRxBTkUcUIcuugEUgS8UM2BZhnl4Cr0r+/4PqBwAA//8DAFBLAQItABQABgAI&#10;AAAAIQC2gziS/gAAAOEBAAATAAAAAAAAAAAAAAAAAAAAAABbQ29udGVudF9UeXBlc10ueG1sUEsB&#10;Ai0AFAAGAAgAAAAhADj9If/WAAAAlAEAAAsAAAAAAAAAAAAAAAAALwEAAF9yZWxzLy5yZWxzUEsB&#10;Ai0AFAAGAAgAAAAhADPo3ogCAwAA8wUAAA4AAAAAAAAAAAAAAAAALgIAAGRycy9lMm9Eb2MueG1s&#10;UEsBAi0AFAAGAAgAAAAhALRm3EzhAAAACQEAAA8AAAAAAAAAAAAAAAAAXAUAAGRycy9kb3ducmV2&#10;LnhtbFBLBQYAAAAABAAEAPMAAABqBgAAAAA=&#10;" adj="10800" fillcolor="#fdeada" strokecolor="#a6a6a6" strokeweight="1pt">
                <v:stroke joinstyle="round" endcap="round"/>
                <v:path arrowok="t"/>
              </v:shape>
            </w:pict>
          </mc:Fallback>
        </mc:AlternateContent>
      </w:r>
      <w:r>
        <w:t xml:space="preserve">                                                                                                                                                  </w:t>
      </w:r>
      <w:r>
        <w:tab/>
        <w:t xml:space="preserve"> </w:t>
      </w:r>
      <w:r>
        <w:tab/>
      </w:r>
      <w:r>
        <w:tab/>
      </w:r>
      <w:r>
        <w:tab/>
      </w:r>
    </w:p>
    <w:p w14:paraId="320040BD" w14:textId="77777777" w:rsidR="00D76F38" w:rsidRDefault="00D76F38" w:rsidP="00D76F38">
      <w:pPr>
        <w:tabs>
          <w:tab w:val="left" w:pos="284"/>
          <w:tab w:val="left" w:pos="426"/>
          <w:tab w:val="left" w:pos="1701"/>
        </w:tabs>
      </w:pPr>
    </w:p>
    <w:p w14:paraId="4EC067DA" w14:textId="126594AD" w:rsidR="00D76F38" w:rsidRDefault="00D76F38" w:rsidP="00D76F38">
      <w:pPr>
        <w:tabs>
          <w:tab w:val="left" w:pos="284"/>
          <w:tab w:val="left" w:pos="426"/>
          <w:tab w:val="left" w:pos="1701"/>
        </w:tabs>
      </w:pPr>
      <w:r>
        <w:rPr>
          <w:noProof/>
        </w:rPr>
        <w:drawing>
          <wp:anchor distT="12192" distB="10287" distL="126492" distR="128270" simplePos="0" relativeHeight="251688960" behindDoc="1" locked="0" layoutInCell="1" allowOverlap="1" wp14:anchorId="67B1F6FF" wp14:editId="54531551">
            <wp:simplePos x="0" y="0"/>
            <wp:positionH relativeFrom="column">
              <wp:posOffset>3653917</wp:posOffset>
            </wp:positionH>
            <wp:positionV relativeFrom="paragraph">
              <wp:posOffset>53467</wp:posOffset>
            </wp:positionV>
            <wp:extent cx="778383" cy="580771"/>
            <wp:effectExtent l="19050" t="19050" r="22225" b="10160"/>
            <wp:wrapNone/>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fik 190"/>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7936" behindDoc="1" locked="0" layoutInCell="1" allowOverlap="1" wp14:anchorId="315D7AFD" wp14:editId="1FE0EB4B">
            <wp:simplePos x="0" y="0"/>
            <wp:positionH relativeFrom="column">
              <wp:posOffset>2816352</wp:posOffset>
            </wp:positionH>
            <wp:positionV relativeFrom="paragraph">
              <wp:posOffset>55372</wp:posOffset>
            </wp:positionV>
            <wp:extent cx="778383" cy="580771"/>
            <wp:effectExtent l="19050" t="19050" r="22225" b="10160"/>
            <wp:wrapNone/>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fik 191"/>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6912" behindDoc="1" locked="0" layoutInCell="1" allowOverlap="1" wp14:anchorId="6A441A64" wp14:editId="1259AC39">
            <wp:simplePos x="0" y="0"/>
            <wp:positionH relativeFrom="column">
              <wp:posOffset>1974977</wp:posOffset>
            </wp:positionH>
            <wp:positionV relativeFrom="paragraph">
              <wp:posOffset>55372</wp:posOffset>
            </wp:positionV>
            <wp:extent cx="778383" cy="580771"/>
            <wp:effectExtent l="19050" t="19050" r="22225" b="10160"/>
            <wp:wrapNone/>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5888" behindDoc="1" locked="0" layoutInCell="1" allowOverlap="1" wp14:anchorId="51B57067" wp14:editId="478946CD">
            <wp:simplePos x="0" y="0"/>
            <wp:positionH relativeFrom="column">
              <wp:posOffset>1197737</wp:posOffset>
            </wp:positionH>
            <wp:positionV relativeFrom="paragraph">
              <wp:posOffset>55372</wp:posOffset>
            </wp:positionV>
            <wp:extent cx="778383" cy="580771"/>
            <wp:effectExtent l="19050" t="19050" r="22225" b="10160"/>
            <wp:wrapNone/>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65D0431" w14:textId="44D57DB7" w:rsidR="00D76F38" w:rsidRDefault="00D76F38" w:rsidP="00D76F38">
      <w:pPr>
        <w:tabs>
          <w:tab w:val="left" w:pos="284"/>
          <w:tab w:val="left" w:pos="426"/>
          <w:tab w:val="left" w:pos="1701"/>
        </w:tabs>
      </w:pPr>
      <w:r>
        <w:rPr>
          <w:noProof/>
        </w:rPr>
        <mc:AlternateContent>
          <mc:Choice Requires="wps">
            <w:drawing>
              <wp:anchor distT="0" distB="0" distL="114300" distR="114300" simplePos="0" relativeHeight="251698176" behindDoc="0" locked="0" layoutInCell="1" allowOverlap="1" wp14:anchorId="38A605D9" wp14:editId="37048E57">
                <wp:simplePos x="0" y="0"/>
                <wp:positionH relativeFrom="column">
                  <wp:posOffset>1838960</wp:posOffset>
                </wp:positionH>
                <wp:positionV relativeFrom="paragraph">
                  <wp:posOffset>108585</wp:posOffset>
                </wp:positionV>
                <wp:extent cx="243205" cy="231775"/>
                <wp:effectExtent l="19050" t="0" r="42545" b="15875"/>
                <wp:wrapNone/>
                <wp:docPr id="168" name="Herz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416CC9" id="Herz 168" o:spid="_x0000_s1026" style="position:absolute;margin-left:144.8pt;margin-top:8.55pt;width:19.15pt;height:1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kg0wIAAIcFAAAOAAAAZHJzL2Uyb0RvYy54bWysVN1v2jAQf5+0/8Hye5qPBgJRQ5USZZuE&#10;WqR26rNxHIiW2J5tCHTa/76zA5R2fZrmB+vOd76P333c3O67Fu2Y0o3gGQ6vAowYp6Jq+DrD359K&#10;b4KRNoRXpBWcZfjANL6dff5008uURWIj2oopBEa4TnuZ4Y0xMvV9TTesI/pKSMZBWAvVEQOsWvuV&#10;Ij1Y71o/CoKx3wtVSSUo0xpei0GIZ85+XTNqHupaM4PaDENsxt3K3St7+7Mbkq4VkZuGHsMg/xBF&#10;RxoOTs+mCmII2qrmL1NdQ5XQojZXVHS+qOuGMpcDZBMG77J53BDJXC4AjpZnmPT/M0vvd0uFmgpq&#10;N4ZScdJBkb4y9YIsD+j0Uqeg9CiXyuan5ULQHxoE/huJZfRRZ1+rzupCdmjvoD6coWZ7gyg8RvF1&#10;FIwwoiCKrsMkGVlnPklPn6XS5gsTHbIE5MuIMg5hsltoM+iedFxgom2qsmlbxxz0vFVoR6Dq0CyV&#10;6DFqiTbwmOHSnaM7ffmt5ajP8HQU2cAIdKPiFVCdBHg0X2NE2jV0OTXKRfLmr1br1dlnWQZwPnJh&#10;Qy6I3gyxOQtWjaRKbHk1pNVy+8Bc9w65Arc3QLp3QNB11q8yz6NxcV14xWSaePGKRd6kDGLvLo9H&#10;4TxJyrBIfg/WLezDp/koifJkNPXG+Sj04jCYeHkeRF5R5kEexOV8Gt+5T1CLk1NX6qG6ts4rUR2g&#10;aZQYpklLWjaQ1gIAXhIF4wODBivBPMBVtwIgFUcKo41QLx+9W32oMkgx6mEcAfCfW6IY1O0bh36f&#10;hnFs59cxMeQAjLqUrC4lfNvNBdQ+hOUjqSOtvmlPZK1E9wybI7deQUQ4Bd8ZNidyboYlAZuHsjx3&#10;SjCxkpgFf5TUmrbFsOV82j8TJY99agCze3EaXJK+69ZB1/7kIt8aUTeulV9RPc4VTLubhuNmsuvk&#10;kndar/tz9gcAAP//AwBQSwMEFAAGAAgAAAAhACJYZTngAAAACQEAAA8AAABkcnMvZG93bnJldi54&#10;bWxMj0FLw0AQhe+C/2EZwYvYTVNM0phNKVYRBFGreN5mp0kwOxuymyb+e8eTHof38d43xWa2nTjh&#10;4FtHCpaLCARS5UxLtYKP94frDIQPmozuHKGCb/SwKc/PCp0bN9EbnvahFlxCPtcKmhD6XEpfNWi1&#10;X7geibOjG6wOfA61NIOeuNx2Mo6iRFrdEi80use7Bquv/WgVpI/P/cvR73bbz6cpo/E1ClfhXqnL&#10;i3l7CyLgHP5g+NVndSjZ6eBGMl50CuJsnTDKQboEwcAqTtcgDgpuVgnIspD/Pyh/AAAA//8DAFBL&#10;AQItABQABgAIAAAAIQC2gziS/gAAAOEBAAATAAAAAAAAAAAAAAAAAAAAAABbQ29udGVudF9UeXBl&#10;c10ueG1sUEsBAi0AFAAGAAgAAAAhADj9If/WAAAAlAEAAAsAAAAAAAAAAAAAAAAALwEAAF9yZWxz&#10;Ly5yZWxzUEsBAi0AFAAGAAgAAAAhACNlKSDTAgAAhwUAAA4AAAAAAAAAAAAAAAAALgIAAGRycy9l&#10;Mm9Eb2MueG1sUEsBAi0AFAAGAAgAAAAhACJYZTngAAAACQEAAA8AAAAAAAAAAAAAAAAALQ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t xml:space="preserve"> </w:t>
      </w:r>
    </w:p>
    <w:p w14:paraId="79769826" w14:textId="77777777" w:rsidR="00D76F38" w:rsidRDefault="00D76F38" w:rsidP="00D76F38">
      <w:pPr>
        <w:tabs>
          <w:tab w:val="left" w:pos="284"/>
          <w:tab w:val="left" w:pos="426"/>
          <w:tab w:val="left" w:pos="1701"/>
        </w:tabs>
      </w:pPr>
      <w:r>
        <w:t xml:space="preserve">                                        Vater              Mutter             Onkel             Tante              </w:t>
      </w:r>
    </w:p>
    <w:p w14:paraId="55B7ED87" w14:textId="77777777" w:rsidR="00D76F38" w:rsidRDefault="00D76F38" w:rsidP="00D76F38">
      <w:pPr>
        <w:tabs>
          <w:tab w:val="left" w:pos="284"/>
          <w:tab w:val="left" w:pos="426"/>
          <w:tab w:val="left" w:pos="1701"/>
        </w:tabs>
      </w:pPr>
    </w:p>
    <w:p w14:paraId="0C203A79" w14:textId="1045A3C5" w:rsidR="00D76F38" w:rsidRDefault="00D76F38" w:rsidP="00D76F38">
      <w:pPr>
        <w:tabs>
          <w:tab w:val="left" w:pos="284"/>
          <w:tab w:val="left" w:pos="426"/>
          <w:tab w:val="left" w:pos="1701"/>
        </w:tabs>
      </w:pPr>
      <w:r>
        <w:rPr>
          <w:noProof/>
        </w:rPr>
        <mc:AlternateContent>
          <mc:Choice Requires="wps">
            <w:drawing>
              <wp:anchor distT="0" distB="0" distL="114300" distR="114300" simplePos="0" relativeHeight="251695104" behindDoc="0" locked="0" layoutInCell="1" allowOverlap="1" wp14:anchorId="543B14EC" wp14:editId="4967055D">
                <wp:simplePos x="0" y="0"/>
                <wp:positionH relativeFrom="column">
                  <wp:posOffset>1805305</wp:posOffset>
                </wp:positionH>
                <wp:positionV relativeFrom="paragraph">
                  <wp:posOffset>85090</wp:posOffset>
                </wp:positionV>
                <wp:extent cx="381635" cy="301625"/>
                <wp:effectExtent l="19050" t="0" r="18415" b="41275"/>
                <wp:wrapNone/>
                <wp:docPr id="170" name="Pfeil: nach unten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C0504D">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42ACDC" id="Pfeil: nach unten 170" o:spid="_x0000_s1026" type="#_x0000_t67" style="position:absolute;margin-left:142.15pt;margin-top:6.7pt;width:30.05pt;height:2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IXAgMAAPMFAAAOAAAAZHJzL2Uyb0RvYy54bWysVFtvmzAUfp+0/2D5nQIJuaqkYkFMk7I2&#10;Ujv12TEmoBnbs52QbNp/37FJ0rTd0zQekM/9nO9cbu8OLUd7pk0jRYrjmwgjJqgsG7FN8benIphi&#10;ZCwRJeFSsBQfmcF3i48fbjs1ZwNZS14yjcCJMPNOpbi2Vs3D0NCatcTcSMUECCupW2KB1Nuw1KQD&#10;7y0PB1E0DjupS6UlZcYAN++FeOH9VxWj9qGqDLOIpxhys/6v/X/j/uHilsy3mqi6oac0yD9k0ZJG&#10;QNCLq5xYgna6eeeqbaiWRlb2hso2lFXVUOZrgGri6E01jzVRzNcC4Bh1gcn8P7f0fr/WqCmhdxPA&#10;R5AWmrSuWMPnQNAa7YRlAjkhQNUpMweLR7XWrlijVpJ+NyAIX0kcYU46h0q3ThdKRQeP+/GCOztY&#10;RIE5nMbj4QgjCqJhFI8HIxcsJPOzsdLGfmayRe6R4lJ2ItNadh5ysl8Z2+uf9Xxykjdl0XDuCb3d&#10;LLlGewJzsIxGUZJ7W75rv8qyZ8M4RaeBADaMTc+entmQj+nd+NzMtX8uUAcQDibgAVECg6xFCa9W&#10;AbJGbDEifAsLQq32cV8Zm6O55AajDdVhxImxwExx4b93yY5Hp2RdVt7+fVIOjZyYuq/Dh+znXcud&#10;KHvEuHDwML8pPYxAHSw8PR8a5Kf4V5Flg3E+zIN8OpsEyYYNgmkRJcGnLBnFy8mkiPPJ796762pv&#10;tBxNBtlkNAvG2SgOkjiaBlkWDYK8yKIsSorlLPnkjaCIc1A/Sf3wuDHayPIIA6plv7lG0aKBslYA&#10;z5poWFXAG86PfYBfxSU0QZ5eGNVS//wb3+nDBoEUow5WHzr0Y0c0A9S/CNitWZwk7lZ4IoEagNDX&#10;ks21ROzapYSpiuHQKeqfTt/y87PSsn2GK5W5qCAigkLsFNvzc2n7gwRXjrIs80pwHRSxK/GoqHPt&#10;muHa+XR4Jlqd1sACZvfyfCTI/M0i9LrOUshsZ2XV+C15QfW0tnBZ/OycrqA7Xde013q51Ys/AAAA&#10;//8DAFBLAwQUAAYACAAAACEAPdRZGN8AAAAJAQAADwAAAGRycy9kb3ducmV2LnhtbEyPwU7DMAyG&#10;70i8Q2QkLoglLGUapenEkKi4jY0eOGZNaCoap2qyrrw95gQ3W/+n35+Lzex7NtkxdgEV3C0EMItN&#10;MB22Cur3l9s1sJg0Gt0HtAq+bYRNeXlR6NyEM+7tdEgtoxKMuVbgUhpyzmPjrNdxEQaLlH2G0etE&#10;69hyM+ozlfueL4VYca87pAtOD/bZ2ebrcPIKXu93svqQot6Pb9O2xsrdbCun1PXV/PQILNk5/cHw&#10;q0/qUJLTMZzQRNYrWK4zSSgFMgNGgMwyGo4KVuIBeFnw/x+UPwAAAP//AwBQSwECLQAUAAYACAAA&#10;ACEAtoM4kv4AAADhAQAAEwAAAAAAAAAAAAAAAAAAAAAAW0NvbnRlbnRfVHlwZXNdLnhtbFBLAQIt&#10;ABQABgAIAAAAIQA4/SH/1gAAAJQBAAALAAAAAAAAAAAAAAAAAC8BAABfcmVscy8ucmVsc1BLAQIt&#10;ABQABgAIAAAAIQCigpIXAgMAAPMFAAAOAAAAAAAAAAAAAAAAAC4CAABkcnMvZTJvRG9jLnhtbFBL&#10;AQItABQABgAIAAAAIQA91FkY3wAAAAkBAAAPAAAAAAAAAAAAAAAAAFwFAABkcnMvZG93bnJldi54&#10;bWxQSwUGAAAAAAQABADzAAAAaAYAAAAA&#10;" adj="10800" fillcolor="#f2dcdb" strokecolor="#a6a6a6" strokeweight="1pt">
                <v:stroke joinstyle="round" endcap="round"/>
                <v:path arrowok="t"/>
              </v:shape>
            </w:pict>
          </mc:Fallback>
        </mc:AlternateContent>
      </w:r>
    </w:p>
    <w:p w14:paraId="4B6FF30C" w14:textId="47F9BC10" w:rsidR="00D76F38" w:rsidRDefault="00D76F38" w:rsidP="00D76F38">
      <w:pPr>
        <w:tabs>
          <w:tab w:val="left" w:pos="284"/>
          <w:tab w:val="left" w:pos="426"/>
          <w:tab w:val="left" w:pos="1701"/>
        </w:tabs>
      </w:pPr>
      <w:r>
        <w:rPr>
          <w:noProof/>
        </w:rPr>
        <w:drawing>
          <wp:anchor distT="18288" distB="20828" distL="132588" distR="135001" simplePos="0" relativeHeight="251692032" behindDoc="1" locked="0" layoutInCell="1" allowOverlap="1" wp14:anchorId="799E7953" wp14:editId="5B041DD8">
            <wp:simplePos x="0" y="0"/>
            <wp:positionH relativeFrom="column">
              <wp:posOffset>2490978</wp:posOffset>
            </wp:positionH>
            <wp:positionV relativeFrom="paragraph">
              <wp:posOffset>98933</wp:posOffset>
            </wp:positionV>
            <wp:extent cx="777621" cy="576834"/>
            <wp:effectExtent l="19050" t="19050" r="22860" b="13970"/>
            <wp:wrapNone/>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pic:nvPicPr>
                  <pic:blipFill>
                    <a:blip r:embed="rId27">
                      <a:duotone>
                        <a:prstClr val="black"/>
                        <a:srgbClr val="FF6B6B">
                          <a:tint val="45000"/>
                          <a:satMod val="400000"/>
                        </a:srgbClr>
                      </a:duotone>
                      <a:extLst>
                        <a:ext uri="{28A0092B-C50C-407E-A947-70E740481C1C}">
                          <a14:useLocalDpi xmlns:a14="http://schemas.microsoft.com/office/drawing/2010/main" val="0"/>
                        </a:ext>
                      </a:extLst>
                    </a:blip>
                    <a:stretch>
                      <a:fillRect/>
                    </a:stretch>
                  </pic:blipFill>
                  <pic:spPr>
                    <a:xfrm>
                      <a:off x="0" y="0"/>
                      <a:ext cx="777240" cy="576580"/>
                    </a:xfrm>
                    <a:prstGeom prst="rect">
                      <a:avLst/>
                    </a:prstGeom>
                    <a:ln w="15875">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91008" behindDoc="1" locked="0" layoutInCell="1" allowOverlap="1" wp14:anchorId="4FA14BF4" wp14:editId="0A4C4E0A">
            <wp:simplePos x="0" y="0"/>
            <wp:positionH relativeFrom="column">
              <wp:posOffset>1616837</wp:posOffset>
            </wp:positionH>
            <wp:positionV relativeFrom="paragraph">
              <wp:posOffset>93472</wp:posOffset>
            </wp:positionV>
            <wp:extent cx="778383" cy="580771"/>
            <wp:effectExtent l="19050" t="19050" r="22225" b="10160"/>
            <wp:wrapNone/>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pic:nvPicPr>
                  <pic:blipFill>
                    <a:blip r:embed="rId27">
                      <a:duotone>
                        <a:prstClr val="black"/>
                        <a:schemeClr val="accent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9984" behindDoc="1" locked="0" layoutInCell="1" allowOverlap="1" wp14:anchorId="79EBB192" wp14:editId="67460B90">
            <wp:simplePos x="0" y="0"/>
            <wp:positionH relativeFrom="column">
              <wp:posOffset>751332</wp:posOffset>
            </wp:positionH>
            <wp:positionV relativeFrom="paragraph">
              <wp:posOffset>97917</wp:posOffset>
            </wp:positionV>
            <wp:extent cx="778383" cy="580771"/>
            <wp:effectExtent l="19050" t="19050" r="22225" b="10160"/>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pic:cNvPicPr/>
                  </pic:nvPicPr>
                  <pic:blipFill>
                    <a:blip r:embed="rId27">
                      <a:duotone>
                        <a:prstClr val="black"/>
                        <a:schemeClr val="accent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0CBEAF4" w14:textId="77777777" w:rsidR="00D76F38" w:rsidRDefault="00D76F38" w:rsidP="00D76F38">
      <w:pPr>
        <w:tabs>
          <w:tab w:val="left" w:pos="284"/>
          <w:tab w:val="left" w:pos="426"/>
          <w:tab w:val="left" w:pos="1701"/>
        </w:tabs>
      </w:pPr>
    </w:p>
    <w:p w14:paraId="4A015314" w14:textId="77777777" w:rsidR="00D76F38" w:rsidRDefault="00D76F38" w:rsidP="00D76F38">
      <w:pPr>
        <w:tabs>
          <w:tab w:val="left" w:pos="284"/>
          <w:tab w:val="left" w:pos="426"/>
          <w:tab w:val="left" w:pos="1701"/>
        </w:tabs>
      </w:pPr>
      <w:r>
        <w:t xml:space="preserve">                         Schwester         Bruder                 Ich            </w:t>
      </w:r>
    </w:p>
    <w:p w14:paraId="2FDD0833" w14:textId="77777777" w:rsidR="00D76F38" w:rsidRDefault="00D76F38" w:rsidP="00D76F38">
      <w:pPr>
        <w:tabs>
          <w:tab w:val="left" w:pos="284"/>
          <w:tab w:val="left" w:pos="426"/>
          <w:tab w:val="left" w:pos="1701"/>
        </w:tabs>
      </w:pPr>
    </w:p>
    <w:p w14:paraId="419009C3" w14:textId="106729A4" w:rsidR="00DC58BC" w:rsidRDefault="00DC58BC" w:rsidP="00E57964">
      <w:pPr>
        <w:pStyle w:val="Aufgabe"/>
        <w:spacing w:after="240"/>
      </w:pPr>
    </w:p>
    <w:p w14:paraId="700D510A" w14:textId="77777777" w:rsidR="00CF6D16" w:rsidRDefault="00CF6D16" w:rsidP="00E57964">
      <w:pPr>
        <w:pStyle w:val="Aufgabe"/>
        <w:spacing w:after="240"/>
        <w:sectPr w:rsidR="00CF6D16" w:rsidSect="000F2870">
          <w:headerReference w:type="first" r:id="rId32"/>
          <w:pgSz w:w="11900" w:h="16840"/>
          <w:pgMar w:top="1871" w:right="1418" w:bottom="1134" w:left="1418" w:header="709" w:footer="709" w:gutter="0"/>
          <w:pgNumType w:start="1"/>
          <w:cols w:space="318"/>
          <w:titlePg/>
          <w:docGrid w:linePitch="360"/>
        </w:sectPr>
      </w:pPr>
    </w:p>
    <w:p w14:paraId="650AFFDF" w14:textId="37B70309" w:rsidR="00D76F38" w:rsidRDefault="00D76F38" w:rsidP="00D76F38">
      <w:pPr>
        <w:pStyle w:val="Aufgabe"/>
      </w:pPr>
      <w:r>
        <w:rPr>
          <w:noProof/>
        </w:rPr>
        <w:lastRenderedPageBreak/>
        <w:drawing>
          <wp:inline distT="0" distB="0" distL="0" distR="0" wp14:anchorId="72FB7C46" wp14:editId="124C9D17">
            <wp:extent cx="400050" cy="314325"/>
            <wp:effectExtent l="0" t="0" r="0" b="9525"/>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2</w:t>
      </w:r>
    </w:p>
    <w:p w14:paraId="7206EEAB" w14:textId="77777777" w:rsidR="00D76F38" w:rsidRDefault="00D76F38" w:rsidP="00D76F38">
      <w:pPr>
        <w:pStyle w:val="Aufgabentext"/>
      </w:pPr>
      <w:r>
        <w:t xml:space="preserve">Familienverhältnisse </w:t>
      </w:r>
    </w:p>
    <w:p w14:paraId="28F66D15" w14:textId="77777777" w:rsidR="00DB7E77" w:rsidRDefault="00D76F38" w:rsidP="00DB7E77">
      <w:pPr>
        <w:pStyle w:val="Arbeitsanweisung"/>
        <w:tabs>
          <w:tab w:val="left" w:pos="1701"/>
          <w:tab w:val="left" w:pos="4820"/>
        </w:tabs>
        <w:ind w:right="-150"/>
      </w:pPr>
      <w:r>
        <w:t>Eine Familie hat meist mehrere Mitglieder. Für fast alle Familien-Beziehungen gibt es ein bestimmtes Wort, das das Verhältnis zueinander beschreibt.</w:t>
      </w:r>
      <w:r>
        <w:br/>
        <w:t>Was gehört zusammen? Verbinde die Kästen, die zusammengehören. In manchen Sprachen gibt es noch mehr Bezeichnungen für Familienmitglieder. Findet ihr welche in eurer Klasse?</w:t>
      </w:r>
    </w:p>
    <w:p w14:paraId="04CA2A55" w14:textId="7BE75191" w:rsidR="00CF6D16" w:rsidRDefault="00DB7E77" w:rsidP="00DB7E77">
      <w:pPr>
        <w:pStyle w:val="Arbeitsanweisung"/>
        <w:tabs>
          <w:tab w:val="left" w:pos="1701"/>
          <w:tab w:val="left" w:pos="4820"/>
        </w:tabs>
        <w:ind w:right="-150"/>
        <w:rPr>
          <w:b/>
          <w:sz w:val="28"/>
          <w:szCs w:val="28"/>
        </w:rPr>
      </w:pPr>
      <w:r>
        <w:rPr>
          <w:noProof/>
        </w:rPr>
        <mc:AlternateContent>
          <mc:Choice Requires="wps">
            <w:drawing>
              <wp:anchor distT="0" distB="0" distL="114300" distR="114300" simplePos="0" relativeHeight="251594752" behindDoc="0" locked="0" layoutInCell="1" allowOverlap="1" wp14:anchorId="4058B633" wp14:editId="7BF1697E">
                <wp:simplePos x="0" y="0"/>
                <wp:positionH relativeFrom="column">
                  <wp:posOffset>5080</wp:posOffset>
                </wp:positionH>
                <wp:positionV relativeFrom="paragraph">
                  <wp:posOffset>454660</wp:posOffset>
                </wp:positionV>
                <wp:extent cx="1659890" cy="511175"/>
                <wp:effectExtent l="5080" t="6985" r="11430" b="5715"/>
                <wp:wrapNone/>
                <wp:docPr id="295" name="Flussdiagramm: Alternativer Prozess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00F9E7C" w14:textId="77777777" w:rsidR="007A6502" w:rsidRDefault="007A6502" w:rsidP="00DB7E77">
                            <w:pPr>
                              <w:jc w:val="center"/>
                              <w:rPr>
                                <w:b/>
                                <w:color w:val="000000"/>
                              </w:rPr>
                            </w:pPr>
                          </w:p>
                          <w:p w14:paraId="023FE06E" w14:textId="77777777" w:rsidR="007A6502" w:rsidRPr="00355A99" w:rsidRDefault="007A6502" w:rsidP="00DB7E77">
                            <w:pPr>
                              <w:jc w:val="center"/>
                              <w:rPr>
                                <w:b/>
                                <w:color w:val="000000"/>
                              </w:rPr>
                            </w:pPr>
                            <w:r>
                              <w:rPr>
                                <w:b/>
                                <w:color w:val="000000"/>
                              </w:rPr>
                              <w:t xml:space="preserve">Die </w:t>
                            </w:r>
                            <w:r w:rsidRPr="00355A99">
                              <w:rPr>
                                <w:b/>
                                <w:color w:val="000000"/>
                              </w:rPr>
                              <w:t>Großmutter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8B633" id="Flussdiagramm: Alternativer Prozess 295" o:spid="_x0000_s1047" type="#_x0000_t176" style="position:absolute;margin-left:.4pt;margin-top:35.8pt;width:130.7pt;height:40.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9/OAIAAEQEAAAOAAAAZHJzL2Uyb0RvYy54bWysU8Fu2zAMvQ/YPwi6L46zJmmMOEXRLsOA&#10;rivQ7QMUWY6FSaJGKXHSrx8lp2263YbZgCCK4iP5+LS8OljD9gqDBlfzcjTmTDkJjXbbmv/4vv5w&#10;yVmIwjXCgFM1P6rAr1bv3y17X6kJdGAahYxAXKh6X/MuRl8VRZCdsiKMwCtHzhbQikgmbosGRU/o&#10;1hST8XhW9ICNR5AqBDq9HZx8lfHbVsn4rW2DiszUnGqLecW8btJarJai2qLwnZanMsQ/VGGFdpT0&#10;BepWRMF2qP+CsloiBGjjSIItoG21VLkH6qYc/9HNYye8yr0QOcG/0BT+H6y83z8g003NJ4spZ05Y&#10;GtLa7EJotCBerK3YtYkKnYia5sweEJ6Ia5auE3m9DxVhPPoHTO0HfwfyZyBH8caTjEB32Kb/Cg2l&#10;ELsImbBDizZFEhXskOdyfJmLOkQm6bCcTReXCxqfJN+0LMt5zl2I6jnaY4ifFViWNjVvDfQ3ncD4&#10;XLqispNEckqxvwsxlSiq57hUgYO1NiYLwjjW13z2cTrOAQGMbpIzt4jbzY1Bthckqfk6/YkIAntz&#10;zWoijRlta345Tt8gtU6J5pNrcpYotBn2FGzcibNE08BrPGwOw2hycOJwA82RWEQYhEwDoU0H+MRZ&#10;TyKuefi1E6g4M18cqWRRXlwk1WfjYjqfkIHnns25RzhJUDWXETkbjJs4vJWdR73tKFeZCXFwTfNr&#10;dWbxta5TByTVzMfpWaW3cG7nW6+Pf/UbAAD//wMAUEsDBBQABgAIAAAAIQBgw1sy3AAAAAcBAAAP&#10;AAAAZHJzL2Rvd25yZXYueG1sTM5PS8QwEAXwu+B3CCN4c9NWrFKbLiL05B+wiou3bDO2xWRSmuxu&#10;9ts7ntzj8B5vfvU6OSv2uITJk4J8lYFA6r2ZaFDw8d5e3YEIUZPR1hMqOGKAdXN+VuvK+AO94b6L&#10;g+ARCpVWMMY4V1KGfkSnw8rPSJx9+8XpyOcySLPoA487K4ssK6XTE/GHUc/4OGL/0+2cghSeUpus&#10;aT/z40v3/GU3rxt3rdTlRXq4BxExxf8y/PGZDg2btn5HJgirgN1RwW1eguC0KIsCxJZrN0UOsqnl&#10;qb/5BQAA//8DAFBLAQItABQABgAIAAAAIQC2gziS/gAAAOEBAAATAAAAAAAAAAAAAAAAAAAAAABb&#10;Q29udGVudF9UeXBlc10ueG1sUEsBAi0AFAAGAAgAAAAhADj9If/WAAAAlAEAAAsAAAAAAAAAAAAA&#10;AAAALwEAAF9yZWxzLy5yZWxzUEsBAi0AFAAGAAgAAAAhAAyzn384AgAARAQAAA4AAAAAAAAAAAAA&#10;AAAALgIAAGRycy9lMm9Eb2MueG1sUEsBAi0AFAAGAAgAAAAhAGDDWzLcAAAABwEAAA8AAAAAAAAA&#10;AAAAAAAAkgQAAGRycy9kb3ducmV2LnhtbFBLBQYAAAAABAAEAPMAAACbBQAAAAA=&#10;" filled="f" strokecolor="#7f7f7f" strokeweight=".5pt">
                <v:path arrowok="t"/>
                <v:textbox>
                  <w:txbxContent>
                    <w:p w14:paraId="500F9E7C" w14:textId="77777777" w:rsidR="007A6502" w:rsidRDefault="007A6502" w:rsidP="00DB7E77">
                      <w:pPr>
                        <w:jc w:val="center"/>
                        <w:rPr>
                          <w:b/>
                          <w:color w:val="000000"/>
                        </w:rPr>
                      </w:pPr>
                    </w:p>
                    <w:p w14:paraId="023FE06E" w14:textId="77777777" w:rsidR="007A6502" w:rsidRPr="00355A99" w:rsidRDefault="007A6502" w:rsidP="00DB7E77">
                      <w:pPr>
                        <w:jc w:val="center"/>
                        <w:rPr>
                          <w:b/>
                          <w:color w:val="000000"/>
                        </w:rPr>
                      </w:pPr>
                      <w:r>
                        <w:rPr>
                          <w:b/>
                          <w:color w:val="000000"/>
                        </w:rPr>
                        <w:t xml:space="preserve">Die </w:t>
                      </w:r>
                      <w:r w:rsidRPr="00355A99">
                        <w:rPr>
                          <w:b/>
                          <w:color w:val="000000"/>
                        </w:rPr>
                        <w:t>Großmutter</w:t>
                      </w:r>
                    </w:p>
                  </w:txbxContent>
                </v:textbox>
              </v:shape>
            </w:pict>
          </mc:Fallback>
        </mc:AlternateContent>
      </w:r>
      <w:r>
        <w:rPr>
          <w:noProof/>
        </w:rPr>
        <mc:AlternateContent>
          <mc:Choice Requires="wps">
            <w:drawing>
              <wp:anchor distT="0" distB="0" distL="114300" distR="114300" simplePos="0" relativeHeight="251606016" behindDoc="0" locked="0" layoutInCell="1" allowOverlap="1" wp14:anchorId="265287D7" wp14:editId="32625E71">
                <wp:simplePos x="0" y="0"/>
                <wp:positionH relativeFrom="column">
                  <wp:posOffset>2921635</wp:posOffset>
                </wp:positionH>
                <wp:positionV relativeFrom="paragraph">
                  <wp:posOffset>3479800</wp:posOffset>
                </wp:positionV>
                <wp:extent cx="2962275" cy="590550"/>
                <wp:effectExtent l="6985" t="12700" r="12065" b="6350"/>
                <wp:wrapNone/>
                <wp:docPr id="294" name="Flussdiagramm: Alternativer Prozess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7918638" w14:textId="77777777" w:rsidR="007A6502" w:rsidRPr="00355A99" w:rsidRDefault="007A6502" w:rsidP="00DB7E77">
                            <w:pPr>
                              <w:ind w:right="-150"/>
                              <w:rPr>
                                <w:b/>
                                <w:color w:val="000000"/>
                              </w:rPr>
                            </w:pPr>
                            <w:r w:rsidRPr="00355A99">
                              <w:rPr>
                                <w:b/>
                                <w:color w:val="000000"/>
                              </w:rPr>
                              <w:t>ist die Schwester meiner Mutter oder meines Vaters.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287D7" id="Flussdiagramm: Alternativer Prozess 294" o:spid="_x0000_s1048" type="#_x0000_t176" style="position:absolute;margin-left:230.05pt;margin-top:274pt;width:233.25pt;height:4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bbOQIAAEQEAAAOAAAAZHJzL2Uyb0RvYy54bWysU9tuGjEQfa/Uf7D83ixsIYQVSxSRUlVK&#10;00hpP2DwelmrvnVsWMjXd+yFlLZvVUGyPDv2mZlzjhe3B6PZXmJQztZ8fDXiTFrhGmW3Nf/2df3u&#10;hrMQwTagnZU1P8rAb5dv3yx6X8nSdU43EhmB2FD1vuZdjL4qiiA6aSBcOS8tJVuHBiKFuC0ahJ7Q&#10;jS7K0ei66B02Hp2QIdDX+yHJlxm/baWIX9o2yMh0zam3mFfM6yatxXIB1RbBd0qc2oB/6MKAslT0&#10;FeoeIrAdqr+gjBLogmvjlXCmcG2rhMwz0DTj0R/TPHfgZZ6FyAn+labw/2DF4/4JmWpqXs4nnFkw&#10;JNJa70JoFBAvxlTsTkeJFqIindkTuhfimqXjRF7vQ0UYz/4J0/jBPzjxPVCi+C2TgkBn2Kb/7Boq&#10;AbvoMmGHFk26SVSwQ9bl+KqLPEQm6GM5vy7L2ZQzQbnpfDSdZuEKqM63PYb4UTrD0qbmrXb9qgOM&#10;59YltZ0skkvC/iHE1CJU53upA+vWSutsCG1ZX/Pr91QnT+W0alIyB7jdrDSyPZClZuv0T0QQWLg8&#10;ZhSRxrQyNb8Zpd9gtU5C88E2uUoEpYc9Xdb2xFmiaeA1HjaHQZrxmeqNa47EIrrByCQIbTqHL5z1&#10;ZOKahx87QMmZ/mTJJfPxZJJcn4PJdFZSgJeZzWUGrCComouInA3BKg5vZedRbTuqNc6EWHdH+rUq&#10;s5i0Hfo6TUBWzXycnlV6C5dxPvXr8S9/AgAA//8DAFBLAwQUAAYACAAAACEAIOutdeEAAAALAQAA&#10;DwAAAGRycy9kb3ducmV2LnhtbEyPy07DMBBF90j8gzVI7KidEqI2ZFIhpKx4SATUip0bmyTCjyh2&#10;W/fvGVawHM3RvedWm2QNO+o5jN4hZAsBTLvOq9H1CB/vzc0KWIjSKWm80whnHWBTX15UslT+5N70&#10;sY09oxAXSokwxDiVnIdu0FaGhZ+0o9+Xn62MdM49V7M8Ubg1fClEwa0cHTUMctKPg+6+24NFSOEp&#10;NcmoZpudX9rnT7N73dlbxOur9HAPLOoU/2D41Sd1qMlp7w9OBWYQ8kJkhCLc5SsaRcR6WRTA9ghF&#10;ngngdcX/b6h/AAAA//8DAFBLAQItABQABgAIAAAAIQC2gziS/gAAAOEBAAATAAAAAAAAAAAAAAAA&#10;AAAAAABbQ29udGVudF9UeXBlc10ueG1sUEsBAi0AFAAGAAgAAAAhADj9If/WAAAAlAEAAAsAAAAA&#10;AAAAAAAAAAAALwEAAF9yZWxzLy5yZWxzUEsBAi0AFAAGAAgAAAAhACYYpts5AgAARAQAAA4AAAAA&#10;AAAAAAAAAAAALgIAAGRycy9lMm9Eb2MueG1sUEsBAi0AFAAGAAgAAAAhACDrrXXhAAAACwEAAA8A&#10;AAAAAAAAAAAAAAAAkwQAAGRycy9kb3ducmV2LnhtbFBLBQYAAAAABAAEAPMAAAChBQAAAAA=&#10;" filled="f" strokecolor="#7f7f7f" strokeweight=".5pt">
                <v:path arrowok="t"/>
                <v:textbox>
                  <w:txbxContent>
                    <w:p w14:paraId="67918638" w14:textId="77777777" w:rsidR="007A6502" w:rsidRPr="00355A99" w:rsidRDefault="007A6502" w:rsidP="00DB7E77">
                      <w:pPr>
                        <w:ind w:right="-150"/>
                        <w:rPr>
                          <w:b/>
                          <w:color w:val="000000"/>
                        </w:rPr>
                      </w:pPr>
                      <w:r w:rsidRPr="00355A99">
                        <w:rPr>
                          <w:b/>
                          <w:color w:val="000000"/>
                        </w:rPr>
                        <w:t>ist die Schwester meiner Mutter oder meines Vaters.</w:t>
                      </w:r>
                    </w:p>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4731F741" wp14:editId="106E9CC8">
                <wp:simplePos x="0" y="0"/>
                <wp:positionH relativeFrom="column">
                  <wp:posOffset>2921635</wp:posOffset>
                </wp:positionH>
                <wp:positionV relativeFrom="paragraph">
                  <wp:posOffset>2696210</wp:posOffset>
                </wp:positionV>
                <wp:extent cx="2962275" cy="590550"/>
                <wp:effectExtent l="6985" t="10160" r="12065" b="8890"/>
                <wp:wrapNone/>
                <wp:docPr id="293" name="Flussdiagramm: Alternativer Prozess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4D6FD45" w14:textId="77777777" w:rsidR="007A6502" w:rsidRDefault="007A6502" w:rsidP="00DB7E77">
                            <w:pPr>
                              <w:ind w:right="-246"/>
                              <w:rPr>
                                <w:b/>
                                <w:color w:val="000000"/>
                              </w:rPr>
                            </w:pPr>
                            <w:r w:rsidRPr="00355A99">
                              <w:rPr>
                                <w:b/>
                                <w:color w:val="000000"/>
                              </w:rPr>
                              <w:t>ist der Vater meiner Mutter</w:t>
                            </w:r>
                            <w:r>
                              <w:rPr>
                                <w:b/>
                                <w:color w:val="000000"/>
                              </w:rPr>
                              <w:t xml:space="preserve"> oder meines </w:t>
                            </w:r>
                          </w:p>
                          <w:p w14:paraId="56BF1243" w14:textId="77777777" w:rsidR="007A6502" w:rsidRPr="00355A99" w:rsidRDefault="007A6502" w:rsidP="00DB7E77">
                            <w:pPr>
                              <w:ind w:right="-246"/>
                              <w:rPr>
                                <w:b/>
                                <w:color w:val="000000"/>
                              </w:rPr>
                            </w:pPr>
                            <w:r>
                              <w:rPr>
                                <w:b/>
                                <w:color w:val="000000"/>
                              </w:rPr>
                              <w:t>Vaters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1F741" id="Flussdiagramm: Alternativer Prozess 293" o:spid="_x0000_s1049" type="#_x0000_t176" style="position:absolute;margin-left:230.05pt;margin-top:212.3pt;width:233.25pt;height:4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wWOQIAAEQEAAAOAAAAZHJzL2Uyb0RvYy54bWysU9FuGjEQfK/Uf7D8Xg4uAcIpRxQlpaqU&#10;tkhpP8D4fJxV2+uuDQf5+q59kNL2rSpIlvfWnt2dGd/eHaxhe4VBg6v5ZDTmTDkJjXbbmn/7unp3&#10;w1mIwjXCgFM1P6rA75Zv39z2vlIldGAahYxAXKh6X/MuRl8VRZCdsiKMwCtHyRbQikghbosGRU/o&#10;1hTleDwresDGI0gVAn19HJJ8mfHbVsn4pW2DiszUnHqLecW8btJaLG9FtUXhOy1PbYh/6MIK7ajo&#10;K9SjiILtUP8FZbVECNDGkQRbQNtqqfIMNM1k/Mc0z53wKs9C5AT/SlP4f7Dy836NTDc1LxdXnDlh&#10;SaSV2YXQaEG8WFuxexMVOhE16czWCC/ENUvHibzeh4ownv0a0/jBP4H8HihR/JZJQaAzbNN/goZK&#10;iF2ETNihRZtuEhXskHU5vuqiDpFJ+lguZmU5n3ImKTddjKfTLFwhqvNtjyF+UGBZ2tS8NdA/dALj&#10;uXVFbSeL5JJi/xRialFU53upAwcrbUw2hHGsr/nsiurkqcDoJiVzgNvNg0G2F2Sp+Sr9ExEEFi6P&#10;WU2kMaNtzW/G6TdYrVOiee+aXCUKbYY9XTbuxFmiaeA1HjaHQZryTPUGmiOxiDAYmQShTQf4wllP&#10;Jq55+LETqDgzHx25ZDG5vk6uz8H1dF5SgJeZzWVGOElQNZcRORuChzi8lZ1Hve2o1iQT4uCe9Gt1&#10;ZjFpO/R1moCsmvk4Pav0Fi7jfOrX41/+BAAA//8DAFBLAwQUAAYACAAAACEAboMZU+AAAAALAQAA&#10;DwAAAGRycy9kb3ducmV2LnhtbEyPy07DMBBF90j8gzVI7KiTUEwJcSqElBUPiYBasXPjIYnwI4rd&#10;1v17hhXs7miO7pyp1skadsA5jN5JyBcZMHSd16PrJXy8N1crYCEqp5XxDiWcMMC6Pj+rVKn90b3h&#10;oY09oxIXSiVhiHEqOQ/dgFaFhZ/Q0e7Lz1ZFGuee61kdqdwaXmSZ4FaNji4MasLHAbvvdm8lpPCU&#10;mmR0s8lPL+3zp9m+bu21lJcX6eEeWMQU/2D41Sd1qMlp5/dOB2YkLEWWE0qhWApgRNwVgsJOwk1+&#10;K4DXFf//Q/0DAAD//wMAUEsBAi0AFAAGAAgAAAAhALaDOJL+AAAA4QEAABMAAAAAAAAAAAAAAAAA&#10;AAAAAFtDb250ZW50X1R5cGVzXS54bWxQSwECLQAUAAYACAAAACEAOP0h/9YAAACUAQAACwAAAAAA&#10;AAAAAAAAAAAvAQAAX3JlbHMvLnJlbHNQSwECLQAUAAYACAAAACEAEoUsFjkCAABEBAAADgAAAAAA&#10;AAAAAAAAAAAuAgAAZHJzL2Uyb0RvYy54bWxQSwECLQAUAAYACAAAACEAboMZU+AAAAALAQAADwAA&#10;AAAAAAAAAAAAAACTBAAAZHJzL2Rvd25yZXYueG1sUEsFBgAAAAAEAAQA8wAAAKAFAAAAAA==&#10;" filled="f" strokecolor="#7f7f7f" strokeweight=".5pt">
                <v:path arrowok="t"/>
                <v:textbox>
                  <w:txbxContent>
                    <w:p w14:paraId="54D6FD45" w14:textId="77777777" w:rsidR="007A6502" w:rsidRDefault="007A6502" w:rsidP="00DB7E77">
                      <w:pPr>
                        <w:ind w:right="-246"/>
                        <w:rPr>
                          <w:b/>
                          <w:color w:val="000000"/>
                        </w:rPr>
                      </w:pPr>
                      <w:r w:rsidRPr="00355A99">
                        <w:rPr>
                          <w:b/>
                          <w:color w:val="000000"/>
                        </w:rPr>
                        <w:t>ist der Vater meiner Mutter</w:t>
                      </w:r>
                      <w:r>
                        <w:rPr>
                          <w:b/>
                          <w:color w:val="000000"/>
                        </w:rPr>
                        <w:t xml:space="preserve"> oder meines </w:t>
                      </w:r>
                    </w:p>
                    <w:p w14:paraId="56BF1243" w14:textId="77777777" w:rsidR="007A6502" w:rsidRPr="00355A99" w:rsidRDefault="007A6502" w:rsidP="00DB7E77">
                      <w:pPr>
                        <w:ind w:right="-246"/>
                        <w:rPr>
                          <w:b/>
                          <w:color w:val="000000"/>
                        </w:rPr>
                      </w:pPr>
                      <w:r>
                        <w:rPr>
                          <w:b/>
                          <w:color w:val="000000"/>
                        </w:rPr>
                        <w:t>Vaters</w:t>
                      </w:r>
                    </w:p>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62E762A3" wp14:editId="56F6DDC9">
                <wp:simplePos x="0" y="0"/>
                <wp:positionH relativeFrom="column">
                  <wp:posOffset>2912110</wp:posOffset>
                </wp:positionH>
                <wp:positionV relativeFrom="paragraph">
                  <wp:posOffset>1924050</wp:posOffset>
                </wp:positionV>
                <wp:extent cx="2971800" cy="590550"/>
                <wp:effectExtent l="6985" t="9525" r="12065" b="9525"/>
                <wp:wrapNone/>
                <wp:docPr id="292" name="Flussdiagramm: Alternativer Prozess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B2C7824" w14:textId="77777777" w:rsidR="007A6502" w:rsidRPr="00355A99" w:rsidRDefault="007A6502" w:rsidP="00DB7E77">
                            <w:pPr>
                              <w:rPr>
                                <w:b/>
                                <w:color w:val="000000"/>
                              </w:rPr>
                            </w:pPr>
                            <w:r w:rsidRPr="00355A99">
                              <w:rPr>
                                <w:b/>
                                <w:color w:val="000000"/>
                              </w:rPr>
                              <w:t>ist die Mutter meines Vaters</w:t>
                            </w:r>
                            <w:r>
                              <w:rPr>
                                <w:b/>
                                <w:color w:val="000000"/>
                              </w:rPr>
                              <w:t xml:space="preserve"> oder meiner Mutter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762A3" id="Flussdiagramm: Alternativer Prozess 292" o:spid="_x0000_s1050" type="#_x0000_t176" style="position:absolute;margin-left:229.3pt;margin-top:151.5pt;width:234pt;height:4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YBOAIAAEQEAAAOAAAAZHJzL2Uyb0RvYy54bWysU9FuGjEQfK/Uf7D8Xg4IJOHEEUWkVJXS&#10;FintBxifj7Nqe9214SBf37UPKG3fqoJkeW/t2dmZ9fzhYA3bKwwaXMVHgyFnykmotdtW/NvX1bt7&#10;zkIUrhYGnKr4UQX+sHj7Zt75Uo2hBVMrZATiQtn5ircx+rIogmyVFWEAXjlKNoBWRApxW9QoOkK3&#10;phgPh7dFB1h7BKlCoK9PfZIvMn7TKBm/NE1QkZmKE7eYV8zrJq3FYi7KLQrfanmiIf6BhRXaUdEL&#10;1JOIgu1Q/wVltUQI0MSBBFtA02ipcg/UzWj4RzcvrfAq90LiBH+RKfw/WPl5v0am64qPZ2POnLBk&#10;0srsQqi1IF2sLdmjiQqdiJp8ZmuEV9KapeMkXudDSRgvfo2p/eCfQX4PlCh+y6Qg0Bm26T5BTSXE&#10;LkIW7NCgTTdJCnbIvhwvvqhDZJI+jmd3o/sh2ScpN50Np9NsXCHK822PIX5QYFnaVLwx0C1bgfFM&#10;XRHtNCK5pNg/h5goivJ8LzFwsNLG5IEwjnUVv72hOrkrMLpOyRzgdrM0yPaCRupulf5JCAIL18es&#10;JtGY0bbiRJ1+/ai1StTvXZ2rRKFNv6fLxp00SzL1usbD5tBbc3OWegP1kVRE6AeZDKFNC/jKWUdD&#10;XPHwYydQcWY+OpqS2WgySVOfg8n0bkwBXmc21xnhJEFVXEbkrA+WsX8rO49621KtURbEwSP51+is&#10;YvK253XqgEY163F6VuktXMf51K/Hv/gJAAD//wMAUEsDBBQABgAIAAAAIQBSIeEm4AAAAAsBAAAP&#10;AAAAZHJzL2Rvd25yZXYueG1sTI/LTsMwEEX3SPyDNUjsqN0GojaNUyGkrHhIDYiqOzc2SYQ9jmK3&#10;df+eYQXLuXN0H+UmOctOZgqDRwnzmQBmsPV6wE7Cx3t9twQWokKtrEcj4WICbKrrq1IV2p9xa05N&#10;7BiZYCiUhD7GseA8tL1xKsz8aJB+X35yKtI5dVxP6kzmzvKFEDl3akBK6NVonnrTfjdHJyGF51Qn&#10;q+vP+eW1ednb3dvOZVLe3qTHNbBoUvyD4bc+VYeKOh38EXVgVsL9wzInVEImMhpFxGqRk3IgZZUL&#10;4FXJ/2+ofgAAAP//AwBQSwECLQAUAAYACAAAACEAtoM4kv4AAADhAQAAEwAAAAAAAAAAAAAAAAAA&#10;AAAAW0NvbnRlbnRfVHlwZXNdLnhtbFBLAQItABQABgAIAAAAIQA4/SH/1gAAAJQBAAALAAAAAAAA&#10;AAAAAAAAAC8BAABfcmVscy8ucmVsc1BLAQItABQABgAIAAAAIQDnBVYBOAIAAEQEAAAOAAAAAAAA&#10;AAAAAAAAAC4CAABkcnMvZTJvRG9jLnhtbFBLAQItABQABgAIAAAAIQBSIeEm4AAAAAsBAAAPAAAA&#10;AAAAAAAAAAAAAJIEAABkcnMvZG93bnJldi54bWxQSwUGAAAAAAQABADzAAAAnwUAAAAA&#10;" filled="f" strokecolor="#7f7f7f" strokeweight=".5pt">
                <v:path arrowok="t"/>
                <v:textbox>
                  <w:txbxContent>
                    <w:p w14:paraId="7B2C7824" w14:textId="77777777" w:rsidR="007A6502" w:rsidRPr="00355A99" w:rsidRDefault="007A6502" w:rsidP="00DB7E77">
                      <w:pPr>
                        <w:rPr>
                          <w:b/>
                          <w:color w:val="000000"/>
                        </w:rPr>
                      </w:pPr>
                      <w:r w:rsidRPr="00355A99">
                        <w:rPr>
                          <w:b/>
                          <w:color w:val="000000"/>
                        </w:rPr>
                        <w:t>ist die Mutter meines Vaters</w:t>
                      </w:r>
                      <w:r>
                        <w:rPr>
                          <w:b/>
                          <w:color w:val="000000"/>
                        </w:rPr>
                        <w:t xml:space="preserve"> oder meiner Mutter</w:t>
                      </w: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61BFE1E0" wp14:editId="190039DF">
                <wp:simplePos x="0" y="0"/>
                <wp:positionH relativeFrom="column">
                  <wp:posOffset>2899410</wp:posOffset>
                </wp:positionH>
                <wp:positionV relativeFrom="paragraph">
                  <wp:posOffset>1145540</wp:posOffset>
                </wp:positionV>
                <wp:extent cx="2971800" cy="590550"/>
                <wp:effectExtent l="13335" t="12065" r="5715" b="6985"/>
                <wp:wrapNone/>
                <wp:docPr id="291" name="Flussdiagramm: Alternativer Proz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DF60886" w14:textId="77777777" w:rsidR="007A6502" w:rsidRDefault="007A6502" w:rsidP="00DB7E77">
                            <w:pPr>
                              <w:rPr>
                                <w:b/>
                                <w:color w:val="000000"/>
                              </w:rPr>
                            </w:pPr>
                            <w:r w:rsidRPr="00355A99">
                              <w:rPr>
                                <w:b/>
                                <w:color w:val="000000"/>
                              </w:rPr>
                              <w:t xml:space="preserve">ist der Sohn meines Onkels oder meiner </w:t>
                            </w:r>
                          </w:p>
                          <w:p w14:paraId="22B1DD6A" w14:textId="77777777" w:rsidR="007A6502" w:rsidRPr="00355A99" w:rsidRDefault="007A6502" w:rsidP="00DB7E77">
                            <w:pPr>
                              <w:rPr>
                                <w:b/>
                                <w:color w:val="000000"/>
                              </w:rPr>
                            </w:pPr>
                            <w:r w:rsidRPr="00355A99">
                              <w:rPr>
                                <w:b/>
                                <w:color w:val="000000"/>
                              </w:rPr>
                              <w:t>Tante.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FE1E0" id="Flussdiagramm: Alternativer Prozess 291" o:spid="_x0000_s1051" type="#_x0000_t176" style="position:absolute;margin-left:228.3pt;margin-top:90.2pt;width:234pt;height:4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kOAIAAEQEAAAOAAAAZHJzL2Uyb0RvYy54bWysU9tuGjEQfa/Uf7D8XhYoJGHFEkWkVJXS&#10;FCntBwxeL2vVt44NC/n6jr1AaftWFSTLs2OfOXPOeH5/MJrtJQblbMVHgyFn0gpXK7ut+Levq3d3&#10;nIUItgbtrKz4UQZ+v3j7Zt75Uo5d63QtkRGIDWXnK97G6MuiCKKVBsLAeWkp2Tg0ECnEbVEjdIRu&#10;dDEeDm+KzmHt0QkZAn197JN8kfGbRor4pWmCjExXnLjFvGJeN2ktFnMotwi+VeJEA/6BhQFlqegF&#10;6hEisB2qv6CMEuiCa+JAOFO4plFC5h6om9Hwj25eWvAy90LiBH+RKfw/WPG8XyNTdcXHsxFnFgyZ&#10;tNK7EGoFpIsxJXvQUaKFqMhntkb3SlqzdJzE63woCePFrzG1H/yTE98DJYrfMikIdIZtus+uphKw&#10;iy4LdmjQpJskBTtkX44XX+QhMkEfx7Pb0d2Q7BOUm86G02k2roDyfNtjiB+lMyxtKt5o1y1bwHim&#10;Lol2GpFcEvZPISaKUJ7vJQbWrZTWeSC0ZV3Fb95TndyV06pOyRzgdrPUyPZAI3W7Sv8kBIGF62NG&#10;kWhMK1Nxok6/ftRaCfUHW+cqEZTu93RZ25NmSaZe13jYHHprJmepN64+koro+kEmQ2jTOnzlrKMh&#10;rnj4sQOUnOlPlqZkNppM0tTnYDK9HVOA15nNdQasIKiKi4ic9cEy9m9l51FtW6o1yoJY90D+NSqr&#10;mLzteZ06oFHNepyeVXoL13E+9evxL34CAAD//wMAUEsDBBQABgAIAAAAIQC+bz4I4QAAAAsBAAAP&#10;AAAAZHJzL2Rvd25yZXYueG1sTI/LTsMwEEX3SPyDNUjsqNM0hDaNUyGkrHhITREVOzc2SYQ9jmK3&#10;df+eYQXLmXt050y5idawk5784FDAfJYA09g6NWAn4H1X3y2B+SBRSeNQC7hoD5vq+qqUhXJn3OpT&#10;EzpGJegLKaAPYSw4922vrfQzN2qk7MtNVgYap46rSZ6p3BqeJknOrRyQLvRy1E+9br+boxUQ/XOs&#10;o1H1x/zy2rx8mv3b3i6EuL2Jj2tgQcfwB8OvPqlDRU4Hd0TlmRGQ3ec5oRQskwwYEas0o81BQPqw&#10;yIBXJf//Q/UDAAD//wMAUEsBAi0AFAAGAAgAAAAhALaDOJL+AAAA4QEAABMAAAAAAAAAAAAAAAAA&#10;AAAAAFtDb250ZW50X1R5cGVzXS54bWxQSwECLQAUAAYACAAAACEAOP0h/9YAAACUAQAACwAAAAAA&#10;AAAAAAAAAAAvAQAAX3JlbHMvLnJlbHNQSwECLQAUAAYACAAAACEAaMt/pDgCAABEBAAADgAAAAAA&#10;AAAAAAAAAAAuAgAAZHJzL2Uyb0RvYy54bWxQSwECLQAUAAYACAAAACEAvm8+COEAAAALAQAADwAA&#10;AAAAAAAAAAAAAACSBAAAZHJzL2Rvd25yZXYueG1sUEsFBgAAAAAEAAQA8wAAAKAFAAAAAA==&#10;" filled="f" strokecolor="#7f7f7f" strokeweight=".5pt">
                <v:path arrowok="t"/>
                <v:textbox>
                  <w:txbxContent>
                    <w:p w14:paraId="3DF60886" w14:textId="77777777" w:rsidR="007A6502" w:rsidRDefault="007A6502" w:rsidP="00DB7E77">
                      <w:pPr>
                        <w:rPr>
                          <w:b/>
                          <w:color w:val="000000"/>
                        </w:rPr>
                      </w:pPr>
                      <w:r w:rsidRPr="00355A99">
                        <w:rPr>
                          <w:b/>
                          <w:color w:val="000000"/>
                        </w:rPr>
                        <w:t xml:space="preserve">ist der Sohn meines Onkels oder meiner </w:t>
                      </w:r>
                    </w:p>
                    <w:p w14:paraId="22B1DD6A" w14:textId="77777777" w:rsidR="007A6502" w:rsidRPr="00355A99" w:rsidRDefault="007A6502" w:rsidP="00DB7E77">
                      <w:pPr>
                        <w:rPr>
                          <w:b/>
                          <w:color w:val="000000"/>
                        </w:rPr>
                      </w:pPr>
                      <w:r w:rsidRPr="00355A99">
                        <w:rPr>
                          <w:b/>
                          <w:color w:val="000000"/>
                        </w:rPr>
                        <w:t>Tante.</w:t>
                      </w:r>
                    </w:p>
                  </w:txbxContent>
                </v:textbox>
              </v:shape>
            </w:pict>
          </mc:Fallback>
        </mc:AlternateContent>
      </w:r>
      <w:r>
        <w:rPr>
          <w:noProof/>
        </w:rPr>
        <mc:AlternateContent>
          <mc:Choice Requires="wps">
            <w:drawing>
              <wp:anchor distT="0" distB="0" distL="114300" distR="114300" simplePos="0" relativeHeight="251595776" behindDoc="0" locked="0" layoutInCell="1" allowOverlap="1" wp14:anchorId="19494656" wp14:editId="7FF8A169">
                <wp:simplePos x="0" y="0"/>
                <wp:positionH relativeFrom="column">
                  <wp:posOffset>2890520</wp:posOffset>
                </wp:positionH>
                <wp:positionV relativeFrom="paragraph">
                  <wp:posOffset>360045</wp:posOffset>
                </wp:positionV>
                <wp:extent cx="2971800" cy="590550"/>
                <wp:effectExtent l="0" t="0" r="19050" b="19050"/>
                <wp:wrapNone/>
                <wp:docPr id="290" name="Flussdiagramm: Alternativer Prozess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590550"/>
                        </a:xfrm>
                        <a:prstGeom prst="flowChartAlternateProcess">
                          <a:avLst/>
                        </a:prstGeom>
                        <a:noFill/>
                        <a:ln w="6350" cap="flat" cmpd="sng" algn="ctr">
                          <a:solidFill>
                            <a:sysClr val="window" lastClr="FFFFFF">
                              <a:lumMod val="50000"/>
                            </a:sysClr>
                          </a:solidFill>
                          <a:prstDash val="solid"/>
                        </a:ln>
                        <a:effectLst/>
                      </wps:spPr>
                      <wps:txbx>
                        <w:txbxContent>
                          <w:p w14:paraId="265F3A3E" w14:textId="77777777" w:rsidR="007A6502" w:rsidRPr="00355A99" w:rsidRDefault="007A6502" w:rsidP="00DB7E77">
                            <w:pPr>
                              <w:rPr>
                                <w:b/>
                                <w:color w:val="000000"/>
                              </w:rPr>
                            </w:pPr>
                            <w:r w:rsidRPr="00355A99">
                              <w:rPr>
                                <w:b/>
                                <w:color w:val="000000"/>
                              </w:rPr>
                              <w:t>ist der Bruder meiner Mutter oder meines Vaters.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4656" id="Flussdiagramm: Alternativer Prozess 290" o:spid="_x0000_s1052" type="#_x0000_t176" style="position:absolute;margin-left:227.6pt;margin-top:28.35pt;width:234pt;height:4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AIpAIAAEAFAAAOAAAAZHJzL2Uyb0RvYy54bWysVN9v2jAQfp+0/8Hy+xpgpS1RQ4WomCax&#10;FolOfT4ch0SzfZ5tCPSv39kJLev2NC0P0dn3+7vvfHt30IrtpfMNmoIPLwacSSOwbMy24N+fFp9u&#10;OPMBTAkKjSz4UXp+N/344ba1uRxhjaqUjlEQ4/PWFrwOweZZ5kUtNfgLtNKQskKnIdDRbbPSQUvR&#10;tcpGg8FV1qIrrUMhvafb+07Jpyl+VUkRHqvKy8BUwam2kP4u/Tfxn01vId86sHUj+jLgH6rQ0BhK&#10;+hrqHgKwnWv+CKUb4dBjFS4E6gyrqhEy9UDdDAfvulnXYGXqhcDx9hUm///Ciof9yrGmLPhoQvgY&#10;0DSkhdp5XzZAuGids5kK0hkIDc2ZrRy+ENYsmhN4rfU5xVjblYvte7tE8cOTIvtNEw++tzlUTkdb&#10;ap4d0iSOr5OQh8AEXY4m18ObARUkSDeeDMbjlC2D/ORtnQ9fJGoWhYJXCtt5DS6cipVUaCRFmgrs&#10;lz7EoiA/+cUKDC4apRIFlGFtwa8+Ux4mgIhYKQgkakvQeLPlDNSWGC6CSxE9qqaM3qnro58rx/ZA&#10;JCNulthypsAHuiQw05ec1E5/w7KzGw/oiwhSTT75d+J53FjrPfi680gpew9lYl6ZCN639gZxlMJh&#10;c+jGOj6NaYPlkWbtsFsCb8WioQRLKnQFjlhPrdOEwyP9IpwFx17irEb38rf7aE9kJC1nLW0RYfVz&#10;B05S/18N0XQyvLyksCEdLsfXIzq4c83mXGN2eo6E4ZDeDCuSGO2DOomVQ/1MCz+LWUkFRlDubir9&#10;YR667aYnQ8jZLJnRqlkIS7O2IgaP0EVonw7P4GxPoEDUe8DTxkH+jjKdbUea2S5g1SQ+Rag7XHvG&#10;05qmOfZPSnwHzs/J6u3hm/4CAAD//wMAUEsDBBQABgAIAAAAIQBsCkMN4QAAAAoBAAAPAAAAZHJz&#10;L2Rvd25yZXYueG1sTI/LbsIwEEX3lfoP1lTqrjgEAiWNg1ClrPqQCFVRdyaeJhF+RLEB8/edrtrl&#10;zBzdObdYR6PZGUffOytgOkmAoW2c6m0r4GNXPTwC80FaJbWzKOCKHtbl7U0hc+UudovnOrSMQqzP&#10;pYAuhCHn3DcdGuknbkBLt283GhloHFuuRnmhcKN5miQLbmRv6UMnB3zusDnWJyMg+pdYRa2qz+n1&#10;rX790vv3vZkJcX8XN0/AAsbwB8OvPqlDSU4Hd7LKMy1gnmUpoQKyxRIYAat0RosDkfPVEnhZ8P8V&#10;yh8AAAD//wMAUEsBAi0AFAAGAAgAAAAhALaDOJL+AAAA4QEAABMAAAAAAAAAAAAAAAAAAAAAAFtD&#10;b250ZW50X1R5cGVzXS54bWxQSwECLQAUAAYACAAAACEAOP0h/9YAAACUAQAACwAAAAAAAAAAAAAA&#10;AAAvAQAAX3JlbHMvLnJlbHNQSwECLQAUAAYACAAAACEAWCdwCKQCAABABQAADgAAAAAAAAAAAAAA&#10;AAAuAgAAZHJzL2Uyb0RvYy54bWxQSwECLQAUAAYACAAAACEAbApDDeEAAAAKAQAADwAAAAAAAAAA&#10;AAAAAAD+BAAAZHJzL2Rvd25yZXYueG1sUEsFBgAAAAAEAAQA8wAAAAwGAAAAAA==&#10;" filled="f" strokecolor="#7f7f7f" strokeweight=".5pt">
                <v:path arrowok="t"/>
                <v:textbox>
                  <w:txbxContent>
                    <w:p w14:paraId="265F3A3E" w14:textId="77777777" w:rsidR="007A6502" w:rsidRPr="00355A99" w:rsidRDefault="007A6502" w:rsidP="00DB7E77">
                      <w:pPr>
                        <w:rPr>
                          <w:b/>
                          <w:color w:val="000000"/>
                        </w:rPr>
                      </w:pPr>
                      <w:r w:rsidRPr="00355A99">
                        <w:rPr>
                          <w:b/>
                          <w:color w:val="000000"/>
                        </w:rPr>
                        <w:t>ist der Bruder meiner Mutter oder meines Vaters.</w:t>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2B1C23AA" wp14:editId="0189D751">
                <wp:simplePos x="0" y="0"/>
                <wp:positionH relativeFrom="column">
                  <wp:posOffset>2921635</wp:posOffset>
                </wp:positionH>
                <wp:positionV relativeFrom="paragraph">
                  <wp:posOffset>4272280</wp:posOffset>
                </wp:positionV>
                <wp:extent cx="2952750" cy="590550"/>
                <wp:effectExtent l="6985" t="5080" r="12065" b="13970"/>
                <wp:wrapNone/>
                <wp:docPr id="289" name="Flussdiagramm: Alternativer Prozess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DC15A3A" w14:textId="77777777" w:rsidR="007A6502" w:rsidRPr="00355A99" w:rsidRDefault="007A6502" w:rsidP="00DB7E77">
                            <w:pPr>
                              <w:ind w:right="-165"/>
                              <w:rPr>
                                <w:b/>
                                <w:color w:val="000000"/>
                              </w:rPr>
                            </w:pPr>
                            <w:r w:rsidRPr="00355A99">
                              <w:rPr>
                                <w:b/>
                                <w:color w:val="000000"/>
                              </w:rPr>
                              <w:t>ist die Tochter meines Onkels oder meiner Tante.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C23AA" id="Flussdiagramm: Alternativer Prozess 289" o:spid="_x0000_s1053" type="#_x0000_t176" style="position:absolute;margin-left:230.05pt;margin-top:336.4pt;width:232.5pt;height: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1hNQIAAEQEAAAOAAAAZHJzL2Uyb0RvYy54bWysU21v0zAQ/o7Ef7D8naUt67ZGS6dpowhp&#10;wKTBD7g6TmNh+8zZbTp+PWenHQW+IRLJuvO9P8/5+mbvrNhpigZ9I6dnEym0V9gav2nk1y+rN1dS&#10;xAS+BYteN/JZR3mzfP3qegi1nmGPttUkOImP9RAa2acU6qqKqtcO4hkG7dnYITlIrNKmagkGzu5s&#10;NZtMLqoBqQ2ESsfIt/ejUS5L/q7TKn3uuqiTsI3k3lI5qZzrfFbLa6g3BKE36tAG/EMXDoznoi+p&#10;7iGB2JL5K5UzijBil84Uugq7zihdZuBpppM/pnnqIegyC4MTwwtM8f+lVZ92jyRM28jZ1UIKD45J&#10;WtltjK0BxsW5WtzapMlDMsyzeCT8wViL7M7gDSHWnOMpPFIeP4YHVN8iG6rfLFmJ7CPWw0dsuQRs&#10;ExbA9h25HMlQiH3h5fmFF71PQvHlbDGfXc6ZPsW2+WIyZzmXgPoYHSim9xqdyEIjO4vDXQ+Ujq1r&#10;bjuvSCkJu4eYxvhjXO7A48pYy/dQWy+GRl685TplKrSmzcai0GZ9Z0nsgFfqcpX/QzPx1M0ZBk1Y&#10;4xp5NcnfuGq9hvadb0uVBMaOMk9i/QGzDNOIa9qv9yM1F0eo19g+M4qE4yIzISz0SD+kGHiJGxm/&#10;b4G0FPaD5y1ZTM/P89YX5Xx+OWOFTi3rUwt4xakaqRJJMSp3aXwr20Bm03OtaQHE4y3z15mCYuZ2&#10;7OswAa9qIefwrPJbONWL16/Hv/wJAAD//wMAUEsDBBQABgAIAAAAIQBg5owy4QAAAAsBAAAPAAAA&#10;ZHJzL2Rvd25yZXYueG1sTI/LTsMwEEX3SPyDNUjsqJNA0xIyqRBSVjykpoiKnRubJMKPKHZb9+87&#10;XcFyZo7unFuuotHsoCY/OIuQzhJgyrZODrZD+NzUd0tgPggrhXZWIZyUh1V1fVWKQrqjXatDEzpG&#10;IdYXAqEPYSw4922vjPAzNypLtx83GRFonDouJ3GkcKN5liQ5N2Kw9KEXo3rpVfvb7A1C9K+xjlrW&#10;X+npvXn71tuPrblHvL2Jz0/AgorhD4aLPqlDRU47t7fSM43wkCcpoQj5IqMORDxmc9rsEBb5fAm8&#10;Kvn/DtUZAAD//wMAUEsBAi0AFAAGAAgAAAAhALaDOJL+AAAA4QEAABMAAAAAAAAAAAAAAAAAAAAA&#10;AFtDb250ZW50X1R5cGVzXS54bWxQSwECLQAUAAYACAAAACEAOP0h/9YAAACUAQAACwAAAAAAAAAA&#10;AAAAAAAvAQAAX3JlbHMvLnJlbHNQSwECLQAUAAYACAAAACEAkmhtYTUCAABEBAAADgAAAAAAAAAA&#10;AAAAAAAuAgAAZHJzL2Uyb0RvYy54bWxQSwECLQAUAAYACAAAACEAYOaMMuEAAAALAQAADwAAAAAA&#10;AAAAAAAAAACPBAAAZHJzL2Rvd25yZXYueG1sUEsFBgAAAAAEAAQA8wAAAJ0FAAAAAA==&#10;" filled="f" strokecolor="#7f7f7f" strokeweight=".5pt">
                <v:path arrowok="t"/>
                <v:textbox>
                  <w:txbxContent>
                    <w:p w14:paraId="6DC15A3A" w14:textId="77777777" w:rsidR="007A6502" w:rsidRPr="00355A99" w:rsidRDefault="007A6502" w:rsidP="00DB7E77">
                      <w:pPr>
                        <w:ind w:right="-165"/>
                        <w:rPr>
                          <w:b/>
                          <w:color w:val="000000"/>
                        </w:rPr>
                      </w:pPr>
                      <w:r w:rsidRPr="00355A99">
                        <w:rPr>
                          <w:b/>
                          <w:color w:val="000000"/>
                        </w:rPr>
                        <w:t>ist die Tochter meines Onkels oder meiner Tante.</w:t>
                      </w:r>
                    </w:p>
                  </w:txbxContent>
                </v:textbox>
              </v:shape>
            </w:pict>
          </mc:Fallback>
        </mc:AlternateContent>
      </w:r>
      <w:r>
        <w:rPr>
          <w:noProof/>
        </w:rPr>
        <mc:AlternateContent>
          <mc:Choice Requires="wps">
            <w:drawing>
              <wp:anchor distT="0" distB="0" distL="114300" distR="114300" simplePos="0" relativeHeight="251596800" behindDoc="0" locked="0" layoutInCell="1" allowOverlap="1" wp14:anchorId="7191031A" wp14:editId="63A7F129">
                <wp:simplePos x="0" y="0"/>
                <wp:positionH relativeFrom="column">
                  <wp:posOffset>5080</wp:posOffset>
                </wp:positionH>
                <wp:positionV relativeFrom="paragraph">
                  <wp:posOffset>1186180</wp:posOffset>
                </wp:positionV>
                <wp:extent cx="1659890" cy="511175"/>
                <wp:effectExtent l="5080" t="5080" r="11430" b="7620"/>
                <wp:wrapNone/>
                <wp:docPr id="288" name="Flussdiagramm: Alternativer Proz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80B1998" w14:textId="77777777" w:rsidR="007A6502" w:rsidRDefault="007A6502" w:rsidP="00DB7E77">
                            <w:pPr>
                              <w:ind w:right="-19"/>
                              <w:jc w:val="center"/>
                              <w:rPr>
                                <w:b/>
                                <w:color w:val="000000"/>
                              </w:rPr>
                            </w:pPr>
                          </w:p>
                          <w:p w14:paraId="1CE1B5FC" w14:textId="77777777" w:rsidR="007A6502" w:rsidRPr="00355A99" w:rsidRDefault="007A6502" w:rsidP="00DB7E77">
                            <w:pPr>
                              <w:ind w:right="-19"/>
                              <w:jc w:val="center"/>
                              <w:rPr>
                                <w:b/>
                                <w:color w:val="000000"/>
                              </w:rPr>
                            </w:pPr>
                            <w:r>
                              <w:rPr>
                                <w:b/>
                                <w:color w:val="000000"/>
                              </w:rPr>
                              <w:t xml:space="preserve">Der </w:t>
                            </w:r>
                            <w:r w:rsidRPr="00355A99">
                              <w:rPr>
                                <w:b/>
                                <w:color w:val="000000"/>
                              </w:rPr>
                              <w:t>Großvater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1031A" id="Flussdiagramm: Alternativer Prozess 288" o:spid="_x0000_s1054" type="#_x0000_t176" style="position:absolute;margin-left:.4pt;margin-top:93.4pt;width:130.7pt;height:4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vNgIAAEQEAAAOAAAAZHJzL2Uyb0RvYy54bWysU9tuEzEQfUfiHyy/k82G5rbqpqpagpAK&#10;RCp8wMTrzVr4xtjJpv16xt4ktPCG2JUsj+d+zsz1zdFodpAYlLM1L0djzqQVrlF2V/Pv39bvFpyF&#10;CLYB7ays+ZMM/Gb19s117ys5cZ3TjURGQWyoel/zLkZfFUUQnTQQRs5LS8rWoYFIIu6KBqGn6EYX&#10;k/F4VvQOG49OyBDo9X5Q8lWO37ZSxK9tG2RkuuZUW8wn5nObzmJ1DdUOwXdKnMqAf6jCgLKU9BLq&#10;HiKwPaq/Qhkl0AXXxpFwpnBtq4TMPVA35fiPbh478DL3QuAEf4Ep/L+w4sthg0w1NZ8siCoLhkha&#10;630IjQLCxZiK3eoo0UJUxDPboHsmrFkyJ/B6HyqK8eg3mNoP/sGJH4EUxStNEgLZsG3/2TWUAvbR&#10;ZcCOLZrkSVCwY+bl6cKLPEYm6LGcTZeLJdEnSDcty3I+TbkLqM7eHkP8KJ1h6VLzVrv+rgOM59Il&#10;lZ1GJKeEw0OIg//ZL1Vg3VppTe9Qacv6ms/eT8fZITitmqTMLeJue6eRHYBGar5O/6mYV2ZGEWhM&#10;K1PzxTh9w6h1EpoPtslZIig93KkTbU+YJZgGXONxexyomZ+h3rrmiVBENwwyEUKXzuEzZz0Ncc3D&#10;zz2g5Ex/sjQly/LqKk19Fq6m8wkJ+FKzfakBKyhUzUVEzgbhLg67sveodh3lKjMg1t0Sf63KKCZu&#10;h7pOHdCoZnJOa5V24aWcrX4v/+oXAAAA//8DAFBLAwQUAAYACAAAACEAX2TI9N0AAAAIAQAADwAA&#10;AGRycy9kb3ducmV2LnhtbEyPzU7DMBCE70i8g7VI3KjTVApViFMhpJz4kUgRFTc3XpIIex3Fbuu+&#10;PdsT3GZ3VrPfVJvkrDjiHEZPCpaLDARS581IvYKPbXO3BhGiJqOtJ1RwxgCb+vqq0qXxJ3rHYxt7&#10;wSEUSq1giHEqpQzdgE6HhZ+Q2Pv2s9ORx7mXZtYnDndW5llWSKdH4g+DnvBpwO6nPTgFKTynJlnT&#10;fC7Pr+3Ll9297dxKqdub9PgAImKKf8dwwWd0qJlp7w9kgrAKmDvydl2wYDsv8hzE/iLuVyDrSv4v&#10;UP8CAAD//wMAUEsBAi0AFAAGAAgAAAAhALaDOJL+AAAA4QEAABMAAAAAAAAAAAAAAAAAAAAAAFtD&#10;b250ZW50X1R5cGVzXS54bWxQSwECLQAUAAYACAAAACEAOP0h/9YAAACUAQAACwAAAAAAAAAAAAAA&#10;AAAvAQAAX3JlbHMvLnJlbHNQSwECLQAUAAYACAAAACEA4cOf7zYCAABEBAAADgAAAAAAAAAAAAAA&#10;AAAuAgAAZHJzL2Uyb0RvYy54bWxQSwECLQAUAAYACAAAACEAX2TI9N0AAAAIAQAADwAAAAAAAAAA&#10;AAAAAACQBAAAZHJzL2Rvd25yZXYueG1sUEsFBgAAAAAEAAQA8wAAAJoFAAAAAA==&#10;" filled="f" strokecolor="#7f7f7f" strokeweight=".5pt">
                <v:path arrowok="t"/>
                <v:textbox>
                  <w:txbxContent>
                    <w:p w14:paraId="380B1998" w14:textId="77777777" w:rsidR="007A6502" w:rsidRDefault="007A6502" w:rsidP="00DB7E77">
                      <w:pPr>
                        <w:ind w:right="-19"/>
                        <w:jc w:val="center"/>
                        <w:rPr>
                          <w:b/>
                          <w:color w:val="000000"/>
                        </w:rPr>
                      </w:pPr>
                    </w:p>
                    <w:p w14:paraId="1CE1B5FC" w14:textId="77777777" w:rsidR="007A6502" w:rsidRPr="00355A99" w:rsidRDefault="007A6502" w:rsidP="00DB7E77">
                      <w:pPr>
                        <w:ind w:right="-19"/>
                        <w:jc w:val="center"/>
                        <w:rPr>
                          <w:b/>
                          <w:color w:val="000000"/>
                        </w:rPr>
                      </w:pPr>
                      <w:r>
                        <w:rPr>
                          <w:b/>
                          <w:color w:val="000000"/>
                        </w:rPr>
                        <w:t xml:space="preserve">Der </w:t>
                      </w:r>
                      <w:r w:rsidRPr="00355A99">
                        <w:rPr>
                          <w:b/>
                          <w:color w:val="000000"/>
                        </w:rPr>
                        <w:t>Großvater</w:t>
                      </w:r>
                    </w:p>
                  </w:txbxContent>
                </v:textbox>
              </v:shape>
            </w:pict>
          </mc:Fallback>
        </mc:AlternateContent>
      </w:r>
      <w:r>
        <w:rPr>
          <w:noProof/>
        </w:rPr>
        <mc:AlternateContent>
          <mc:Choice Requires="wps">
            <w:drawing>
              <wp:anchor distT="0" distB="0" distL="114300" distR="114300" simplePos="0" relativeHeight="251597824" behindDoc="0" locked="0" layoutInCell="1" allowOverlap="1" wp14:anchorId="6330EE2F" wp14:editId="4F015F83">
                <wp:simplePos x="0" y="0"/>
                <wp:positionH relativeFrom="column">
                  <wp:posOffset>5080</wp:posOffset>
                </wp:positionH>
                <wp:positionV relativeFrom="paragraph">
                  <wp:posOffset>1919605</wp:posOffset>
                </wp:positionV>
                <wp:extent cx="1659890" cy="511175"/>
                <wp:effectExtent l="5080" t="5080" r="11430" b="7620"/>
                <wp:wrapNone/>
                <wp:docPr id="287" name="Flussdiagramm: Alternativer Prozess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86027C2" w14:textId="77777777" w:rsidR="007A6502" w:rsidRDefault="007A6502" w:rsidP="00DB7E77">
                            <w:pPr>
                              <w:jc w:val="center"/>
                              <w:rPr>
                                <w:b/>
                                <w:color w:val="000000"/>
                              </w:rPr>
                            </w:pPr>
                          </w:p>
                          <w:p w14:paraId="7BE231B0" w14:textId="77777777" w:rsidR="007A6502" w:rsidRPr="00355A99" w:rsidRDefault="007A6502" w:rsidP="00DB7E77">
                            <w:pPr>
                              <w:jc w:val="center"/>
                              <w:rPr>
                                <w:b/>
                                <w:color w:val="000000"/>
                              </w:rPr>
                            </w:pPr>
                            <w:r>
                              <w:rPr>
                                <w:b/>
                                <w:color w:val="000000"/>
                              </w:rPr>
                              <w:t xml:space="preserve">Die </w:t>
                            </w:r>
                            <w:r w:rsidRPr="00355A99">
                              <w:rPr>
                                <w:b/>
                                <w:color w:val="000000"/>
                              </w:rPr>
                              <w:t>Tante</w:t>
                            </w:r>
                          </w:p>
                          <w:p w14:paraId="2F992294" w14:textId="77777777" w:rsidR="007A6502" w:rsidRPr="00355A99" w:rsidRDefault="007A6502" w:rsidP="00DB7E77">
                            <w:pPr>
                              <w:rPr>
                                <w:b/>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0EE2F" id="Flussdiagramm: Alternativer Prozess 287" o:spid="_x0000_s1055" type="#_x0000_t176" style="position:absolute;margin-left:.4pt;margin-top:151.15pt;width:130.7pt;height:4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8ONQIAAEQEAAAOAAAAZHJzL2Uyb0RvYy54bWysU9tuEzEQfUfiHyy/k82G5rbqpqpagpAK&#10;RCp8wMTrzVr4xtjJpv16xt4ktPCG2JUsj+d+zsz1zdFodpAYlLM1L0djzqQVrlF2V/Pv39bvFpyF&#10;CLYB7ays+ZMM/Gb19s117ys5cZ3TjURGQWyoel/zLkZfFUUQnTQQRs5LS8rWoYFIIu6KBqGn6EYX&#10;k/F4VvQOG49OyBDo9X5Q8lWO37ZSxK9tG2RkuuZUW8wn5nObzmJ1DdUOwXdKnMqAf6jCgLKU9BLq&#10;HiKwPaq/Qhkl0AXXxpFwpnBtq4TMPVA35fiPbh478DL3QuAEf4Ep/L+w4sthg0w1NZ8s5pxZMETS&#10;Wu9DaBQQLsZU7FZHiRaiIp7ZBt0zYc2SOYHX+1BRjEe/wdR+8A9O/AikKF5pkhDIhm37z66hFLCP&#10;LgN2bNEkT4KCHTMvTxde5DEyQY/lbLpcLIk+QbppWZbzacpdQHX29hjiR+kMS5eat9r1dx1gPJcu&#10;qew0IjklHB5CHPzPfqkC69ZKa3qHSlvW13z2fjrODsFp1SRlbhF32zuN7AA0UvN1+k/FvDIzikBj&#10;WpmaL8bpG0atk9B8sE3OEkHp4U6daHvCLME04BqP2+OJmjPUW9c8EYrohkEmQujSOXzmrKchrnn4&#10;uQeUnOlPlqZkWV5dpanPwtV0PiEBX2q2LzVgBYWquYjI2SDcxWFX9h7VrqNcZQbEulvir1UZxcTt&#10;UNepAxrVTM5prdIuvJSz1e/lX/0CAAD//wMAUEsDBBQABgAIAAAAIQANXQbw3gAAAAgBAAAPAAAA&#10;ZHJzL2Rvd25yZXYueG1sTI/NasMwEITvhb6D2EBvjRwZgnEthxLwqT9QNyTkpliqbSqtjKUkytt3&#10;e2qPOzPMfFttkrPsYuYwepSwWmbADHZej9hL2H02jwWwEBVqZT0aCTcTYFPf31Wq1P6KH+bSxp5R&#10;CYZSSRhinErOQzcYp8LSTwbJ+/KzU5HOued6Vlcqd5aLLFtzp0akhUFNZjuY7rs9OwkpvKQmWd3s&#10;V7e39vVoD+8Hl0v5sEjPT8CiSfEvDL/4hA41MZ38GXVgVgJxRwl5JnJgZIu1EMBOpBSiAF5X/P8D&#10;9Q8AAAD//wMAUEsBAi0AFAAGAAgAAAAhALaDOJL+AAAA4QEAABMAAAAAAAAAAAAAAAAAAAAAAFtD&#10;b250ZW50X1R5cGVzXS54bWxQSwECLQAUAAYACAAAACEAOP0h/9YAAACUAQAACwAAAAAAAAAAAAAA&#10;AAAvAQAAX3JlbHMvLnJlbHNQSwECLQAUAAYACAAAACEAjwvfDjUCAABEBAAADgAAAAAAAAAAAAAA&#10;AAAuAgAAZHJzL2Uyb0RvYy54bWxQSwECLQAUAAYACAAAACEADV0G8N4AAAAIAQAADwAAAAAAAAAA&#10;AAAAAACPBAAAZHJzL2Rvd25yZXYueG1sUEsFBgAAAAAEAAQA8wAAAJoFAAAAAA==&#10;" filled="f" strokecolor="#7f7f7f" strokeweight=".5pt">
                <v:path arrowok="t"/>
                <v:textbox>
                  <w:txbxContent>
                    <w:p w14:paraId="586027C2" w14:textId="77777777" w:rsidR="007A6502" w:rsidRDefault="007A6502" w:rsidP="00DB7E77">
                      <w:pPr>
                        <w:jc w:val="center"/>
                        <w:rPr>
                          <w:b/>
                          <w:color w:val="000000"/>
                        </w:rPr>
                      </w:pPr>
                    </w:p>
                    <w:p w14:paraId="7BE231B0" w14:textId="77777777" w:rsidR="007A6502" w:rsidRPr="00355A99" w:rsidRDefault="007A6502" w:rsidP="00DB7E77">
                      <w:pPr>
                        <w:jc w:val="center"/>
                        <w:rPr>
                          <w:b/>
                          <w:color w:val="000000"/>
                        </w:rPr>
                      </w:pPr>
                      <w:r>
                        <w:rPr>
                          <w:b/>
                          <w:color w:val="000000"/>
                        </w:rPr>
                        <w:t xml:space="preserve">Die </w:t>
                      </w:r>
                      <w:r w:rsidRPr="00355A99">
                        <w:rPr>
                          <w:b/>
                          <w:color w:val="000000"/>
                        </w:rPr>
                        <w:t>Tante</w:t>
                      </w:r>
                    </w:p>
                    <w:p w14:paraId="2F992294" w14:textId="77777777" w:rsidR="007A6502" w:rsidRPr="00355A99" w:rsidRDefault="007A6502" w:rsidP="00DB7E77">
                      <w:pPr>
                        <w:rPr>
                          <w:b/>
                          <w:color w:val="000000"/>
                        </w:rPr>
                      </w:pPr>
                    </w:p>
                  </w:txbxContent>
                </v:textbox>
              </v:shape>
            </w:pict>
          </mc:Fallback>
        </mc:AlternateContent>
      </w:r>
      <w:r>
        <w:rPr>
          <w:noProof/>
        </w:rPr>
        <mc:AlternateContent>
          <mc:Choice Requires="wps">
            <w:drawing>
              <wp:anchor distT="0" distB="0" distL="114300" distR="114300" simplePos="0" relativeHeight="251599872" behindDoc="0" locked="0" layoutInCell="1" allowOverlap="1" wp14:anchorId="672E7716" wp14:editId="6459BBF2">
                <wp:simplePos x="0" y="0"/>
                <wp:positionH relativeFrom="column">
                  <wp:posOffset>5080</wp:posOffset>
                </wp:positionH>
                <wp:positionV relativeFrom="paragraph">
                  <wp:posOffset>3440430</wp:posOffset>
                </wp:positionV>
                <wp:extent cx="1659890" cy="511175"/>
                <wp:effectExtent l="5080" t="11430" r="11430" b="10795"/>
                <wp:wrapNone/>
                <wp:docPr id="286" name="Flussdiagramm: Alternativer Prozess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085FF4B" w14:textId="77777777" w:rsidR="007A6502" w:rsidRDefault="007A6502" w:rsidP="00DB7E77">
                            <w:pPr>
                              <w:rPr>
                                <w:b/>
                                <w:color w:val="000000"/>
                              </w:rPr>
                            </w:pPr>
                          </w:p>
                          <w:p w14:paraId="5F9FE47E" w14:textId="77777777" w:rsidR="007A6502" w:rsidRPr="00355A99" w:rsidRDefault="007A6502" w:rsidP="00DB7E77">
                            <w:pPr>
                              <w:jc w:val="center"/>
                              <w:rPr>
                                <w:b/>
                                <w:color w:val="000000"/>
                              </w:rPr>
                            </w:pPr>
                            <w:r>
                              <w:rPr>
                                <w:b/>
                                <w:color w:val="000000"/>
                              </w:rPr>
                              <w:t>Die</w:t>
                            </w:r>
                            <w:r w:rsidRPr="00355A99">
                              <w:rPr>
                                <w:b/>
                                <w:color w:val="000000"/>
                              </w:rPr>
                              <w:t xml:space="preserve"> Cousine</w:t>
                            </w:r>
                          </w:p>
                          <w:p w14:paraId="140DA68B" w14:textId="77777777" w:rsidR="007A6502" w:rsidRPr="00355A99" w:rsidRDefault="007A6502" w:rsidP="00DB7E77">
                            <w:pPr>
                              <w:rPr>
                                <w:b/>
                                <w:color w:val="000000"/>
                              </w:rPr>
                            </w:pPr>
                          </w:p>
                          <w:p w14:paraId="6ABAE422" w14:textId="77777777" w:rsidR="007A6502" w:rsidRDefault="007A6502" w:rsidP="00DB7E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E7716" id="Flussdiagramm: Alternativer Prozess 286" o:spid="_x0000_s1056" type="#_x0000_t176" style="position:absolute;margin-left:.4pt;margin-top:270.9pt;width:130.7pt;height:40.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OPNwIAAEQEAAAOAAAAZHJzL2Uyb0RvYy54bWysU21v0zAQ/o7Ef7D8naYpa9dGS6dpowhp&#10;QKXBD3Adp7GwfebsNu1+PWenLRt8QySS5fO9P8/dze3BGrZXGDS4mpejMWfKSWi029b8+7fVuzln&#10;IQrXCANO1fyoAr9dvn1z0/tKTaAD0yhkFMSFqvc172L0VVEE2Skrwgi8cqRsAa2IJOK2aFD0FN2a&#10;YjIez4oesPEIUoVArw+Dki9z/LZVMn5t26AiMzWn2mI+MZ+bdBbLG1FtUfhOy1MZ4h+qsEI7SnoJ&#10;9SCiYDvUf4WyWiIEaONIgi2gbbVUuQfqphz/0c1TJ7zKvRA4wV9gCv8vrPyyXyPTTc0n8xlnTlgi&#10;aWV2ITRaEC7WVuzORIVORE08szXCM2HNkjmB1/tQUYwnv8bUfvCPIH8EUhSvNEkIZMM2/WdoKIXY&#10;RciAHVq0yZOgYIfMy/HCizpEJumxnE0X8wXRJ0k3LcvyeppyF6I6e3sM8aMCy9Kl5q2B/r4TGM+l&#10;Kyo7jUhOKfaPIQ7+Z79UgYOVNobeRWUc62s+ez8dZ4cARjdJmVvE7ebeINsLGqnrVfpPxbwys5pA&#10;Y0bbms/H6RtGrVOi+eCanCUKbYY7dWLcCbME04BrPGwOAzWLM9QbaI6EIsIwyEQIXTrAZ856GuKa&#10;h587gYoz88nRlCzKq6s09Vm4ml5PSMCXms1LjXCSQtVcRuRsEO7jsCs7j3rbUa4yA+LgjvhrdUYx&#10;cTvUdeqARjWTc1qrtAsv5Wz1e/mXvwAAAP//AwBQSwMEFAAGAAgAAAAhAGbiTa/eAAAACAEAAA8A&#10;AABkcnMvZG93bnJldi54bWxMj81OwzAQhO9IvIO1SNyokxSqKmRTIaSc+JEIiKo3NzZJhL2OYrd1&#10;357lBKed1axmvq02yVlxNHMYPSHkiwyEoc7rkXqEj/fmZg0iREVaWU8G4WwCbOrLi0qV2p/ozRzb&#10;2AsOoVAqhCHGqZQydINxKiz8ZIi9Lz87FXmde6lndeJwZ2WRZSvp1EjcMKjJPA6m+24PDiGFp9Qk&#10;q5vP/PzSPu/s9nXrlojXV+nhHkQ0Kf4dwy8+o0PNTHt/IB2ERWDuiHB3m7Ngu1gVBYg9As8lyLqS&#10;/x+ofwAAAP//AwBQSwECLQAUAAYACAAAACEAtoM4kv4AAADhAQAAEwAAAAAAAAAAAAAAAAAAAAAA&#10;W0NvbnRlbnRfVHlwZXNdLnhtbFBLAQItABQABgAIAAAAIQA4/SH/1gAAAJQBAAALAAAAAAAAAAAA&#10;AAAAAC8BAABfcmVscy8ucmVsc1BLAQItABQABgAIAAAAIQDRHZOPNwIAAEQEAAAOAAAAAAAAAAAA&#10;AAAAAC4CAABkcnMvZTJvRG9jLnhtbFBLAQItABQABgAIAAAAIQBm4k2v3gAAAAgBAAAPAAAAAAAA&#10;AAAAAAAAAJEEAABkcnMvZG93bnJldi54bWxQSwUGAAAAAAQABADzAAAAnAUAAAAA&#10;" filled="f" strokecolor="#7f7f7f" strokeweight=".5pt">
                <v:path arrowok="t"/>
                <v:textbox>
                  <w:txbxContent>
                    <w:p w14:paraId="7085FF4B" w14:textId="77777777" w:rsidR="007A6502" w:rsidRDefault="007A6502" w:rsidP="00DB7E77">
                      <w:pPr>
                        <w:rPr>
                          <w:b/>
                          <w:color w:val="000000"/>
                        </w:rPr>
                      </w:pPr>
                    </w:p>
                    <w:p w14:paraId="5F9FE47E" w14:textId="77777777" w:rsidR="007A6502" w:rsidRPr="00355A99" w:rsidRDefault="007A6502" w:rsidP="00DB7E77">
                      <w:pPr>
                        <w:jc w:val="center"/>
                        <w:rPr>
                          <w:b/>
                          <w:color w:val="000000"/>
                        </w:rPr>
                      </w:pPr>
                      <w:r>
                        <w:rPr>
                          <w:b/>
                          <w:color w:val="000000"/>
                        </w:rPr>
                        <w:t>Die</w:t>
                      </w:r>
                      <w:r w:rsidRPr="00355A99">
                        <w:rPr>
                          <w:b/>
                          <w:color w:val="000000"/>
                        </w:rPr>
                        <w:t xml:space="preserve"> Cousine</w:t>
                      </w:r>
                    </w:p>
                    <w:p w14:paraId="140DA68B" w14:textId="77777777" w:rsidR="007A6502" w:rsidRPr="00355A99" w:rsidRDefault="007A6502" w:rsidP="00DB7E77">
                      <w:pPr>
                        <w:rPr>
                          <w:b/>
                          <w:color w:val="000000"/>
                        </w:rPr>
                      </w:pPr>
                    </w:p>
                    <w:p w14:paraId="6ABAE422" w14:textId="77777777" w:rsidR="007A6502" w:rsidRDefault="007A6502" w:rsidP="00DB7E77"/>
                  </w:txbxContent>
                </v:textbox>
              </v:shape>
            </w:pict>
          </mc:Fallback>
        </mc:AlternateContent>
      </w:r>
      <w:r>
        <w:rPr>
          <w:noProof/>
        </w:rPr>
        <mc:AlternateContent>
          <mc:Choice Requires="wps">
            <w:drawing>
              <wp:anchor distT="0" distB="0" distL="114300" distR="114300" simplePos="0" relativeHeight="251600896" behindDoc="0" locked="0" layoutInCell="1" allowOverlap="1" wp14:anchorId="7C9B640D" wp14:editId="2A4CD007">
                <wp:simplePos x="0" y="0"/>
                <wp:positionH relativeFrom="column">
                  <wp:posOffset>-12700</wp:posOffset>
                </wp:positionH>
                <wp:positionV relativeFrom="paragraph">
                  <wp:posOffset>4193540</wp:posOffset>
                </wp:positionV>
                <wp:extent cx="1659890" cy="511175"/>
                <wp:effectExtent l="6350" t="12065" r="10160" b="10160"/>
                <wp:wrapNone/>
                <wp:docPr id="285" name="Flussdiagramm: Alternativer Prozess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E428FB6" w14:textId="77777777" w:rsidR="007A6502" w:rsidRDefault="007A6502" w:rsidP="00DB7E77">
                            <w:pPr>
                              <w:jc w:val="center"/>
                              <w:rPr>
                                <w:b/>
                                <w:color w:val="000000"/>
                              </w:rPr>
                            </w:pPr>
                          </w:p>
                          <w:p w14:paraId="5A9027C9" w14:textId="77777777" w:rsidR="007A6502" w:rsidRPr="00355A99" w:rsidRDefault="007A6502" w:rsidP="00DB7E77">
                            <w:pPr>
                              <w:jc w:val="center"/>
                              <w:rPr>
                                <w:b/>
                                <w:color w:val="000000"/>
                              </w:rPr>
                            </w:pPr>
                            <w:r>
                              <w:rPr>
                                <w:b/>
                                <w:color w:val="000000"/>
                              </w:rPr>
                              <w:t xml:space="preserve">Der </w:t>
                            </w:r>
                            <w:r w:rsidRPr="00355A99">
                              <w:rPr>
                                <w:b/>
                                <w:color w:val="000000"/>
                              </w:rPr>
                              <w:t>Cousin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B640D" id="Flussdiagramm: Alternativer Prozess 285" o:spid="_x0000_s1057" type="#_x0000_t176" style="position:absolute;margin-left:-1pt;margin-top:330.2pt;width:130.7pt;height:40.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3zOQIAAEQEAAAOAAAAZHJzL2Uyb0RvYy54bWysU8Fu2zAMvQ/YPwi6r47TpkmNOEXRLsOA&#10;bgvQ7QMUWY6FSaJGKXHSrx8lJ2m73YbZgCCK4iP5+DS/3VvDdgqDBlfz8mLEmXISGu02Nf/xfflh&#10;xlmIwjXCgFM1P6jAbxfv3817X6kxdGAahYxAXKh6X/MuRl8VRZCdsiJcgFeOnC2gFZFM3BQNip7Q&#10;rSnGo9F10QM2HkGqEOj0YXDyRcZvWyXjt7YNKjJTc6ot5hXzuk5rsZiLaoPCd1oeyxD/UIUV2lHS&#10;M9SDiIJtUf8FZbVECNDGCwm2gLbVUuUeqJty9Ec3T53wKvdC5AR/pin8P1j5dbdCppuaj2cTzpyw&#10;NKSl2YbQaEG8WFuxOxMVOhE1zZmtEJ6Ja5auE3m9DxVhPPkVpvaDfwT5M5CjeONJRqA7bN1/gYZS&#10;iG2ETNi+RZsiiQq2z3M5nOei9pFJOiyvJzezGxqfJN+kLMtpzl2I6hTtMcRPCixLm5q3Bvr7TmA8&#10;la6o7CSRnFLsHkNMJYrqFJcqcLDUxmRBGMf6ml9fTkY5IIDRTXLmFnGzvjfIdoIkNV2mPxFBYG+u&#10;WU2kMaNtzWej9A1S65RoPromZ4lCm2FPwcYdOUs0DbzG/XqfR3OZgxOHa2gOxCLCIGQaCG06wGfO&#10;ehJxzcOvrUDFmfnsSCU35dVVUn02ribTMRn42rN+7RFOElTNZUTOBuM+Dm9l61FvOspVZkIc3NH8&#10;Wp1ZfKnr2AFJNfNxfFbpLby2862Xx7/4DQAA//8DAFBLAwQUAAYACAAAACEAHTEcwuEAAAAKAQAA&#10;DwAAAGRycy9kb3ducmV2LnhtbEyPzU7DMBCE70i8g7VI3Fq7oYQ2xKkQUk78SATUipsbL0mEvY5i&#10;t3XfHnOC26xmNPtNuYnWsCNOfnAkYTEXwJBapwfqJHy817MVMB8UaWUcoYQzethUlxelKrQ70Rse&#10;m9CxVEK+UBL6EMaCc9/2aJWfuxEpeV9usiqkc+q4ntQplVvDMyFybtVA6UOvRnzssf1uDlZC9E+x&#10;jkbX28X5pXn+NLvXnb2R8voqPtwDCxjDXxh+8RM6VIlp7w6kPTMSZlmaEiTkuVgCS4Hsdp3EXsLd&#10;UqyBVyX/P6H6AQAA//8DAFBLAQItABQABgAIAAAAIQC2gziS/gAAAOEBAAATAAAAAAAAAAAAAAAA&#10;AAAAAABbQ29udGVudF9UeXBlc10ueG1sUEsBAi0AFAAGAAgAAAAhADj9If/WAAAAlAEAAAsAAAAA&#10;AAAAAAAAAAAALwEAAF9yZWxzLy5yZWxzUEsBAi0AFAAGAAgAAAAhAOmDzfM5AgAARAQAAA4AAAAA&#10;AAAAAAAAAAAALgIAAGRycy9lMm9Eb2MueG1sUEsBAi0AFAAGAAgAAAAhAB0xHMLhAAAACgEAAA8A&#10;AAAAAAAAAAAAAAAAkwQAAGRycy9kb3ducmV2LnhtbFBLBQYAAAAABAAEAPMAAAChBQAAAAA=&#10;" filled="f" strokecolor="#7f7f7f" strokeweight=".5pt">
                <v:path arrowok="t"/>
                <v:textbox>
                  <w:txbxContent>
                    <w:p w14:paraId="7E428FB6" w14:textId="77777777" w:rsidR="007A6502" w:rsidRDefault="007A6502" w:rsidP="00DB7E77">
                      <w:pPr>
                        <w:jc w:val="center"/>
                        <w:rPr>
                          <w:b/>
                          <w:color w:val="000000"/>
                        </w:rPr>
                      </w:pPr>
                    </w:p>
                    <w:p w14:paraId="5A9027C9" w14:textId="77777777" w:rsidR="007A6502" w:rsidRPr="00355A99" w:rsidRDefault="007A6502" w:rsidP="00DB7E77">
                      <w:pPr>
                        <w:jc w:val="center"/>
                        <w:rPr>
                          <w:b/>
                          <w:color w:val="000000"/>
                        </w:rPr>
                      </w:pPr>
                      <w:r>
                        <w:rPr>
                          <w:b/>
                          <w:color w:val="000000"/>
                        </w:rPr>
                        <w:t xml:space="preserve">Der </w:t>
                      </w:r>
                      <w:r w:rsidRPr="00355A99">
                        <w:rPr>
                          <w:b/>
                          <w:color w:val="000000"/>
                        </w:rPr>
                        <w:t>Cousin</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705A377D" wp14:editId="7F2F165B">
                <wp:simplePos x="0" y="0"/>
                <wp:positionH relativeFrom="column">
                  <wp:posOffset>-12700</wp:posOffset>
                </wp:positionH>
                <wp:positionV relativeFrom="paragraph">
                  <wp:posOffset>2687320</wp:posOffset>
                </wp:positionV>
                <wp:extent cx="1659890" cy="509270"/>
                <wp:effectExtent l="0" t="0" r="16510" b="24130"/>
                <wp:wrapNone/>
                <wp:docPr id="284" name="Flussdiagramm: Alternativer Prozess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509270"/>
                        </a:xfrm>
                        <a:prstGeom prst="flowChartAlternateProcess">
                          <a:avLst/>
                        </a:prstGeom>
                        <a:noFill/>
                        <a:ln w="6350" cap="flat" cmpd="sng" algn="ctr">
                          <a:solidFill>
                            <a:sysClr val="window" lastClr="FFFFFF">
                              <a:lumMod val="50000"/>
                            </a:sysClr>
                          </a:solidFill>
                          <a:prstDash val="solid"/>
                        </a:ln>
                        <a:effectLst/>
                      </wps:spPr>
                      <wps:txbx>
                        <w:txbxContent>
                          <w:p w14:paraId="7D372DB5" w14:textId="77777777" w:rsidR="007A6502" w:rsidRDefault="007A6502" w:rsidP="00DB7E77">
                            <w:pPr>
                              <w:jc w:val="center"/>
                              <w:rPr>
                                <w:b/>
                                <w:color w:val="000000"/>
                              </w:rPr>
                            </w:pPr>
                          </w:p>
                          <w:p w14:paraId="48E184A5" w14:textId="77777777" w:rsidR="007A6502" w:rsidRPr="00355A99" w:rsidRDefault="007A6502" w:rsidP="00DB7E77">
                            <w:pPr>
                              <w:jc w:val="center"/>
                              <w:rPr>
                                <w:b/>
                                <w:color w:val="000000"/>
                              </w:rPr>
                            </w:pPr>
                            <w:r>
                              <w:rPr>
                                <w:b/>
                                <w:color w:val="000000"/>
                              </w:rPr>
                              <w:t>Der</w:t>
                            </w:r>
                            <w:r w:rsidRPr="00355A99">
                              <w:rPr>
                                <w:b/>
                                <w:color w:val="000000"/>
                              </w:rPr>
                              <w:t xml:space="preserve"> Onkel</w:t>
                            </w:r>
                          </w:p>
                          <w:p w14:paraId="0EAA8C94" w14:textId="77777777" w:rsidR="007A6502" w:rsidRPr="00355A99" w:rsidRDefault="007A6502" w:rsidP="00DB7E77">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377D" id="Flussdiagramm: Alternativer Prozess 284" o:spid="_x0000_s1058" type="#_x0000_t176" style="position:absolute;margin-left:-1pt;margin-top:211.6pt;width:130.7pt;height:40.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0LpgIAAEAFAAAOAAAAZHJzL2Uyb0RvYy54bWysVN9v2jAQfp+0/8Hy+xqg0JWooUJUTJNY&#10;i9ROfT4ch0SzfZ5tCPSv39kJLev2NC0P0dn3+7vvfHN70IrtpfMNmoIPLwacSSOwbMy24N+flp+u&#10;OfMBTAkKjSz4UXp+O/v44aa1uRxhjaqUjlEQ4/PWFrwOweZZ5kUtNfgLtNKQskKnIdDRbbPSQUvR&#10;tcpGg8FV1qIrrUMhvafbu07JZyl+VUkRHqrKy8BUwam2kP4u/Tfxn81uIN86sHUj+jLgH6rQ0BhK&#10;+hrqDgKwnWv+CKUb4dBjFS4E6gyrqhEy9UDdDAfvunmswcrUC4Hj7StM/v+FFff7tWNNWfDR9Zgz&#10;A5qGtFQ778sGCBetczZXQToDoaE5s7XDF8KaRXMCr7U+pxiPdu1i+96uUPzwpMh+08SD720OldPR&#10;lppnhzSJ4+sk5CEwQZfDq8n0ekoDE6SbDKajz2lUGeQnb+t8+CJRsygUvFLYLmpw4VSspEIjKdJU&#10;YL/yIRYF+ckvVmBw2SiVKKAMawt+dTmJOYGIWCkIJGpL0Hiz5QzUlhgugksRPaqmjN6p66NfKMf2&#10;QCQjbpbYcqbAB7okMNOXnNROf8Oys5sM6IsIUk0++XfiedxY6x34uvNIKXsPZWJemQjet/YGcZTC&#10;YXNIY70cnsa0wfJIs3bYLYG3YtlQghUVugZHrKfWacLhgX4RzoJjL3FWo3v52320JzKSlrOWtoiw&#10;+rkDJ6n/r4ZoOh2Ox3Ht0mE8+TyigzvXbM41ZqcXSBgO6c2wIonRPqiTWDnUz7Tw85iVVGAE5e6m&#10;0h8WodtuejKEnM+TGa2ahbAyj1bE4BG6CO3T4Rmc7QkUiHr3eNo4yN9RprPtSDPfBayaxKcIdYdr&#10;z3ha0zTH/kmJ78D5OVm9PXyzXwAAAP//AwBQSwMEFAAGAAgAAAAhAF5VsPvhAAAACgEAAA8AAABk&#10;cnMvZG93bnJldi54bWxMj81OwzAQhO9IvIO1SNxap06KIGRTIaSc+JEaEBU3NzZJhL2OYrd13x5z&#10;guNoRjPfVJtoDTvq2Y+OEFbLDJimzqmReoT3t2ZxC8wHSUoaRxrhrD1s6suLSpbKnWirj23oWSoh&#10;X0qEIYSp5Nx3g7bSL92kKXlfbrYyJDn3XM3ylMqt4SLLbriVI6WFQU76cdDdd3uwCNE/xSYa1Xys&#10;zi/t86fZve5sjnh9FR/ugQUdw18YfvETOtSJae8OpDwzCAuRrgSEQuQCWAqI9V0BbI+wzvICeF3x&#10;/xfqHwAAAP//AwBQSwECLQAUAAYACAAAACEAtoM4kv4AAADhAQAAEwAAAAAAAAAAAAAAAAAAAAAA&#10;W0NvbnRlbnRfVHlwZXNdLnhtbFBLAQItABQABgAIAAAAIQA4/SH/1gAAAJQBAAALAAAAAAAAAAAA&#10;AAAAAC8BAABfcmVscy8ucmVsc1BLAQItABQABgAIAAAAIQAeWZ0LpgIAAEAFAAAOAAAAAAAAAAAA&#10;AAAAAC4CAABkcnMvZTJvRG9jLnhtbFBLAQItABQABgAIAAAAIQBeVbD74QAAAAoBAAAPAAAAAAAA&#10;AAAAAAAAAAAFAABkcnMvZG93bnJldi54bWxQSwUGAAAAAAQABADzAAAADgYAAAAA&#10;" filled="f" strokecolor="#7f7f7f" strokeweight=".5pt">
                <v:path arrowok="t"/>
                <v:textbox>
                  <w:txbxContent>
                    <w:p w14:paraId="7D372DB5" w14:textId="77777777" w:rsidR="007A6502" w:rsidRDefault="007A6502" w:rsidP="00DB7E77">
                      <w:pPr>
                        <w:jc w:val="center"/>
                        <w:rPr>
                          <w:b/>
                          <w:color w:val="000000"/>
                        </w:rPr>
                      </w:pPr>
                    </w:p>
                    <w:p w14:paraId="48E184A5" w14:textId="77777777" w:rsidR="007A6502" w:rsidRPr="00355A99" w:rsidRDefault="007A6502" w:rsidP="00DB7E77">
                      <w:pPr>
                        <w:jc w:val="center"/>
                        <w:rPr>
                          <w:b/>
                          <w:color w:val="000000"/>
                        </w:rPr>
                      </w:pPr>
                      <w:r>
                        <w:rPr>
                          <w:b/>
                          <w:color w:val="000000"/>
                        </w:rPr>
                        <w:t>Der</w:t>
                      </w:r>
                      <w:r w:rsidRPr="00355A99">
                        <w:rPr>
                          <w:b/>
                          <w:color w:val="000000"/>
                        </w:rPr>
                        <w:t xml:space="preserve"> Onkel</w:t>
                      </w:r>
                    </w:p>
                    <w:p w14:paraId="0EAA8C94" w14:textId="77777777" w:rsidR="007A6502" w:rsidRPr="00355A99" w:rsidRDefault="007A6502" w:rsidP="00DB7E77">
                      <w:pPr>
                        <w:rPr>
                          <w:b/>
                          <w:color w:val="000000"/>
                        </w:rPr>
                      </w:pPr>
                    </w:p>
                  </w:txbxContent>
                </v:textbox>
              </v:shape>
            </w:pict>
          </mc:Fallback>
        </mc:AlternateContent>
      </w:r>
    </w:p>
    <w:p w14:paraId="5FF5EE65" w14:textId="77777777" w:rsidR="00CF6D16" w:rsidRPr="00CF6D16" w:rsidRDefault="00CF6D16" w:rsidP="00CF6D16"/>
    <w:p w14:paraId="171FB5F8" w14:textId="77777777" w:rsidR="00CF6D16" w:rsidRPr="00CF6D16" w:rsidRDefault="00CF6D16" w:rsidP="00CF6D16"/>
    <w:p w14:paraId="7F0CD347" w14:textId="77777777" w:rsidR="00CF6D16" w:rsidRPr="00CF6D16" w:rsidRDefault="00CF6D16" w:rsidP="00CF6D16"/>
    <w:p w14:paraId="17D18D0C" w14:textId="77777777" w:rsidR="00CF6D16" w:rsidRPr="00CF6D16" w:rsidRDefault="00CF6D16" w:rsidP="00CF6D16"/>
    <w:p w14:paraId="31AF5E22" w14:textId="77777777" w:rsidR="00CF6D16" w:rsidRPr="00CF6D16" w:rsidRDefault="00CF6D16" w:rsidP="00CF6D16"/>
    <w:p w14:paraId="33437386" w14:textId="77777777" w:rsidR="00CF6D16" w:rsidRPr="00CF6D16" w:rsidRDefault="00CF6D16" w:rsidP="00CF6D16"/>
    <w:p w14:paraId="2FC0BE16" w14:textId="77777777" w:rsidR="00CF6D16" w:rsidRPr="00CF6D16" w:rsidRDefault="00CF6D16" w:rsidP="00CF6D16"/>
    <w:p w14:paraId="630C3193" w14:textId="77777777" w:rsidR="00CF6D16" w:rsidRPr="00CF6D16" w:rsidRDefault="00CF6D16" w:rsidP="00CF6D16"/>
    <w:p w14:paraId="798DDF2E" w14:textId="77777777" w:rsidR="00CF6D16" w:rsidRPr="00CF6D16" w:rsidRDefault="00CF6D16" w:rsidP="00CF6D16"/>
    <w:p w14:paraId="756B209D" w14:textId="77777777" w:rsidR="00CF6D16" w:rsidRPr="00CF6D16" w:rsidRDefault="00CF6D16" w:rsidP="00CF6D16"/>
    <w:p w14:paraId="0BED37CE" w14:textId="77777777" w:rsidR="00CF6D16" w:rsidRPr="00CF6D16" w:rsidRDefault="00CF6D16" w:rsidP="00CF6D16"/>
    <w:p w14:paraId="77DEB9F7" w14:textId="77777777" w:rsidR="00CF6D16" w:rsidRPr="00CF6D16" w:rsidRDefault="00CF6D16" w:rsidP="00CF6D16"/>
    <w:p w14:paraId="7D085192" w14:textId="77777777" w:rsidR="00CF6D16" w:rsidRPr="00CF6D16" w:rsidRDefault="00CF6D16" w:rsidP="00CF6D16"/>
    <w:p w14:paraId="600CAE68" w14:textId="77777777" w:rsidR="00CF6D16" w:rsidRPr="00CF6D16" w:rsidRDefault="00CF6D16" w:rsidP="00CF6D16"/>
    <w:p w14:paraId="492C0A98" w14:textId="77777777" w:rsidR="00CF6D16" w:rsidRPr="00CF6D16" w:rsidRDefault="00CF6D16" w:rsidP="00CF6D16"/>
    <w:p w14:paraId="2B66E472" w14:textId="77777777" w:rsidR="00CF6D16" w:rsidRPr="00CF6D16" w:rsidRDefault="00CF6D16" w:rsidP="00CF6D16"/>
    <w:p w14:paraId="09C1A67E" w14:textId="77777777" w:rsidR="00CF6D16" w:rsidRPr="00CF6D16" w:rsidRDefault="00CF6D16" w:rsidP="00CF6D16"/>
    <w:p w14:paraId="1EC2D162" w14:textId="77777777" w:rsidR="00CF6D16" w:rsidRPr="00CF6D16" w:rsidRDefault="00CF6D16" w:rsidP="00CF6D16"/>
    <w:p w14:paraId="71C96079" w14:textId="77777777" w:rsidR="00CF6D16" w:rsidRPr="00CF6D16" w:rsidRDefault="00CF6D16" w:rsidP="00CF6D16"/>
    <w:p w14:paraId="37900EE3" w14:textId="77777777" w:rsidR="00CF6D16" w:rsidRPr="00CF6D16" w:rsidRDefault="00CF6D16" w:rsidP="00CF6D16"/>
    <w:p w14:paraId="5A2B6109" w14:textId="77777777" w:rsidR="00CF6D16" w:rsidRPr="00CF6D16" w:rsidRDefault="00CF6D16" w:rsidP="00CF6D16"/>
    <w:p w14:paraId="3EFE76BF" w14:textId="77777777" w:rsidR="00CF6D16" w:rsidRPr="00CF6D16" w:rsidRDefault="00CF6D16" w:rsidP="00CF6D16"/>
    <w:p w14:paraId="7CF9C9C4" w14:textId="77777777" w:rsidR="00CF6D16" w:rsidRPr="00CF6D16" w:rsidRDefault="00CF6D16" w:rsidP="00CF6D16"/>
    <w:p w14:paraId="43FF1CE0" w14:textId="77777777" w:rsidR="00CF6D16" w:rsidRPr="00CF6D16" w:rsidRDefault="00CF6D16" w:rsidP="00CF6D16"/>
    <w:p w14:paraId="7EC6FF66" w14:textId="77777777" w:rsidR="00CF6D16" w:rsidRPr="00CF6D16" w:rsidRDefault="00CF6D16" w:rsidP="00CF6D16"/>
    <w:p w14:paraId="5AA66950" w14:textId="77777777" w:rsidR="00CF6D16" w:rsidRPr="00CF6D16" w:rsidRDefault="00CF6D16" w:rsidP="00CF6D16"/>
    <w:p w14:paraId="05DE13C9" w14:textId="77777777" w:rsidR="00CF6D16" w:rsidRPr="00CF6D16" w:rsidRDefault="00CF6D16" w:rsidP="00CF6D16"/>
    <w:p w14:paraId="13B9523B" w14:textId="77777777" w:rsidR="00CF6D16" w:rsidRPr="00CF6D16" w:rsidRDefault="00CF6D16" w:rsidP="00CF6D16"/>
    <w:p w14:paraId="21F74FE5" w14:textId="77777777" w:rsidR="00CF6D16" w:rsidRPr="00CF6D16" w:rsidRDefault="00CF6D16" w:rsidP="00CF6D16"/>
    <w:p w14:paraId="294FB5E7" w14:textId="77777777" w:rsidR="00CF6D16" w:rsidRPr="00CF6D16" w:rsidRDefault="00CF6D16" w:rsidP="00CF6D16"/>
    <w:p w14:paraId="5A22DDD4" w14:textId="77777777" w:rsidR="00CF6D16" w:rsidRPr="00CF6D16" w:rsidRDefault="00CF6D16" w:rsidP="00CF6D16"/>
    <w:p w14:paraId="0198B4A1" w14:textId="77777777" w:rsidR="00CF6D16" w:rsidRPr="00CF6D16" w:rsidRDefault="00CF6D16" w:rsidP="00CF6D16"/>
    <w:p w14:paraId="370FE307" w14:textId="77777777" w:rsidR="00CF6D16" w:rsidRPr="00CF6D16" w:rsidRDefault="00CF6D16" w:rsidP="00CF6D16"/>
    <w:p w14:paraId="50F4FA70" w14:textId="77777777" w:rsidR="00CF6D16" w:rsidRPr="00CF6D16" w:rsidRDefault="00CF6D16" w:rsidP="00CF6D16"/>
    <w:p w14:paraId="5042550A" w14:textId="77777777" w:rsidR="00CF6D16" w:rsidRPr="00CF6D16" w:rsidRDefault="00CF6D16" w:rsidP="00CF6D16"/>
    <w:p w14:paraId="786105A0" w14:textId="77777777" w:rsidR="00CF6D16" w:rsidRPr="00CF6D16" w:rsidRDefault="00CF6D16" w:rsidP="00CF6D16"/>
    <w:p w14:paraId="5470E80A" w14:textId="77777777" w:rsidR="00CF6D16" w:rsidRPr="00CF6D16" w:rsidRDefault="00CF6D16" w:rsidP="00CF6D16"/>
    <w:p w14:paraId="4F685CEA" w14:textId="77777777" w:rsidR="00CF6D16" w:rsidRPr="00CF6D16" w:rsidRDefault="00CF6D16" w:rsidP="00CF6D16"/>
    <w:p w14:paraId="224A27B4" w14:textId="77777777" w:rsidR="00CF6D16" w:rsidRPr="00CF6D16" w:rsidRDefault="00CF6D16" w:rsidP="00CF6D16"/>
    <w:p w14:paraId="222E59C9" w14:textId="77777777" w:rsidR="00CF6D16" w:rsidRPr="00CF6D16" w:rsidRDefault="00CF6D16" w:rsidP="00CF6D16"/>
    <w:p w14:paraId="74312B79" w14:textId="67373847" w:rsidR="00CF6D16" w:rsidRDefault="00CF6D16" w:rsidP="00CF6D16"/>
    <w:p w14:paraId="3BB34472" w14:textId="77777777" w:rsidR="00857459" w:rsidRDefault="00857459" w:rsidP="00857459">
      <w:pPr>
        <w:ind w:firstLine="708"/>
        <w:sectPr w:rsidR="00857459" w:rsidSect="00F62F68">
          <w:pgSz w:w="11900" w:h="16840"/>
          <w:pgMar w:top="1871" w:right="1418" w:bottom="1134" w:left="1418" w:header="709" w:footer="709" w:gutter="0"/>
          <w:cols w:space="318"/>
          <w:titlePg/>
          <w:docGrid w:linePitch="360"/>
        </w:sectPr>
      </w:pPr>
    </w:p>
    <w:p w14:paraId="315F488D" w14:textId="54C5ECAE" w:rsidR="00DB7E77" w:rsidRDefault="00DB7E77" w:rsidP="00DB7E77">
      <w:pPr>
        <w:pStyle w:val="Aufgabe"/>
      </w:pPr>
      <w:bookmarkStart w:id="3" w:name="_Hlk47435601"/>
      <w:r>
        <w:rPr>
          <w:noProof/>
        </w:rPr>
        <w:lastRenderedPageBreak/>
        <w:drawing>
          <wp:inline distT="0" distB="0" distL="0" distR="0" wp14:anchorId="1E1BF3A8" wp14:editId="36722A1A">
            <wp:extent cx="400050" cy="314325"/>
            <wp:effectExtent l="0" t="0" r="0" b="9525"/>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2F6F1EDE" w14:textId="0650F387" w:rsidR="00DB7E77" w:rsidRDefault="00DB7E77" w:rsidP="00DB7E77">
      <w:pPr>
        <w:pStyle w:val="Aufgabentext"/>
      </w:pPr>
      <w:r>
        <w:t>Sie alle gehören zur Familie</w:t>
      </w:r>
    </w:p>
    <w:p w14:paraId="54FFF5BA" w14:textId="0B89F55D" w:rsidR="00DB7E77" w:rsidRDefault="00DB7E77" w:rsidP="00DB7E77">
      <w:pPr>
        <w:pStyle w:val="Arbeitsanweisung"/>
        <w:tabs>
          <w:tab w:val="left" w:pos="1701"/>
          <w:tab w:val="left" w:pos="4820"/>
        </w:tabs>
        <w:ind w:left="-142" w:right="-150"/>
      </w:pPr>
      <w:r>
        <w:t xml:space="preserve"> Setze die passenden Wörter in die Lücke ein</w:t>
      </w:r>
      <w:bookmarkEnd w:id="3"/>
      <w:r>
        <w:t>.</w:t>
      </w:r>
    </w:p>
    <w:p w14:paraId="7583CEDF" w14:textId="4D32B300" w:rsidR="00DB7E77" w:rsidRDefault="00DB7E77" w:rsidP="00DB7E77">
      <w:pPr>
        <w:tabs>
          <w:tab w:val="left" w:pos="284"/>
          <w:tab w:val="left" w:pos="426"/>
          <w:tab w:val="left" w:pos="1701"/>
        </w:tabs>
        <w:ind w:left="284"/>
      </w:pPr>
    </w:p>
    <w:p w14:paraId="3AFA8D40" w14:textId="2D09D633" w:rsidR="00DB7E77" w:rsidRDefault="00DB7E77" w:rsidP="00DB7E77">
      <w:pPr>
        <w:ind w:left="426"/>
      </w:pPr>
      <w:r>
        <w:rPr>
          <w:i/>
          <w:noProof/>
          <w:sz w:val="26"/>
        </w:rPr>
        <w:drawing>
          <wp:anchor distT="0" distB="0" distL="114300" distR="114300" simplePos="0" relativeHeight="251614208" behindDoc="1" locked="0" layoutInCell="1" allowOverlap="1" wp14:anchorId="4A3E25A2" wp14:editId="00E58A5E">
            <wp:simplePos x="0" y="0"/>
            <wp:positionH relativeFrom="column">
              <wp:posOffset>-71755</wp:posOffset>
            </wp:positionH>
            <wp:positionV relativeFrom="paragraph">
              <wp:posOffset>66040</wp:posOffset>
            </wp:positionV>
            <wp:extent cx="5755005" cy="4882515"/>
            <wp:effectExtent l="0" t="0" r="0" b="0"/>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05" cy="4882515"/>
                    </a:xfrm>
                    <a:prstGeom prst="rect">
                      <a:avLst/>
                    </a:prstGeom>
                    <a:noFill/>
                  </pic:spPr>
                </pic:pic>
              </a:graphicData>
            </a:graphic>
            <wp14:sizeRelH relativeFrom="page">
              <wp14:pctWidth>0</wp14:pctWidth>
            </wp14:sizeRelH>
            <wp14:sizeRelV relativeFrom="margin">
              <wp14:pctHeight>0</wp14:pctHeight>
            </wp14:sizeRelV>
          </wp:anchor>
        </w:drawing>
      </w:r>
    </w:p>
    <w:p w14:paraId="19AEF1FB" w14:textId="77777777" w:rsidR="00DB7E77" w:rsidRDefault="00DB7E77" w:rsidP="00DB7E77">
      <w:pPr>
        <w:ind w:left="426"/>
      </w:pPr>
    </w:p>
    <w:p w14:paraId="5CA432AD" w14:textId="0F17A8AF" w:rsidR="00DB7E77" w:rsidRDefault="00DB7E77" w:rsidP="00DB7E77">
      <w:pPr>
        <w:ind w:left="426"/>
      </w:pPr>
      <w:r>
        <w:t xml:space="preserve">Mein/e </w:t>
      </w:r>
      <w:r w:rsidRPr="00355A99">
        <w:rPr>
          <w:color w:val="A6A6A6"/>
        </w:rPr>
        <w:t>_____________</w:t>
      </w:r>
      <w:r>
        <w:rPr>
          <w:color w:val="A6A6A6"/>
        </w:rPr>
        <w:t xml:space="preserve"> </w:t>
      </w:r>
      <w:r w:rsidRPr="004B5574">
        <w:t xml:space="preserve">und </w:t>
      </w:r>
      <w:r>
        <w:t xml:space="preserve">mein/e </w:t>
      </w:r>
      <w:r w:rsidRPr="00355A99">
        <w:rPr>
          <w:color w:val="A6A6A6"/>
        </w:rPr>
        <w:t>_____________</w:t>
      </w:r>
      <w:r>
        <w:rPr>
          <w:color w:val="A6A6A6"/>
        </w:rPr>
        <w:t xml:space="preserve"> </w:t>
      </w:r>
      <w:r w:rsidRPr="004B5574">
        <w:t>sind meine Eltern.</w:t>
      </w:r>
      <w:r>
        <w:rPr>
          <w:color w:val="A6A6A6"/>
        </w:rPr>
        <w:t xml:space="preserve"> </w:t>
      </w:r>
    </w:p>
    <w:p w14:paraId="223905D2" w14:textId="3C089DB4" w:rsidR="00DB7E77" w:rsidRDefault="00DB7E77" w:rsidP="00DB7E77">
      <w:pPr>
        <w:ind w:left="426"/>
      </w:pPr>
    </w:p>
    <w:p w14:paraId="00A0FD25" w14:textId="743579C0" w:rsidR="00DB7E77" w:rsidRDefault="00DB7E77" w:rsidP="00DB7E77">
      <w:pPr>
        <w:ind w:left="426"/>
      </w:pPr>
    </w:p>
    <w:p w14:paraId="3B1C1C3B" w14:textId="77777777" w:rsidR="00DB7E77" w:rsidRDefault="00DB7E77" w:rsidP="00DB7E77">
      <w:pPr>
        <w:ind w:left="426"/>
      </w:pPr>
    </w:p>
    <w:p w14:paraId="4073C838" w14:textId="2132BF84" w:rsidR="00DB7E77" w:rsidRDefault="00DB7E77" w:rsidP="00DB7E77">
      <w:pPr>
        <w:ind w:left="426"/>
      </w:pPr>
      <w:r>
        <w:t xml:space="preserve">Die Mutter meines Vaters ist meine </w:t>
      </w:r>
      <w:r w:rsidRPr="00355A99">
        <w:rPr>
          <w:color w:val="A6A6A6"/>
        </w:rPr>
        <w:t>____________________</w:t>
      </w:r>
      <w:r w:rsidRPr="00474D98">
        <w:t>.</w:t>
      </w:r>
    </w:p>
    <w:p w14:paraId="34D4E7E8" w14:textId="77777777" w:rsidR="00DB7E77" w:rsidRDefault="00DB7E77" w:rsidP="00DB7E77">
      <w:pPr>
        <w:ind w:left="426"/>
      </w:pPr>
    </w:p>
    <w:p w14:paraId="66D187C5" w14:textId="77777777" w:rsidR="00DB7E77" w:rsidRDefault="00DB7E77" w:rsidP="00DB7E77">
      <w:pPr>
        <w:ind w:left="426"/>
      </w:pPr>
    </w:p>
    <w:p w14:paraId="0F527E44" w14:textId="5DFCAD59" w:rsidR="00DB7E77" w:rsidRDefault="00DB7E77" w:rsidP="00DB7E77">
      <w:pPr>
        <w:ind w:left="426"/>
      </w:pPr>
    </w:p>
    <w:p w14:paraId="6AC2A72E" w14:textId="360FADCE" w:rsidR="00DB7E77" w:rsidRDefault="00DB7E77" w:rsidP="00DB7E77">
      <w:pPr>
        <w:ind w:left="426"/>
      </w:pPr>
      <w:r>
        <w:t xml:space="preserve">Ich bin der/ die </w:t>
      </w:r>
      <w:r w:rsidRPr="00355A99">
        <w:rPr>
          <w:color w:val="A6A6A6"/>
        </w:rPr>
        <w:t xml:space="preserve">_____________________ </w:t>
      </w:r>
      <w:r>
        <w:t>von meiner Oma.</w:t>
      </w:r>
    </w:p>
    <w:p w14:paraId="48947D8E" w14:textId="77777777" w:rsidR="00DB7E77" w:rsidRDefault="00DB7E77" w:rsidP="00DB7E77">
      <w:pPr>
        <w:ind w:left="426"/>
      </w:pPr>
    </w:p>
    <w:p w14:paraId="03A1955E" w14:textId="77777777" w:rsidR="00DB7E77" w:rsidRDefault="00DB7E77" w:rsidP="00DB7E77">
      <w:pPr>
        <w:ind w:left="426"/>
      </w:pPr>
    </w:p>
    <w:p w14:paraId="68EBF663" w14:textId="03CA5A85" w:rsidR="00DB7E77" w:rsidRDefault="00DB7E77" w:rsidP="00DB7E77">
      <w:pPr>
        <w:ind w:left="426"/>
      </w:pPr>
    </w:p>
    <w:p w14:paraId="3F58197E" w14:textId="303CC2E8" w:rsidR="00DB7E77" w:rsidRDefault="00DB7E77" w:rsidP="00DB7E77">
      <w:pPr>
        <w:ind w:left="426"/>
      </w:pPr>
      <w:r>
        <w:t xml:space="preserve">Die Tochter meiner Eltern ist meine </w:t>
      </w:r>
      <w:r w:rsidRPr="00355A99">
        <w:rPr>
          <w:color w:val="A6A6A6"/>
        </w:rPr>
        <w:t>______________________________</w:t>
      </w:r>
      <w:r w:rsidRPr="00474D98">
        <w:t>.</w:t>
      </w:r>
    </w:p>
    <w:p w14:paraId="31D6D556" w14:textId="3CD6E18E" w:rsidR="00DB7E77" w:rsidRDefault="00DB7E77" w:rsidP="00DB7E77">
      <w:pPr>
        <w:ind w:left="426"/>
        <w:jc w:val="center"/>
      </w:pPr>
    </w:p>
    <w:p w14:paraId="19C30090" w14:textId="77777777" w:rsidR="00DB7E77" w:rsidRDefault="00DB7E77" w:rsidP="00DB7E77">
      <w:pPr>
        <w:ind w:left="426"/>
      </w:pPr>
    </w:p>
    <w:p w14:paraId="68F95041" w14:textId="77777777" w:rsidR="00DB7E77" w:rsidRDefault="00DB7E77" w:rsidP="00DB7E77">
      <w:pPr>
        <w:ind w:left="426"/>
      </w:pPr>
    </w:p>
    <w:p w14:paraId="3F88B371" w14:textId="6E6CAAF2" w:rsidR="00DB7E77" w:rsidRDefault="00DB7E77" w:rsidP="00DB7E77">
      <w:pPr>
        <w:ind w:left="426"/>
      </w:pPr>
      <w:r>
        <w:t xml:space="preserve">Der Vater meiner Mutter ist mein </w:t>
      </w:r>
      <w:r w:rsidRPr="00355A99">
        <w:rPr>
          <w:color w:val="A6A6A6"/>
        </w:rPr>
        <w:t>________________________</w:t>
      </w:r>
      <w:r w:rsidRPr="00474D98">
        <w:t>.</w:t>
      </w:r>
    </w:p>
    <w:p w14:paraId="7A58CA1E" w14:textId="23D94FF4" w:rsidR="00DB7E77" w:rsidRDefault="00DB7E77" w:rsidP="00DB7E77">
      <w:pPr>
        <w:ind w:left="426"/>
      </w:pPr>
    </w:p>
    <w:p w14:paraId="3B4ED975" w14:textId="13DE013E" w:rsidR="00DB7E77" w:rsidRDefault="00DB7E77" w:rsidP="00DB7E77">
      <w:pPr>
        <w:ind w:left="426"/>
      </w:pPr>
    </w:p>
    <w:p w14:paraId="5AF94162" w14:textId="664845AC" w:rsidR="00DB7E77" w:rsidRDefault="00DB7E77" w:rsidP="00DB7E77">
      <w:pPr>
        <w:ind w:left="426"/>
      </w:pPr>
    </w:p>
    <w:p w14:paraId="274E2B50" w14:textId="77777777" w:rsidR="00DB7E77" w:rsidRDefault="00DB7E77" w:rsidP="00DB7E77">
      <w:pPr>
        <w:ind w:left="426"/>
      </w:pPr>
      <w:r>
        <w:t xml:space="preserve">Der Bruder meiner Mutter ist mein </w:t>
      </w:r>
      <w:r w:rsidRPr="00355A99">
        <w:rPr>
          <w:color w:val="A6A6A6"/>
        </w:rPr>
        <w:t>___________________________</w:t>
      </w:r>
      <w:r w:rsidRPr="00474D98">
        <w:t>.</w:t>
      </w:r>
    </w:p>
    <w:p w14:paraId="7CE06650" w14:textId="77777777" w:rsidR="00DB7E77" w:rsidRDefault="00DB7E77" w:rsidP="00DB7E77">
      <w:pPr>
        <w:ind w:left="426"/>
      </w:pPr>
    </w:p>
    <w:p w14:paraId="47C20B7D" w14:textId="573F33F1" w:rsidR="00DB7E77" w:rsidRDefault="00DB7E77" w:rsidP="00DB7E77"/>
    <w:p w14:paraId="7A3FA122" w14:textId="77777777" w:rsidR="00DB7E77" w:rsidRDefault="00DB7E77" w:rsidP="00DB7E77">
      <w:pPr>
        <w:ind w:left="426"/>
      </w:pPr>
    </w:p>
    <w:p w14:paraId="761596AD" w14:textId="77777777" w:rsidR="00DB7E77" w:rsidRDefault="00DB7E77" w:rsidP="00DB7E77">
      <w:pPr>
        <w:ind w:left="426"/>
      </w:pPr>
      <w:r>
        <w:t xml:space="preserve">Die Schwester meines Vaters ist meine </w:t>
      </w:r>
      <w:r w:rsidRPr="00355A99">
        <w:rPr>
          <w:color w:val="A6A6A6"/>
        </w:rPr>
        <w:t>___________________________</w:t>
      </w:r>
      <w:r w:rsidRPr="00474D98">
        <w:t>.</w:t>
      </w:r>
    </w:p>
    <w:p w14:paraId="35425878" w14:textId="6AB03FA4" w:rsidR="00DB7E77" w:rsidRDefault="00DB7E77" w:rsidP="00DB7E77">
      <w:pPr>
        <w:tabs>
          <w:tab w:val="center" w:pos="4745"/>
        </w:tabs>
        <w:ind w:left="426"/>
      </w:pPr>
      <w:r>
        <w:tab/>
      </w:r>
      <w:r>
        <w:br/>
      </w:r>
    </w:p>
    <w:p w14:paraId="4D48C38B" w14:textId="7017AA9D" w:rsidR="00DB7E77" w:rsidRDefault="00DB7E77" w:rsidP="00DB7E77">
      <w:pPr>
        <w:ind w:left="426"/>
      </w:pPr>
    </w:p>
    <w:p w14:paraId="7B827E10" w14:textId="1F616375" w:rsidR="00DB7E77" w:rsidRDefault="00DB7E77" w:rsidP="00DB7E77">
      <w:pPr>
        <w:ind w:left="426"/>
      </w:pPr>
      <w:r>
        <w:t xml:space="preserve">Der </w:t>
      </w:r>
      <w:r w:rsidRPr="004B5574">
        <w:t xml:space="preserve">neue Mann, den mein/e </w:t>
      </w:r>
      <w:r w:rsidRPr="00355A99">
        <w:rPr>
          <w:color w:val="A6A6A6"/>
        </w:rPr>
        <w:t>_____________</w:t>
      </w:r>
      <w:r>
        <w:t xml:space="preserve"> geheiratet hat, ist mein </w:t>
      </w:r>
      <w:r w:rsidRPr="000A398F">
        <w:t>Stiefvater.</w:t>
      </w:r>
    </w:p>
    <w:p w14:paraId="582B3275" w14:textId="77777777" w:rsidR="00DB7E77" w:rsidRDefault="00DB7E77" w:rsidP="00DB7E77">
      <w:pPr>
        <w:ind w:left="426"/>
      </w:pPr>
      <w:r>
        <w:t xml:space="preserve"> </w:t>
      </w:r>
    </w:p>
    <w:p w14:paraId="0C3B9C15" w14:textId="1EDEA1CC" w:rsidR="00DB7E77" w:rsidRDefault="00DB7E77" w:rsidP="00DB7E77">
      <w:pPr>
        <w:ind w:left="426"/>
      </w:pPr>
    </w:p>
    <w:p w14:paraId="414E4964" w14:textId="197B26DD" w:rsidR="00E57964" w:rsidRDefault="00E57964" w:rsidP="000503CC">
      <w:pPr>
        <w:pStyle w:val="Aufgabe"/>
        <w:spacing w:after="240"/>
        <w:rPr>
          <w:rFonts w:ascii="Arial" w:hAnsi="Arial"/>
          <w:i/>
          <w:color w:val="auto"/>
          <w:sz w:val="26"/>
        </w:rPr>
      </w:pPr>
    </w:p>
    <w:p w14:paraId="3F1C8086" w14:textId="46EE7A00" w:rsidR="00D76F38" w:rsidRDefault="00D76F38" w:rsidP="000503CC">
      <w:pPr>
        <w:pStyle w:val="Aufgabe"/>
        <w:spacing w:after="240"/>
        <w:rPr>
          <w:rFonts w:ascii="Arial" w:hAnsi="Arial"/>
          <w:i/>
          <w:color w:val="auto"/>
          <w:sz w:val="26"/>
        </w:rPr>
      </w:pPr>
    </w:p>
    <w:p w14:paraId="32ECF453" w14:textId="77777777" w:rsidR="00DB7E77" w:rsidRDefault="00DB7E77" w:rsidP="00DB7E77">
      <w:pPr>
        <w:tabs>
          <w:tab w:val="left" w:pos="284"/>
          <w:tab w:val="left" w:pos="426"/>
          <w:tab w:val="left" w:pos="1701"/>
        </w:tabs>
        <w:ind w:left="426"/>
      </w:pPr>
    </w:p>
    <w:p w14:paraId="4765DC88" w14:textId="620965CF" w:rsidR="00DB7E77" w:rsidRDefault="00DB7E77" w:rsidP="00DB7E77">
      <w:pPr>
        <w:tabs>
          <w:tab w:val="left" w:pos="284"/>
          <w:tab w:val="left" w:pos="426"/>
          <w:tab w:val="left" w:pos="1701"/>
        </w:tabs>
      </w:pPr>
      <w:r>
        <w:rPr>
          <w:noProof/>
        </w:rPr>
        <w:drawing>
          <wp:anchor distT="0" distB="0" distL="114300" distR="114300" simplePos="0" relativeHeight="251700224" behindDoc="1" locked="0" layoutInCell="1" allowOverlap="1" wp14:anchorId="4301B0EB" wp14:editId="7D3E81E0">
            <wp:simplePos x="0" y="0"/>
            <wp:positionH relativeFrom="column">
              <wp:posOffset>-5080</wp:posOffset>
            </wp:positionH>
            <wp:positionV relativeFrom="paragraph">
              <wp:posOffset>95885</wp:posOffset>
            </wp:positionV>
            <wp:extent cx="5755640" cy="1327150"/>
            <wp:effectExtent l="0" t="0" r="0" b="6350"/>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1327150"/>
                    </a:xfrm>
                    <a:prstGeom prst="rect">
                      <a:avLst/>
                    </a:prstGeom>
                    <a:noFill/>
                  </pic:spPr>
                </pic:pic>
              </a:graphicData>
            </a:graphic>
            <wp14:sizeRelH relativeFrom="page">
              <wp14:pctWidth>0</wp14:pctWidth>
            </wp14:sizeRelH>
            <wp14:sizeRelV relativeFrom="margin">
              <wp14:pctHeight>0</wp14:pctHeight>
            </wp14:sizeRelV>
          </wp:anchor>
        </w:drawing>
      </w:r>
    </w:p>
    <w:p w14:paraId="32473589" w14:textId="77777777" w:rsidR="00DB7E77" w:rsidRDefault="00DB7E77" w:rsidP="00DB7E77">
      <w:pPr>
        <w:tabs>
          <w:tab w:val="left" w:pos="284"/>
          <w:tab w:val="left" w:pos="426"/>
          <w:tab w:val="left" w:pos="1701"/>
        </w:tabs>
      </w:pPr>
    </w:p>
    <w:p w14:paraId="70DD97F7" w14:textId="77777777" w:rsidR="00DB7E77" w:rsidRDefault="00DB7E77" w:rsidP="00DB7E77">
      <w:pPr>
        <w:tabs>
          <w:tab w:val="left" w:pos="284"/>
          <w:tab w:val="left" w:pos="426"/>
          <w:tab w:val="left" w:pos="1701"/>
        </w:tabs>
      </w:pPr>
    </w:p>
    <w:p w14:paraId="483BA8E2" w14:textId="49891598" w:rsidR="00DB7E77" w:rsidRDefault="00DB7E77" w:rsidP="00857459">
      <w:pPr>
        <w:tabs>
          <w:tab w:val="left" w:pos="990"/>
        </w:tabs>
        <w:ind w:firstLine="708"/>
      </w:pPr>
      <w:r>
        <w:rPr>
          <w:noProof/>
        </w:rPr>
        <w:drawing>
          <wp:anchor distT="0" distB="0" distL="114300" distR="114300" simplePos="0" relativeHeight="251699200" behindDoc="1" locked="0" layoutInCell="1" allowOverlap="1" wp14:anchorId="4D36894C" wp14:editId="6B58FE09">
            <wp:simplePos x="0" y="0"/>
            <wp:positionH relativeFrom="column">
              <wp:posOffset>895350</wp:posOffset>
            </wp:positionH>
            <wp:positionV relativeFrom="paragraph">
              <wp:posOffset>7705090</wp:posOffset>
            </wp:positionV>
            <wp:extent cx="5755640" cy="1327150"/>
            <wp:effectExtent l="0" t="0" r="0" b="6350"/>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1327150"/>
                    </a:xfrm>
                    <a:prstGeom prst="rect">
                      <a:avLst/>
                    </a:prstGeom>
                    <a:noFill/>
                  </pic:spPr>
                </pic:pic>
              </a:graphicData>
            </a:graphic>
            <wp14:sizeRelH relativeFrom="page">
              <wp14:pctWidth>0</wp14:pctWidth>
            </wp14:sizeRelH>
            <wp14:sizeRelV relativeFrom="margin">
              <wp14:pctHeight>0</wp14:pctHeight>
            </wp14:sizeRelV>
          </wp:anchor>
        </w:drawing>
      </w:r>
      <w:r>
        <w:t xml:space="preserve">  Enkel/in      </w:t>
      </w:r>
      <w:r>
        <w:tab/>
        <w:t>Schwester</w:t>
      </w:r>
      <w:r>
        <w:tab/>
        <w:t xml:space="preserve">        Mutter</w:t>
      </w:r>
      <w:r>
        <w:tab/>
        <w:t xml:space="preserve">             Eltern</w:t>
      </w:r>
      <w:r>
        <w:tab/>
        <w:t xml:space="preserve">           Großvater</w:t>
      </w:r>
    </w:p>
    <w:p w14:paraId="33CACBDB" w14:textId="77777777" w:rsidR="00DB7E77" w:rsidRDefault="00DB7E77" w:rsidP="00DB7E77">
      <w:pPr>
        <w:tabs>
          <w:tab w:val="left" w:pos="284"/>
          <w:tab w:val="left" w:pos="426"/>
          <w:tab w:val="left" w:pos="1701"/>
        </w:tabs>
        <w:spacing w:line="360" w:lineRule="auto"/>
      </w:pPr>
    </w:p>
    <w:p w14:paraId="05FB6C0D" w14:textId="77777777" w:rsidR="00DB7E77" w:rsidRDefault="00DB7E77" w:rsidP="00DB7E77">
      <w:pPr>
        <w:tabs>
          <w:tab w:val="left" w:pos="284"/>
          <w:tab w:val="left" w:pos="426"/>
          <w:tab w:val="left" w:pos="1701"/>
        </w:tabs>
        <w:spacing w:line="360" w:lineRule="auto"/>
      </w:pPr>
    </w:p>
    <w:p w14:paraId="196CD9E2" w14:textId="77777777" w:rsidR="00DB7E77" w:rsidRPr="00D5165A" w:rsidRDefault="00DB7E77" w:rsidP="00DB7E77">
      <w:pPr>
        <w:tabs>
          <w:tab w:val="left" w:pos="284"/>
          <w:tab w:val="left" w:pos="426"/>
          <w:tab w:val="left" w:pos="1701"/>
        </w:tabs>
        <w:spacing w:line="360" w:lineRule="auto"/>
      </w:pPr>
      <w:r>
        <w:tab/>
        <w:t xml:space="preserve">  </w:t>
      </w:r>
      <w:r>
        <w:tab/>
        <w:t xml:space="preserve">     Onkel</w:t>
      </w:r>
      <w:r>
        <w:tab/>
        <w:t xml:space="preserve">        Stiefvater</w:t>
      </w:r>
      <w:r>
        <w:tab/>
        <w:t xml:space="preserve">        Vater</w:t>
      </w:r>
      <w:r>
        <w:tab/>
        <w:t xml:space="preserve">          Großmutter </w:t>
      </w:r>
      <w:r>
        <w:tab/>
        <w:t xml:space="preserve"> Tante</w:t>
      </w:r>
    </w:p>
    <w:p w14:paraId="7FEF7E8D" w14:textId="77777777" w:rsidR="00DB7E77" w:rsidRDefault="00DB7E77" w:rsidP="00DB7E77">
      <w:pPr>
        <w:tabs>
          <w:tab w:val="left" w:pos="284"/>
          <w:tab w:val="left" w:pos="426"/>
          <w:tab w:val="left" w:pos="1701"/>
        </w:tabs>
        <w:spacing w:line="360" w:lineRule="auto"/>
      </w:pPr>
    </w:p>
    <w:p w14:paraId="21D6E40E" w14:textId="77777777" w:rsidR="00DB7E77" w:rsidRDefault="00DB7E77" w:rsidP="00DB7E77">
      <w:pPr>
        <w:tabs>
          <w:tab w:val="left" w:pos="284"/>
          <w:tab w:val="left" w:pos="426"/>
          <w:tab w:val="left" w:pos="1701"/>
        </w:tabs>
        <w:spacing w:line="360" w:lineRule="auto"/>
      </w:pPr>
    </w:p>
    <w:p w14:paraId="114F402F" w14:textId="4711A361" w:rsidR="00E57964" w:rsidRDefault="00857459" w:rsidP="00857459">
      <w:pPr>
        <w:pStyle w:val="Aufgabe"/>
        <w:tabs>
          <w:tab w:val="left" w:pos="1185"/>
        </w:tabs>
        <w:spacing w:after="240"/>
        <w:rPr>
          <w:rFonts w:ascii="Arial" w:hAnsi="Arial"/>
          <w:i/>
          <w:color w:val="auto"/>
          <w:sz w:val="26"/>
        </w:rPr>
      </w:pPr>
      <w:r>
        <w:rPr>
          <w:rFonts w:ascii="Arial" w:hAnsi="Arial"/>
          <w:i/>
          <w:color w:val="auto"/>
          <w:sz w:val="26"/>
        </w:rPr>
        <w:tab/>
      </w:r>
    </w:p>
    <w:p w14:paraId="3B038CD2" w14:textId="3B3E0A1A" w:rsidR="00DB7E77" w:rsidRDefault="00DB7E77" w:rsidP="00DB7E77">
      <w:pPr>
        <w:pStyle w:val="Aufgabe"/>
      </w:pPr>
      <w:r>
        <w:rPr>
          <w:noProof/>
        </w:rPr>
        <w:lastRenderedPageBreak/>
        <w:drawing>
          <wp:inline distT="0" distB="0" distL="0" distR="0" wp14:anchorId="06CE7FA5" wp14:editId="25EAC96C">
            <wp:extent cx="400050" cy="314325"/>
            <wp:effectExtent l="0" t="0" r="0" b="952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4</w:t>
      </w:r>
    </w:p>
    <w:p w14:paraId="123E30C1" w14:textId="330AE173" w:rsidR="00DB7E77" w:rsidRDefault="00DB7E77" w:rsidP="00DB7E77">
      <w:pPr>
        <w:pStyle w:val="Aufgabentext"/>
      </w:pPr>
      <w:r>
        <w:t>Wie ist deine Familie?</w:t>
      </w:r>
    </w:p>
    <w:p w14:paraId="4377C6B4" w14:textId="1ED07EF3" w:rsidR="00DB7E77" w:rsidRPr="00DB7E77" w:rsidRDefault="00DB7E77" w:rsidP="00DB7E77">
      <w:pPr>
        <w:spacing w:line="480" w:lineRule="auto"/>
        <w:rPr>
          <w:i/>
          <w:sz w:val="26"/>
          <w:szCs w:val="26"/>
        </w:rPr>
      </w:pPr>
      <w:r>
        <w:rPr>
          <w:i/>
          <w:sz w:val="26"/>
          <w:szCs w:val="26"/>
        </w:rPr>
        <w:t>F</w:t>
      </w:r>
      <w:r w:rsidRPr="007B5DD1">
        <w:rPr>
          <w:i/>
          <w:sz w:val="26"/>
          <w:szCs w:val="26"/>
        </w:rPr>
        <w:t>ülle die Liste aus.</w:t>
      </w:r>
    </w:p>
    <w:p w14:paraId="51C130B9" w14:textId="76BC4037" w:rsidR="00DB7E77" w:rsidRDefault="00DB7E77" w:rsidP="00DB7E77">
      <w:pPr>
        <w:spacing w:line="480" w:lineRule="auto"/>
        <w:rPr>
          <w:sz w:val="22"/>
          <w:szCs w:val="22"/>
        </w:rPr>
      </w:pPr>
      <w:r>
        <w:rPr>
          <w:noProof/>
        </w:rPr>
        <w:drawing>
          <wp:anchor distT="0" distB="0" distL="114300" distR="114300" simplePos="0" relativeHeight="251701248" behindDoc="1" locked="0" layoutInCell="1" allowOverlap="1" wp14:anchorId="26D70F5D" wp14:editId="0C40FDC1">
            <wp:simplePos x="0" y="0"/>
            <wp:positionH relativeFrom="margin">
              <wp:align>right</wp:align>
            </wp:positionH>
            <wp:positionV relativeFrom="paragraph">
              <wp:posOffset>59055</wp:posOffset>
            </wp:positionV>
            <wp:extent cx="5743575" cy="7858125"/>
            <wp:effectExtent l="0" t="0" r="9525" b="9525"/>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7858125"/>
                    </a:xfrm>
                    <a:prstGeom prst="rect">
                      <a:avLst/>
                    </a:prstGeom>
                    <a:noFill/>
                  </pic:spPr>
                </pic:pic>
              </a:graphicData>
            </a:graphic>
            <wp14:sizeRelH relativeFrom="page">
              <wp14:pctWidth>0</wp14:pctWidth>
            </wp14:sizeRelH>
            <wp14:sizeRelV relativeFrom="margin">
              <wp14:pctHeight>0</wp14:pctHeight>
            </wp14:sizeRelV>
          </wp:anchor>
        </w:drawing>
      </w:r>
      <w:r>
        <w:rPr>
          <w:sz w:val="22"/>
          <w:szCs w:val="22"/>
        </w:rPr>
        <w:t xml:space="preserve">    </w:t>
      </w:r>
    </w:p>
    <w:p w14:paraId="7B7713C0" w14:textId="17227AD7" w:rsidR="00DB7E77" w:rsidRDefault="00DB7E77" w:rsidP="00DB7E77">
      <w:pPr>
        <w:spacing w:line="480" w:lineRule="auto"/>
        <w:ind w:left="142"/>
        <w:rPr>
          <w:sz w:val="22"/>
          <w:szCs w:val="22"/>
        </w:rPr>
      </w:pPr>
      <w:r w:rsidRPr="0080031B">
        <w:rPr>
          <w:sz w:val="22"/>
          <w:szCs w:val="22"/>
        </w:rPr>
        <w:t xml:space="preserve">Unsere Spitznamen:  </w:t>
      </w:r>
    </w:p>
    <w:p w14:paraId="223DB832" w14:textId="345388AA" w:rsidR="00DB7E77" w:rsidRPr="0080031B" w:rsidRDefault="00DB7E77" w:rsidP="00DB7E77">
      <w:pPr>
        <w:spacing w:line="480" w:lineRule="auto"/>
        <w:ind w:left="142"/>
        <w:rPr>
          <w:sz w:val="22"/>
          <w:szCs w:val="22"/>
        </w:rPr>
      </w:pPr>
      <w:r w:rsidRPr="00355A99">
        <w:rPr>
          <w:color w:val="A6A6A6"/>
          <w:sz w:val="22"/>
          <w:szCs w:val="22"/>
        </w:rPr>
        <w:t xml:space="preserve"> _______________________________________________________________________</w:t>
      </w:r>
    </w:p>
    <w:p w14:paraId="34D00AFD" w14:textId="0CEFC056" w:rsidR="00DB7E77" w:rsidRDefault="00DB7E77" w:rsidP="00DB7E77">
      <w:pPr>
        <w:spacing w:line="480" w:lineRule="auto"/>
        <w:ind w:left="142"/>
        <w:rPr>
          <w:sz w:val="22"/>
          <w:szCs w:val="22"/>
        </w:rPr>
      </w:pPr>
    </w:p>
    <w:p w14:paraId="2C4267EC" w14:textId="03AEBA67" w:rsidR="00DB7E77" w:rsidRPr="0080031B" w:rsidRDefault="00DB7E77" w:rsidP="00DB7E77">
      <w:pPr>
        <w:spacing w:line="480" w:lineRule="auto"/>
        <w:ind w:left="142"/>
        <w:rPr>
          <w:sz w:val="22"/>
          <w:szCs w:val="22"/>
        </w:rPr>
      </w:pPr>
      <w:r w:rsidRPr="0080031B">
        <w:rPr>
          <w:sz w:val="22"/>
          <w:szCs w:val="22"/>
        </w:rPr>
        <w:t xml:space="preserve">Das machen wir gern: </w:t>
      </w:r>
      <w:r w:rsidRPr="0080031B">
        <w:rPr>
          <w:sz w:val="22"/>
          <w:szCs w:val="22"/>
        </w:rPr>
        <w:br/>
        <w:t xml:space="preserve"> </w:t>
      </w:r>
      <w:r w:rsidRPr="00355A99">
        <w:rPr>
          <w:color w:val="A6A6A6"/>
          <w:sz w:val="22"/>
          <w:szCs w:val="22"/>
        </w:rPr>
        <w:t>_______________________________________________________________________</w:t>
      </w:r>
    </w:p>
    <w:p w14:paraId="0A99A4AD" w14:textId="4E7EC374" w:rsidR="00DB7E77" w:rsidRDefault="00DB7E77" w:rsidP="00DB7E77">
      <w:pPr>
        <w:spacing w:line="480" w:lineRule="auto"/>
        <w:ind w:left="142"/>
        <w:rPr>
          <w:sz w:val="22"/>
          <w:szCs w:val="22"/>
        </w:rPr>
      </w:pPr>
    </w:p>
    <w:p w14:paraId="434F2F74" w14:textId="3E751FBB" w:rsidR="00DB7E77" w:rsidRPr="00355A99" w:rsidRDefault="00DB7E77" w:rsidP="00DB7E77">
      <w:pPr>
        <w:spacing w:line="480" w:lineRule="auto"/>
        <w:ind w:left="142"/>
        <w:rPr>
          <w:color w:val="A6A6A6"/>
          <w:sz w:val="22"/>
          <w:szCs w:val="22"/>
        </w:rPr>
      </w:pPr>
      <w:r w:rsidRPr="0080031B">
        <w:rPr>
          <w:sz w:val="22"/>
          <w:szCs w:val="22"/>
        </w:rPr>
        <w:t xml:space="preserve">Das machen wir nicht so gern:   </w:t>
      </w:r>
      <w:r w:rsidRPr="0080031B">
        <w:rPr>
          <w:sz w:val="22"/>
          <w:szCs w:val="22"/>
        </w:rPr>
        <w:br/>
      </w:r>
      <w:r w:rsidRPr="00355A99">
        <w:rPr>
          <w:color w:val="A6A6A6"/>
          <w:sz w:val="22"/>
          <w:szCs w:val="22"/>
        </w:rPr>
        <w:t>________________________________________________________________________</w:t>
      </w:r>
    </w:p>
    <w:p w14:paraId="4FDC4E3B" w14:textId="77777777" w:rsidR="00DB7E77" w:rsidRDefault="00DB7E77" w:rsidP="00DB7E77">
      <w:pPr>
        <w:spacing w:line="480" w:lineRule="auto"/>
        <w:ind w:left="142"/>
        <w:rPr>
          <w:sz w:val="22"/>
          <w:szCs w:val="22"/>
        </w:rPr>
      </w:pPr>
    </w:p>
    <w:p w14:paraId="51B20626" w14:textId="3F8CE27F" w:rsidR="00DB7E77" w:rsidRPr="0080031B" w:rsidRDefault="00DB7E77" w:rsidP="00DB7E77">
      <w:pPr>
        <w:spacing w:line="480" w:lineRule="auto"/>
        <w:ind w:left="142"/>
        <w:rPr>
          <w:sz w:val="22"/>
          <w:szCs w:val="22"/>
        </w:rPr>
      </w:pPr>
      <w:r w:rsidRPr="0080031B">
        <w:rPr>
          <w:sz w:val="22"/>
          <w:szCs w:val="22"/>
        </w:rPr>
        <w:t xml:space="preserve">Das essen wir gern:  </w:t>
      </w:r>
      <w:r w:rsidRPr="0080031B">
        <w:rPr>
          <w:sz w:val="22"/>
          <w:szCs w:val="22"/>
        </w:rPr>
        <w:br/>
      </w:r>
      <w:r w:rsidRPr="00355A99">
        <w:rPr>
          <w:color w:val="A6A6A6"/>
          <w:sz w:val="22"/>
          <w:szCs w:val="22"/>
        </w:rPr>
        <w:t>________________________________________________________________________</w:t>
      </w:r>
    </w:p>
    <w:p w14:paraId="35A2BC0B" w14:textId="16FCA315" w:rsidR="00DB7E77" w:rsidRDefault="00DB7E77" w:rsidP="00DB7E77">
      <w:pPr>
        <w:spacing w:line="480" w:lineRule="auto"/>
        <w:ind w:left="142"/>
        <w:rPr>
          <w:sz w:val="22"/>
          <w:szCs w:val="22"/>
        </w:rPr>
      </w:pPr>
    </w:p>
    <w:p w14:paraId="3F14BC7A" w14:textId="27543522" w:rsidR="00DB7E77" w:rsidRPr="0080031B" w:rsidRDefault="00DB7E77" w:rsidP="00DB7E77">
      <w:pPr>
        <w:spacing w:line="480" w:lineRule="auto"/>
        <w:ind w:left="142"/>
        <w:rPr>
          <w:sz w:val="22"/>
          <w:szCs w:val="22"/>
        </w:rPr>
      </w:pPr>
      <w:r w:rsidRPr="0080031B">
        <w:rPr>
          <w:sz w:val="22"/>
          <w:szCs w:val="22"/>
        </w:rPr>
        <w:t xml:space="preserve">Das essen wir gar nicht gern:  </w:t>
      </w:r>
      <w:r w:rsidRPr="0080031B">
        <w:rPr>
          <w:sz w:val="22"/>
          <w:szCs w:val="22"/>
        </w:rPr>
        <w:br/>
      </w:r>
      <w:r w:rsidRPr="00355A99">
        <w:rPr>
          <w:color w:val="A6A6A6"/>
          <w:sz w:val="22"/>
          <w:szCs w:val="22"/>
        </w:rPr>
        <w:t>________________________________________________________________________</w:t>
      </w:r>
    </w:p>
    <w:p w14:paraId="198F5CEE" w14:textId="6B3BBBAB" w:rsidR="00DB7E77" w:rsidRDefault="00DB7E77" w:rsidP="00DB7E77">
      <w:pPr>
        <w:spacing w:line="480" w:lineRule="auto"/>
        <w:ind w:left="142"/>
        <w:rPr>
          <w:sz w:val="22"/>
          <w:szCs w:val="22"/>
        </w:rPr>
      </w:pPr>
    </w:p>
    <w:p w14:paraId="2BECCA50" w14:textId="67614D41" w:rsidR="00DB7E77" w:rsidRPr="0080031B" w:rsidRDefault="00DB7E77" w:rsidP="00DB7E77">
      <w:pPr>
        <w:spacing w:line="480" w:lineRule="auto"/>
        <w:ind w:left="142"/>
        <w:rPr>
          <w:sz w:val="22"/>
          <w:szCs w:val="22"/>
        </w:rPr>
      </w:pPr>
      <w:r w:rsidRPr="0080031B">
        <w:rPr>
          <w:sz w:val="22"/>
          <w:szCs w:val="22"/>
        </w:rPr>
        <w:t xml:space="preserve">Das finden wir lustig:   </w:t>
      </w:r>
      <w:r w:rsidRPr="00355A99">
        <w:rPr>
          <w:color w:val="A6A6A6"/>
          <w:sz w:val="22"/>
          <w:szCs w:val="22"/>
        </w:rPr>
        <w:t xml:space="preserve">  ________________________________________________________________________</w:t>
      </w:r>
    </w:p>
    <w:p w14:paraId="361A2D37" w14:textId="649F0E0D" w:rsidR="00DB7E77" w:rsidRDefault="00DB7E77" w:rsidP="00DB7E77">
      <w:pPr>
        <w:spacing w:line="480" w:lineRule="auto"/>
        <w:ind w:left="142"/>
        <w:rPr>
          <w:sz w:val="22"/>
          <w:szCs w:val="22"/>
        </w:rPr>
      </w:pPr>
    </w:p>
    <w:p w14:paraId="25455BC4" w14:textId="6131B052" w:rsidR="00DB7E77" w:rsidRPr="00355A99" w:rsidRDefault="00DB7E77" w:rsidP="00DB7E77">
      <w:pPr>
        <w:spacing w:line="480" w:lineRule="auto"/>
        <w:ind w:left="142"/>
        <w:rPr>
          <w:color w:val="A6A6A6"/>
          <w:sz w:val="22"/>
          <w:szCs w:val="22"/>
        </w:rPr>
      </w:pPr>
      <w:r w:rsidRPr="0080031B">
        <w:rPr>
          <w:sz w:val="22"/>
          <w:szCs w:val="22"/>
        </w:rPr>
        <w:t xml:space="preserve">Darüber streiten wir:   </w:t>
      </w:r>
      <w:r w:rsidRPr="0080031B">
        <w:rPr>
          <w:sz w:val="22"/>
          <w:szCs w:val="22"/>
        </w:rPr>
        <w:br/>
        <w:t xml:space="preserve"> </w:t>
      </w:r>
      <w:r w:rsidRPr="00355A99">
        <w:rPr>
          <w:color w:val="A6A6A6"/>
          <w:sz w:val="22"/>
          <w:szCs w:val="22"/>
        </w:rPr>
        <w:t>_______________________________________________________________________</w:t>
      </w:r>
    </w:p>
    <w:p w14:paraId="58AC62E6" w14:textId="77777777" w:rsidR="000F2870" w:rsidRDefault="000F2870" w:rsidP="00AC4429">
      <w:pPr>
        <w:tabs>
          <w:tab w:val="right" w:pos="9064"/>
          <w:tab w:val="left" w:pos="9645"/>
        </w:tabs>
        <w:spacing w:line="480" w:lineRule="auto"/>
        <w:ind w:left="142"/>
        <w:rPr>
          <w:color w:val="A6A6A6"/>
          <w:sz w:val="22"/>
          <w:szCs w:val="22"/>
        </w:rPr>
      </w:pPr>
    </w:p>
    <w:p w14:paraId="7EC6ACCE" w14:textId="4279E0A8" w:rsidR="000F2870" w:rsidRDefault="00DB7E77" w:rsidP="00AC4429">
      <w:pPr>
        <w:tabs>
          <w:tab w:val="right" w:pos="9064"/>
          <w:tab w:val="left" w:pos="9645"/>
        </w:tabs>
        <w:spacing w:line="480" w:lineRule="auto"/>
        <w:ind w:left="142"/>
        <w:rPr>
          <w:sz w:val="22"/>
          <w:szCs w:val="22"/>
        </w:rPr>
      </w:pPr>
      <w:proofErr w:type="gramStart"/>
      <w:r w:rsidRPr="0080031B">
        <w:rPr>
          <w:sz w:val="22"/>
          <w:szCs w:val="22"/>
        </w:rPr>
        <w:t>Das machen</w:t>
      </w:r>
      <w:proofErr w:type="gramEnd"/>
      <w:r w:rsidRPr="0080031B">
        <w:rPr>
          <w:sz w:val="22"/>
          <w:szCs w:val="22"/>
        </w:rPr>
        <w:t xml:space="preserve"> wir, wenn wir uns vertragen:</w:t>
      </w:r>
    </w:p>
    <w:p w14:paraId="5734D214" w14:textId="4A462EC0" w:rsidR="00857459" w:rsidRPr="000F2870" w:rsidRDefault="000F2870" w:rsidP="000F2870">
      <w:pPr>
        <w:spacing w:line="480" w:lineRule="auto"/>
        <w:ind w:left="142"/>
        <w:rPr>
          <w:color w:val="A6A6A6"/>
          <w:sz w:val="22"/>
          <w:szCs w:val="22"/>
        </w:rPr>
        <w:sectPr w:rsidR="00857459" w:rsidRPr="000F2870" w:rsidSect="004D4056">
          <w:pgSz w:w="11900" w:h="16840"/>
          <w:pgMar w:top="1871" w:right="1418" w:bottom="1134" w:left="1418" w:header="709" w:footer="709" w:gutter="0"/>
          <w:cols w:space="318"/>
          <w:titlePg/>
          <w:docGrid w:linePitch="360"/>
        </w:sectPr>
      </w:pPr>
      <w:r w:rsidRPr="00355A99">
        <w:rPr>
          <w:color w:val="A6A6A6"/>
          <w:sz w:val="22"/>
          <w:szCs w:val="22"/>
        </w:rPr>
        <w:t>___________________________________________________________________</w:t>
      </w:r>
      <w:r>
        <w:rPr>
          <w:color w:val="A6A6A6"/>
          <w:sz w:val="22"/>
          <w:szCs w:val="22"/>
        </w:rPr>
        <w:t>_</w:t>
      </w:r>
      <w:r w:rsidRPr="00355A99">
        <w:rPr>
          <w:color w:val="A6A6A6"/>
          <w:sz w:val="22"/>
          <w:szCs w:val="22"/>
        </w:rPr>
        <w:t>____</w:t>
      </w:r>
    </w:p>
    <w:p w14:paraId="1721F561" w14:textId="77777777" w:rsidR="00DB7E77" w:rsidRDefault="00DB7E77" w:rsidP="00DB7E77">
      <w:pPr>
        <w:pStyle w:val="1Arbeitsblatt"/>
      </w:pPr>
      <w:r>
        <w:lastRenderedPageBreak/>
        <w:t>Arbeitsblatt 3</w:t>
      </w:r>
    </w:p>
    <w:p w14:paraId="0CCF3EEB" w14:textId="77777777" w:rsidR="00DB7E77" w:rsidRDefault="00DB7E77" w:rsidP="00DB7E77">
      <w:pPr>
        <w:pStyle w:val="1Arbeitsblatt"/>
      </w:pPr>
      <w:r w:rsidRPr="000A6296">
        <w:t>Wenn es Probleme in der Familie gibt</w:t>
      </w:r>
    </w:p>
    <w:p w14:paraId="05AD6516" w14:textId="77777777" w:rsidR="00DB7E77" w:rsidRPr="000B0B73" w:rsidRDefault="00DB7E77" w:rsidP="00DB7E77">
      <w:pPr>
        <w:pStyle w:val="GSArbeitsblatt"/>
        <w:spacing w:after="240"/>
      </w:pPr>
      <w:r w:rsidRPr="000A6296">
        <w:t xml:space="preserve">Wie schön wäre es, wenn </w:t>
      </w:r>
      <w:r>
        <w:t>die Eltern</w:t>
      </w:r>
      <w:r w:rsidRPr="000A6296">
        <w:t xml:space="preserve"> immer gute Laune hätten. Wenn sie immer liebevoll wären und für gutes Essen sorgen. Keine Frage, das wäre schön. Aber so ist es leider nicht immer. Manchmal haben </w:t>
      </w:r>
      <w:r>
        <w:t>die Eltern</w:t>
      </w:r>
      <w:r w:rsidRPr="000A6296">
        <w:t xml:space="preserve"> große Probleme und dann wird das Zusammenleben schwierig.</w:t>
      </w:r>
    </w:p>
    <w:p w14:paraId="1A5DFF7B" w14:textId="0542EAA5" w:rsidR="00DB7E77" w:rsidRPr="002961D9" w:rsidRDefault="00DB7E77" w:rsidP="00DB7E77">
      <w:pPr>
        <w:pStyle w:val="Aufgabe"/>
      </w:pPr>
      <w:r>
        <w:rPr>
          <w:noProof/>
        </w:rPr>
        <w:drawing>
          <wp:inline distT="0" distB="0" distL="0" distR="0" wp14:anchorId="39BCC854" wp14:editId="4F3A28FA">
            <wp:extent cx="400050" cy="314325"/>
            <wp:effectExtent l="0" t="0" r="0" b="952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231ED7AB" w14:textId="77777777" w:rsidR="00DB7E77" w:rsidRDefault="00DB7E77" w:rsidP="00DB7E77">
      <w:pPr>
        <w:pStyle w:val="Aufgabentext"/>
      </w:pPr>
      <w:r>
        <w:t>Die Geschichte von Henry</w:t>
      </w:r>
    </w:p>
    <w:p w14:paraId="7144879F" w14:textId="15288644" w:rsidR="00DB7E77" w:rsidRDefault="00DB7E77" w:rsidP="00DB7E77">
      <w:pPr>
        <w:pStyle w:val="Arbeitsanweisung"/>
        <w:tabs>
          <w:tab w:val="left" w:pos="1701"/>
        </w:tabs>
      </w:pPr>
      <w:proofErr w:type="spellStart"/>
      <w:r>
        <w:t>Lies</w:t>
      </w:r>
      <w:proofErr w:type="spellEnd"/>
      <w:r>
        <w:t xml:space="preserve"> den Text. Entweder die lange oder die kurze Geschichte (D). </w:t>
      </w:r>
    </w:p>
    <w:p w14:paraId="4EB3AB21" w14:textId="36E32D4E" w:rsidR="00DB7E77" w:rsidRPr="00A97EC3" w:rsidRDefault="00DB7E77" w:rsidP="00DB7E77">
      <w:pPr>
        <w:pStyle w:val="Arbeitsanweisung"/>
        <w:tabs>
          <w:tab w:val="left" w:pos="1701"/>
        </w:tabs>
      </w:pPr>
      <w:r>
        <w:rPr>
          <w:i w:val="0"/>
          <w:noProof/>
        </w:rPr>
        <w:drawing>
          <wp:anchor distT="0" distB="0" distL="114300" distR="114300" simplePos="0" relativeHeight="251627520" behindDoc="1" locked="0" layoutInCell="1" allowOverlap="1" wp14:anchorId="5EC13DDF" wp14:editId="2A79636A">
            <wp:simplePos x="0" y="0"/>
            <wp:positionH relativeFrom="margin">
              <wp:posOffset>23495</wp:posOffset>
            </wp:positionH>
            <wp:positionV relativeFrom="paragraph">
              <wp:posOffset>103505</wp:posOffset>
            </wp:positionV>
            <wp:extent cx="5755640" cy="5962650"/>
            <wp:effectExtent l="0" t="0" r="0" b="0"/>
            <wp:wrapNone/>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640" cy="5962650"/>
                    </a:xfrm>
                    <a:prstGeom prst="rect">
                      <a:avLst/>
                    </a:prstGeom>
                    <a:noFill/>
                  </pic:spPr>
                </pic:pic>
              </a:graphicData>
            </a:graphic>
            <wp14:sizeRelH relativeFrom="margin">
              <wp14:pctWidth>0</wp14:pctWidth>
            </wp14:sizeRelH>
            <wp14:sizeRelV relativeFrom="margin">
              <wp14:pctHeight>0</wp14:pctHeight>
            </wp14:sizeRelV>
          </wp:anchor>
        </w:drawing>
      </w:r>
    </w:p>
    <w:p w14:paraId="14D8B5FB" w14:textId="77777777" w:rsidR="00DB7E77" w:rsidRPr="00AF025B" w:rsidRDefault="00DB7E77" w:rsidP="00DB7E77">
      <w:pPr>
        <w:spacing w:line="276" w:lineRule="auto"/>
        <w:ind w:left="284"/>
        <w:rPr>
          <w:b/>
          <w:sz w:val="26"/>
          <w:szCs w:val="26"/>
        </w:rPr>
      </w:pPr>
      <w:r w:rsidRPr="00AF025B">
        <w:rPr>
          <w:b/>
          <w:sz w:val="26"/>
          <w:szCs w:val="26"/>
        </w:rPr>
        <w:t>Die Geschichte von Henry</w:t>
      </w:r>
    </w:p>
    <w:p w14:paraId="58CA1D7F" w14:textId="72C6FB00" w:rsidR="00DB7E77" w:rsidRPr="000A6296" w:rsidRDefault="00DB7E77" w:rsidP="00DB7E77">
      <w:pPr>
        <w:spacing w:line="276" w:lineRule="auto"/>
        <w:ind w:left="284"/>
        <w:rPr>
          <w:szCs w:val="20"/>
        </w:rPr>
      </w:pPr>
      <w:r w:rsidRPr="000A6296">
        <w:rPr>
          <w:szCs w:val="20"/>
        </w:rPr>
        <w:t xml:space="preserve">Henry steht am Fenster. Er beobachtet die spielenden Kinder im Innenhof. Sie spielen schon seit Stunden Fußball. Wie gerne wäre er dabei! Manchmal, wenn er so dasitzt, dann stellt er sich vor, er wäre ein König. </w:t>
      </w:r>
    </w:p>
    <w:p w14:paraId="5CDA7DA2" w14:textId="7C9D2ADA" w:rsidR="00DB7E77" w:rsidRPr="000A6296" w:rsidRDefault="00DB7E77" w:rsidP="00DB7E77">
      <w:pPr>
        <w:spacing w:line="276" w:lineRule="auto"/>
        <w:ind w:left="284"/>
        <w:rPr>
          <w:szCs w:val="20"/>
        </w:rPr>
      </w:pPr>
      <w:r w:rsidRPr="000A6296">
        <w:rPr>
          <w:szCs w:val="20"/>
        </w:rPr>
        <w:t xml:space="preserve">Er würde dafür sorgen, dass es auf der Welt mehr Gerechtigkeit gäbe. Allen Kindern sollte es gut gehen. In seiner Wunschvorstellung gingen die Eltern liebevoll mit ihren Kindern um. Und als König würde er ein Gesetz erlassen, dass es den Großen verbietet, Kinder zu beschimpfen oder zu schlagen. Sein </w:t>
      </w:r>
      <w:proofErr w:type="spellStart"/>
      <w:r w:rsidRPr="000A6296">
        <w:rPr>
          <w:szCs w:val="20"/>
        </w:rPr>
        <w:t>Hofstab</w:t>
      </w:r>
      <w:proofErr w:type="spellEnd"/>
      <w:r w:rsidRPr="000A6296">
        <w:rPr>
          <w:szCs w:val="20"/>
        </w:rPr>
        <w:t xml:space="preserve"> würde in alle Häuser gucken und nach dem Rechten sehen... </w:t>
      </w:r>
    </w:p>
    <w:p w14:paraId="45128A4A" w14:textId="1CCCA040" w:rsidR="00DB7E77" w:rsidRPr="000A6296" w:rsidRDefault="00DB7E77" w:rsidP="00DB7E77">
      <w:pPr>
        <w:spacing w:line="276" w:lineRule="auto"/>
        <w:ind w:left="284"/>
        <w:rPr>
          <w:szCs w:val="20"/>
        </w:rPr>
      </w:pPr>
      <w:r w:rsidRPr="000A6296">
        <w:rPr>
          <w:szCs w:val="20"/>
        </w:rPr>
        <w:t xml:space="preserve">„HENRY!“ Jäh wird er aus seinen Gedanken gerissen. Seine Mutter schreit über den ganzen Flur. „HENRY! Komm sofort runter und hilf mir die Kiste hoch zu tragen.“ Er rennt in den Flur nach unten und schleppt die Kiste die Treppe rauf in ihre Wohnung in der zweiten Etage. Ja, ja. Die Flaschen. Das ist das einzige, was ihr wichtig ist. Etwas anderes hat er auch seit Tagen nicht mehr im Kühlschrank gesehen. Nichts zu essen, nur die Flaschen. Mit seiner Mutter ist heute Nachmittag nicht gut auskommen. Das merkt er sofort. Sie hatte sich bereits nach dem Frühstück das erste Bier aufgemacht. Da </w:t>
      </w:r>
      <w:proofErr w:type="spellStart"/>
      <w:r w:rsidRPr="000A6296">
        <w:rPr>
          <w:szCs w:val="20"/>
        </w:rPr>
        <w:t>spurt</w:t>
      </w:r>
      <w:proofErr w:type="spellEnd"/>
      <w:r w:rsidRPr="000A6296">
        <w:rPr>
          <w:szCs w:val="20"/>
        </w:rPr>
        <w:t xml:space="preserve"> er lieber, als sich eine einzufangen.</w:t>
      </w:r>
    </w:p>
    <w:p w14:paraId="73501BEF" w14:textId="77777777" w:rsidR="00DB7E77" w:rsidRPr="000A6296" w:rsidRDefault="00DB7E77" w:rsidP="00DB7E77">
      <w:pPr>
        <w:spacing w:line="276" w:lineRule="auto"/>
        <w:ind w:left="284"/>
        <w:rPr>
          <w:szCs w:val="20"/>
        </w:rPr>
      </w:pPr>
      <w:r w:rsidRPr="000A6296">
        <w:rPr>
          <w:szCs w:val="20"/>
        </w:rPr>
        <w:t>Seit seine Eltern in Scheidung leben, dreht sich die Welt für seine Mutter nur noch um den Alkohol. Oft fängt sie schon morgens an zu trinken und kommt dann manchmal stundenlang nicht vom Sofa hoch. Bei der kleinsten Kleinigkeit verpasst sie Henry eine Ohrfeige. Nur den 18-jährigen Bruder Markus lässt sie in Ruhe, aber der ist sowieso nur am Wochenende zu Hause.</w:t>
      </w:r>
    </w:p>
    <w:p w14:paraId="634CA4F8" w14:textId="3C918D36" w:rsidR="00DB7E77" w:rsidRPr="000A6296" w:rsidRDefault="00DB7E77" w:rsidP="00DB7E77">
      <w:pPr>
        <w:spacing w:line="276" w:lineRule="auto"/>
        <w:ind w:left="284"/>
        <w:rPr>
          <w:szCs w:val="20"/>
        </w:rPr>
      </w:pPr>
      <w:r w:rsidRPr="000A6296">
        <w:rPr>
          <w:szCs w:val="20"/>
        </w:rPr>
        <w:t>Eines Tages klingelt es nachmittags an der Tür. Zwei Männer stehen im Flur und wollen seine Mutter sprechen. Henry ruft sie und er muss in sein Zimmer zurück. Als seine Mutter ihn holt, ist sie kreidebleich: „Wir müssen deine Koffer packen. Du sollst für ein paar Tage woanders übernachten.“ Sie ist mucksmäuschenstill und erst im Nachhinein weiß er: Jetzt hatte sie begriffen. Der Bogen war überspannt.</w:t>
      </w:r>
    </w:p>
    <w:p w14:paraId="1FFD457D" w14:textId="193A42B9" w:rsidR="00F612CF" w:rsidRDefault="00DB7E77" w:rsidP="00DB7E77">
      <w:pPr>
        <w:spacing w:line="276" w:lineRule="auto"/>
        <w:ind w:left="284"/>
        <w:rPr>
          <w:szCs w:val="20"/>
        </w:rPr>
        <w:sectPr w:rsidR="00F612CF" w:rsidSect="004D4056">
          <w:headerReference w:type="default" r:id="rId33"/>
          <w:headerReference w:type="first" r:id="rId34"/>
          <w:footerReference w:type="first" r:id="rId35"/>
          <w:pgSz w:w="11900" w:h="16840"/>
          <w:pgMar w:top="1871" w:right="1418" w:bottom="1134" w:left="1418" w:header="709" w:footer="709" w:gutter="0"/>
          <w:pgNumType w:start="1"/>
          <w:cols w:space="318"/>
          <w:docGrid w:linePitch="360"/>
        </w:sectPr>
      </w:pPr>
      <w:r w:rsidRPr="000A6296">
        <w:rPr>
          <w:szCs w:val="20"/>
        </w:rPr>
        <w:t xml:space="preserve">Henry kommt in ein Haus mit einem riesigen Hinterhof, auf dem alle Kinder Fußball spielen dürfen. Viele Kinder in diesem Heim haben Ähnliches </w:t>
      </w:r>
      <w:proofErr w:type="gramStart"/>
      <w:r w:rsidRPr="000A6296">
        <w:rPr>
          <w:szCs w:val="20"/>
        </w:rPr>
        <w:t>erlebt</w:t>
      </w:r>
      <w:proofErr w:type="gramEnd"/>
      <w:r w:rsidRPr="000A6296">
        <w:rPr>
          <w:szCs w:val="20"/>
        </w:rPr>
        <w:t xml:space="preserve"> wie er und schnell freundet er sich mit Sebastian an. Sie verstehen sich prima und können sich alles erzählen. Sein Bruder kommt ihn regelmäßig besuchen und dann unterhalten sie sich manchmal stundenlang zu dritt. Henry ist hin und her gerissen. Einerseits möchte er gerne zu seiner Mutter zurück, andererseits weiß er, dass sich erst etwas ändern muss. „Jedes Kind hat ein Recht, ohne Gewalt aufzuwachsen. So steht es im Gesetz. Die Eltern haben die Pflicht, sich um ihre Kinder zu kümmern. Dazu gehört auch genug zu </w:t>
      </w:r>
      <w:r>
        <w:rPr>
          <w:szCs w:val="20"/>
        </w:rPr>
        <w:t>e</w:t>
      </w:r>
      <w:r w:rsidRPr="000A6296">
        <w:rPr>
          <w:szCs w:val="20"/>
        </w:rPr>
        <w:t xml:space="preserve">ssen und anständige Kleidung“, weiß Markus, der auch dem Jugendamt die Situation geschildert hatte. „Und Mama ist damit im Moment überfordert. Und da muss eben der Staat dafür Sorge tragen, dass es dir gut geht.“ </w:t>
      </w:r>
    </w:p>
    <w:p w14:paraId="0E61B5C2" w14:textId="6B1E7657" w:rsidR="00DB7E77" w:rsidRPr="000A6296" w:rsidRDefault="00F612CF" w:rsidP="00DB7E77">
      <w:pPr>
        <w:spacing w:line="276" w:lineRule="auto"/>
        <w:ind w:left="284"/>
        <w:rPr>
          <w:szCs w:val="20"/>
        </w:rPr>
      </w:pPr>
      <w:r>
        <w:rPr>
          <w:noProof/>
        </w:rPr>
        <w:lastRenderedPageBreak/>
        <w:drawing>
          <wp:anchor distT="0" distB="0" distL="114300" distR="114300" simplePos="0" relativeHeight="251702272" behindDoc="1" locked="0" layoutInCell="1" allowOverlap="1" wp14:anchorId="4A72082E" wp14:editId="67018FBC">
            <wp:simplePos x="0" y="0"/>
            <wp:positionH relativeFrom="margin">
              <wp:align>left</wp:align>
            </wp:positionH>
            <wp:positionV relativeFrom="paragraph">
              <wp:posOffset>-8255</wp:posOffset>
            </wp:positionV>
            <wp:extent cx="5915025" cy="2762885"/>
            <wp:effectExtent l="0" t="0" r="9525" b="0"/>
            <wp:wrapNone/>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2762885"/>
                    </a:xfrm>
                    <a:prstGeom prst="rect">
                      <a:avLst/>
                    </a:prstGeom>
                    <a:noFill/>
                  </pic:spPr>
                </pic:pic>
              </a:graphicData>
            </a:graphic>
            <wp14:sizeRelH relativeFrom="margin">
              <wp14:pctWidth>0</wp14:pctWidth>
            </wp14:sizeRelH>
            <wp14:sizeRelV relativeFrom="margin">
              <wp14:pctHeight>0</wp14:pctHeight>
            </wp14:sizeRelV>
          </wp:anchor>
        </w:drawing>
      </w:r>
    </w:p>
    <w:p w14:paraId="13B0A86D" w14:textId="7F4D23B8" w:rsidR="006B25AC" w:rsidRPr="000A6296" w:rsidRDefault="006B25AC" w:rsidP="006B25AC">
      <w:pPr>
        <w:spacing w:line="276" w:lineRule="auto"/>
        <w:ind w:left="284"/>
        <w:rPr>
          <w:szCs w:val="20"/>
        </w:rPr>
      </w:pPr>
      <w:r w:rsidRPr="000A6296">
        <w:rPr>
          <w:szCs w:val="20"/>
        </w:rPr>
        <w:t xml:space="preserve">Einige Wochen hat Henry seine Mutter schon nicht mehr gesehen. Er weiß aber von seinem Bruder, dass es ihr gut geht. Sie hat sich Hilfe geholt. Und dann ist es soweit. Henry darf wieder zu seiner Mutter nach Hause. Er ist wie aufgedreht. </w:t>
      </w:r>
    </w:p>
    <w:p w14:paraId="7B3A1DA8" w14:textId="77777777" w:rsidR="006B25AC" w:rsidRPr="000A6296" w:rsidRDefault="006B25AC" w:rsidP="006B25AC">
      <w:pPr>
        <w:spacing w:line="276" w:lineRule="auto"/>
        <w:ind w:left="284"/>
        <w:rPr>
          <w:szCs w:val="20"/>
        </w:rPr>
      </w:pPr>
      <w:r w:rsidRPr="000A6296">
        <w:rPr>
          <w:szCs w:val="20"/>
        </w:rPr>
        <w:t>Freut sich und hat Angst zugleich. Als sich die beiden in den Arm nehmen, können sie ihre Tränen nicht mehr unterdrücken. Das ganze Gefühlswirrwarr der vergangenen Jahre kommt hoch. In der Nacht sitzen beide auf seinem Bett, essen Chips und reden und reden und reden.</w:t>
      </w:r>
    </w:p>
    <w:p w14:paraId="7F90C1D8" w14:textId="77777777" w:rsidR="006B25AC" w:rsidRDefault="006B25AC" w:rsidP="006B25AC">
      <w:pPr>
        <w:spacing w:line="276" w:lineRule="auto"/>
        <w:ind w:left="284"/>
        <w:rPr>
          <w:szCs w:val="20"/>
        </w:rPr>
      </w:pPr>
      <w:r w:rsidRPr="000A6296">
        <w:rPr>
          <w:szCs w:val="20"/>
        </w:rPr>
        <w:t xml:space="preserve">Seitdem Henry wieder zu Hause ist, funktioniert fast alles viel besser: Seine Mutter geht wieder arbeiten, sie trinkt keinen Alkohol mehr und es gibt wieder etwas zu essen. Stundenlang sprechen sie miteinander und können auch wieder miteinander schmusen und lachen. Tausendmal hat sich seine Mutter für ihr Verhalten entschuldigt, für das sie bis heute keine Erklärung hat. „Nie wieder“, schwört sie, „will ich dich vermissen.“ Zu Sebastian hat Henry den Kontakt behalten. Ab und zu darf Basti, so wie Henry ihn nennt, sogar bei ihnen übernachten. </w:t>
      </w:r>
      <w:r>
        <w:rPr>
          <w:szCs w:val="20"/>
        </w:rPr>
        <w:t>Und dann schmieden die zwei Zukunftspläne.</w:t>
      </w:r>
    </w:p>
    <w:p w14:paraId="6F697992" w14:textId="09DF26C2" w:rsidR="006B25AC" w:rsidRPr="00F17979" w:rsidRDefault="006B25AC" w:rsidP="006B25AC">
      <w:pPr>
        <w:tabs>
          <w:tab w:val="left" w:pos="284"/>
          <w:tab w:val="left" w:pos="426"/>
          <w:tab w:val="left" w:pos="1701"/>
        </w:tabs>
        <w:spacing w:line="276" w:lineRule="auto"/>
        <w:rPr>
          <w:i/>
          <w:szCs w:val="20"/>
        </w:rPr>
      </w:pPr>
      <w:r>
        <w:rPr>
          <w:szCs w:val="20"/>
        </w:rPr>
        <w:tab/>
      </w:r>
      <w:r w:rsidRPr="00F17979">
        <w:rPr>
          <w:i/>
          <w:szCs w:val="20"/>
        </w:rPr>
        <w:t xml:space="preserve">(online unter: </w:t>
      </w:r>
      <w:hyperlink r:id="rId36" w:history="1">
        <w:r w:rsidRPr="00F17979">
          <w:rPr>
            <w:rStyle w:val="Hyperlink"/>
            <w:i/>
            <w:szCs w:val="20"/>
          </w:rPr>
          <w:t>https://www.hanisauland.de/spezial/grundrechte/grundrechte-kapitel-6.html</w:t>
        </w:r>
      </w:hyperlink>
      <w:r w:rsidRPr="00F17979">
        <w:rPr>
          <w:i/>
          <w:szCs w:val="20"/>
        </w:rPr>
        <w:t>)</w:t>
      </w:r>
    </w:p>
    <w:p w14:paraId="485BBD5E" w14:textId="77777777" w:rsidR="00F612CF" w:rsidRDefault="00F612CF" w:rsidP="006B25AC">
      <w:pPr>
        <w:pStyle w:val="Aufgabe"/>
        <w:rPr>
          <w:rFonts w:ascii="Arial" w:hAnsi="Arial"/>
          <w:b/>
          <w:color w:val="auto"/>
          <w:sz w:val="26"/>
        </w:rPr>
      </w:pPr>
      <w:bookmarkStart w:id="4" w:name="_Hlk47436626"/>
    </w:p>
    <w:p w14:paraId="3E149622" w14:textId="4BE6E7EB" w:rsidR="004B76B3" w:rsidRDefault="004B76B3" w:rsidP="006B25AC">
      <w:pPr>
        <w:pStyle w:val="Aufgabe"/>
        <w:rPr>
          <w:rFonts w:ascii="Arial" w:hAnsi="Arial"/>
          <w:b/>
          <w:color w:val="auto"/>
          <w:sz w:val="26"/>
        </w:rPr>
      </w:pPr>
    </w:p>
    <w:p w14:paraId="3019AF09" w14:textId="745BF0AB" w:rsidR="004B76B3" w:rsidRPr="004B76B3" w:rsidRDefault="00F612CF" w:rsidP="004B76B3">
      <w:pPr>
        <w:spacing w:line="360" w:lineRule="exact"/>
        <w:ind w:left="284"/>
        <w:rPr>
          <w:rFonts w:eastAsia="MS Mincho" w:cs="Times New Roman"/>
          <w:b/>
          <w:sz w:val="26"/>
        </w:rPr>
      </w:pPr>
      <w:r w:rsidRPr="004B76B3">
        <w:rPr>
          <w:rFonts w:eastAsia="MS Mincho" w:cs="Times New Roman"/>
          <w:b/>
          <w:noProof/>
          <w:sz w:val="26"/>
        </w:rPr>
        <w:drawing>
          <wp:anchor distT="0" distB="0" distL="114300" distR="114300" simplePos="0" relativeHeight="251790336" behindDoc="1" locked="0" layoutInCell="1" allowOverlap="1" wp14:anchorId="12C6ADD9" wp14:editId="0CC1ECBF">
            <wp:simplePos x="0" y="0"/>
            <wp:positionH relativeFrom="margin">
              <wp:align>left</wp:align>
            </wp:positionH>
            <wp:positionV relativeFrom="paragraph">
              <wp:posOffset>8890</wp:posOffset>
            </wp:positionV>
            <wp:extent cx="5848350" cy="5981700"/>
            <wp:effectExtent l="0" t="0" r="0" b="0"/>
            <wp:wrapNone/>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5981700"/>
                    </a:xfrm>
                    <a:prstGeom prst="rect">
                      <a:avLst/>
                    </a:prstGeom>
                    <a:noFill/>
                  </pic:spPr>
                </pic:pic>
              </a:graphicData>
            </a:graphic>
            <wp14:sizeRelH relativeFrom="margin">
              <wp14:pctWidth>0</wp14:pctWidth>
            </wp14:sizeRelH>
            <wp14:sizeRelV relativeFrom="margin">
              <wp14:pctHeight>0</wp14:pctHeight>
            </wp14:sizeRelV>
          </wp:anchor>
        </w:drawing>
      </w:r>
      <w:r w:rsidR="004B76B3" w:rsidRPr="004B76B3">
        <w:rPr>
          <w:rFonts w:eastAsia="MS Mincho" w:cs="Times New Roman"/>
          <w:b/>
          <w:sz w:val="26"/>
        </w:rPr>
        <w:t>Die Geschichte von Henry (D)</w:t>
      </w:r>
      <w:r w:rsidR="004B76B3" w:rsidRPr="004B76B3">
        <w:rPr>
          <w:rFonts w:eastAsia="MS Mincho" w:cs="Times New Roman"/>
          <w:b/>
          <w:sz w:val="26"/>
        </w:rPr>
        <w:tab/>
      </w:r>
    </w:p>
    <w:p w14:paraId="645CBB9E"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Henry steht am Fenster. Im Hof spielen Kinder Fußball. Er würde gern mitspielen. Manchmal, wenn er so dasitzt, dann stellt er sich vor, er wäre ein König. Er würde dafür sorgen, dass es allen Kindern gut geht. Alle Eltern wären lieb zu ihren Kindern. Sie schimpfen und schlagen nicht.</w:t>
      </w:r>
    </w:p>
    <w:p w14:paraId="549683F3"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 xml:space="preserve">„HENRY!“ Jäh wird er aus seinen Gedanken gerissen. Seine Mutter schreit über den ganzen Flur. „HENRY! Komm sofort runter und hilf mir die Kiste hoch zu tragen.“ Er rennt in den Flur nach unten und schleppt die Kiste mit den Flaschen in ihre Wohnung im zweiten Stock. Immer diese Flaschen! Im Kühlschrank ist nichts zu essen, nur die Flaschen. Schon heute Morgen hat seine Mutter die erste Bierflasche aufgemacht. </w:t>
      </w:r>
    </w:p>
    <w:p w14:paraId="2D50DC2B"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Seit seine Eltern in Scheidung leben, dreht sich die Welt für seine Mutter nur noch um den Alkohol. Oft trinkt sie so viel, dass sie stundenlang auf dem Sofa liegt. Bei der kleinsten Kleinigkeit schlägt sie Henry. Nur den 18-jährigen Bruder Markus lässt sie in Ruhe, aber der ist sowieso nur am Wochenende zu Hause.</w:t>
      </w:r>
    </w:p>
    <w:p w14:paraId="121B1DC3"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Eines Tages klingelt es an der Tür. Zwei Männer stehen im Flur und wollen seine Mutter sprechen. Henry muss in sein Zimmer gehen. Als seine Mutter ihn holt, ist sie kreidebleich: „Wir müssen deine Koffer packen. Du sollst für ein paar Tage woanders übernachten.“ Henry sieht, dass es seiner Mutter sehr schlecht geht.</w:t>
      </w:r>
    </w:p>
    <w:p w14:paraId="355187E6"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 xml:space="preserve">Henry kommt in ein Heim, in dem viele Kinder leben. Sie haben Ähnliches </w:t>
      </w:r>
      <w:proofErr w:type="gramStart"/>
      <w:r w:rsidRPr="004B76B3">
        <w:rPr>
          <w:rFonts w:eastAsia="MS Mincho" w:cs="Times New Roman"/>
          <w:szCs w:val="20"/>
        </w:rPr>
        <w:t>erlebt</w:t>
      </w:r>
      <w:proofErr w:type="gramEnd"/>
      <w:r w:rsidRPr="004B76B3">
        <w:rPr>
          <w:rFonts w:eastAsia="MS Mincho" w:cs="Times New Roman"/>
          <w:szCs w:val="20"/>
        </w:rPr>
        <w:t xml:space="preserve"> wie er und schnell freundet er sich mit einem Jungen an. Er heißt Sebastian. Sie verstehen sich prima und können sich alles erzählen. Auch sein Bruder kommt ihn regelmäßig besuchen und dann unterhalten sie sich manchmal stundenlang zu dritt. Henry ist hin und her gerissen. Einerseits möchte er gerne zu seiner Mutter zurück, andererseits weiß er, dass sich erst etwas ändern muss. „Mama ist im Moment damit überfordert, sich um dich zu kümmern. Und da muss eben der Staat dafür Sorge tragen, dass es dir gut geht“, erklärt ihm sein Bruder Markus.</w:t>
      </w:r>
    </w:p>
    <w:p w14:paraId="13D75607"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 xml:space="preserve">Einige Wochen hat Henry seine Mutter schon nicht mehr gesehen. Er weiß aber von seinem Bruder, dass es ihr gut geht. Sie hat sich Hilfe geholt. Und dann ist es soweit. Henry darf wieder zu seiner Mutter nach Hause. Er freut sich und hat Angst zugleich. Als sich die beiden in den Arm nehmen, können sie ihre Tränen nicht mehr unterdrücken. Das ganze Gefühlswirrwarr der vergangenen Jahre kommt hoch. </w:t>
      </w:r>
    </w:p>
    <w:p w14:paraId="470C0B5B" w14:textId="6E2FE269"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 xml:space="preserve">Seitdem Henry wieder zu Hause ist, funktioniert fast alles viel besser: Seine Mutter geht wieder arbeiten, sie trinkt keinen Alkohol mehr und es gibt wieder etwas zu essen. „Nie wieder“, schwört sie, „will ich dich verlieren.“ </w:t>
      </w:r>
      <w:r>
        <w:rPr>
          <w:rFonts w:eastAsia="MS Mincho" w:cs="Times New Roman"/>
          <w:szCs w:val="20"/>
        </w:rPr>
        <w:t>Mit Sebastian trifft sich Henry auch noch öfters. Ab und zu darf Basti, so nennt ihn Henry, sogar bei ihnen übernachten. Und dann schmieden die zwei Zukunftspläne.</w:t>
      </w:r>
    </w:p>
    <w:p w14:paraId="32044313" w14:textId="67D8C2A7" w:rsidR="004B76B3" w:rsidRDefault="00C60855" w:rsidP="004B76B3">
      <w:pPr>
        <w:pStyle w:val="Aufgabe"/>
        <w:rPr>
          <w:rFonts w:ascii="Arial" w:eastAsia="MS Mincho" w:hAnsi="Arial" w:cs="Times New Roman"/>
          <w:i/>
          <w:color w:val="auto"/>
          <w:sz w:val="20"/>
          <w:szCs w:val="20"/>
          <w:u w:val="single"/>
        </w:rPr>
        <w:sectPr w:rsidR="004B76B3" w:rsidSect="004D4056">
          <w:pgSz w:w="11900" w:h="16840"/>
          <w:pgMar w:top="1871" w:right="1418" w:bottom="1134" w:left="1418" w:header="709" w:footer="709" w:gutter="0"/>
          <w:cols w:space="318"/>
          <w:docGrid w:linePitch="360"/>
        </w:sectPr>
      </w:pPr>
      <w:r>
        <w:rPr>
          <w:rFonts w:ascii="Arial" w:eastAsia="MS Mincho" w:hAnsi="Arial" w:cs="Times New Roman"/>
          <w:i/>
          <w:color w:val="auto"/>
          <w:sz w:val="20"/>
          <w:szCs w:val="20"/>
        </w:rPr>
        <w:t xml:space="preserve">    </w:t>
      </w:r>
      <w:r w:rsidR="004B76B3" w:rsidRPr="004B76B3">
        <w:rPr>
          <w:rFonts w:ascii="Arial" w:eastAsia="MS Mincho" w:hAnsi="Arial" w:cs="Times New Roman"/>
          <w:i/>
          <w:color w:val="auto"/>
          <w:sz w:val="20"/>
          <w:szCs w:val="20"/>
        </w:rPr>
        <w:t xml:space="preserve"> (online unter: </w:t>
      </w:r>
      <w:hyperlink r:id="rId37" w:history="1">
        <w:r w:rsidR="004B76B3" w:rsidRPr="004B76B3">
          <w:rPr>
            <w:rFonts w:ascii="Arial" w:eastAsia="MS Mincho" w:hAnsi="Arial" w:cs="Times New Roman"/>
            <w:i/>
            <w:color w:val="auto"/>
            <w:sz w:val="20"/>
            <w:szCs w:val="20"/>
            <w:u w:val="single"/>
          </w:rPr>
          <w:t>https://www.hanisauland.de/spezial/grundrechte/grundrechte-kapitel-6.html</w:t>
        </w:r>
      </w:hyperlink>
      <w:r w:rsidR="004B76B3">
        <w:rPr>
          <w:rFonts w:ascii="Arial" w:eastAsia="MS Mincho" w:hAnsi="Arial" w:cs="Times New Roman"/>
          <w:i/>
          <w:color w:val="auto"/>
          <w:sz w:val="20"/>
          <w:szCs w:val="20"/>
          <w:u w:val="single"/>
        </w:rPr>
        <w:t>)</w:t>
      </w:r>
    </w:p>
    <w:p w14:paraId="1097FA2A" w14:textId="05D247AF" w:rsidR="006B25AC" w:rsidRPr="002961D9" w:rsidRDefault="006B25AC" w:rsidP="006B25AC">
      <w:pPr>
        <w:pStyle w:val="Aufgabe"/>
      </w:pPr>
      <w:r>
        <w:rPr>
          <w:noProof/>
        </w:rPr>
        <w:lastRenderedPageBreak/>
        <w:drawing>
          <wp:inline distT="0" distB="0" distL="0" distR="0" wp14:anchorId="0E709886" wp14:editId="14C32134">
            <wp:extent cx="400050" cy="314325"/>
            <wp:effectExtent l="0" t="0" r="0" b="952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2</w:t>
      </w:r>
    </w:p>
    <w:p w14:paraId="3164DA8D" w14:textId="77777777" w:rsidR="006B25AC" w:rsidRDefault="006B25AC" w:rsidP="006B25AC">
      <w:pPr>
        <w:pStyle w:val="Aufgabentext"/>
      </w:pPr>
      <w:r>
        <w:t>Was sind Henrys Wünsche? Welche Probleme hat die Familie?</w:t>
      </w:r>
    </w:p>
    <w:p w14:paraId="05211D08" w14:textId="77777777" w:rsidR="006B25AC" w:rsidRDefault="006B25AC" w:rsidP="006B25AC">
      <w:pPr>
        <w:pStyle w:val="Arbeitsanweisung"/>
        <w:tabs>
          <w:tab w:val="left" w:pos="1701"/>
        </w:tabs>
      </w:pPr>
      <w:r>
        <w:t>Unterstreiche die Stellen im Text.</w:t>
      </w:r>
    </w:p>
    <w:p w14:paraId="62636C29" w14:textId="77777777" w:rsidR="006B25AC" w:rsidRDefault="006B25AC" w:rsidP="006B25AC">
      <w:pPr>
        <w:pStyle w:val="Arbeitsanweisung"/>
        <w:tabs>
          <w:tab w:val="left" w:pos="1701"/>
        </w:tabs>
      </w:pPr>
      <w:r>
        <w:t>Schreibe deine Ergebnisse in die Tabelle.</w:t>
      </w:r>
    </w:p>
    <w:bookmarkEnd w:id="4"/>
    <w:p w14:paraId="1B3939D6" w14:textId="77777777" w:rsidR="006B25AC" w:rsidRDefault="006B25AC" w:rsidP="006B25AC">
      <w:pPr>
        <w:pStyle w:val="Arbeitsanweisung"/>
        <w:tabs>
          <w:tab w:val="left" w:pos="1701"/>
        </w:tabs>
        <w:ind w:right="133"/>
      </w:pPr>
    </w:p>
    <w:p w14:paraId="7D6C9184" w14:textId="77777777" w:rsidR="006B25AC" w:rsidRDefault="006B25AC" w:rsidP="006B25AC">
      <w:pPr>
        <w:pStyle w:val="Arbeitsanweisung"/>
        <w:tabs>
          <w:tab w:val="left" w:pos="1701"/>
        </w:tabs>
      </w:pPr>
    </w:p>
    <w:p w14:paraId="49177FCC" w14:textId="77777777" w:rsidR="006B25AC" w:rsidRDefault="006B25AC" w:rsidP="006B25AC">
      <w:pPr>
        <w:pStyle w:val="Arbeitsanweisung"/>
        <w:tabs>
          <w:tab w:val="left" w:pos="1701"/>
        </w:tabs>
      </w:pPr>
    </w:p>
    <w:p w14:paraId="258E7EEA" w14:textId="3BB2B32B" w:rsidR="006B25AC" w:rsidRDefault="006B25AC" w:rsidP="006B25AC">
      <w:pPr>
        <w:pStyle w:val="Arbeitsanweisung"/>
        <w:tabs>
          <w:tab w:val="left" w:pos="1701"/>
        </w:tabs>
        <w:ind w:right="133"/>
      </w:pPr>
      <w:r>
        <w:rPr>
          <w:noProof/>
        </w:rPr>
        <w:drawing>
          <wp:anchor distT="0" distB="0" distL="114300" distR="114300" simplePos="0" relativeHeight="251703296" behindDoc="1" locked="0" layoutInCell="1" allowOverlap="1" wp14:anchorId="06BFFD99" wp14:editId="748F6215">
            <wp:simplePos x="0" y="0"/>
            <wp:positionH relativeFrom="column">
              <wp:posOffset>-3175</wp:posOffset>
            </wp:positionH>
            <wp:positionV relativeFrom="paragraph">
              <wp:posOffset>110490</wp:posOffset>
            </wp:positionV>
            <wp:extent cx="5667375" cy="4586605"/>
            <wp:effectExtent l="0" t="0" r="9525" b="4445"/>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4586605"/>
                    </a:xfrm>
                    <a:prstGeom prst="rect">
                      <a:avLst/>
                    </a:prstGeom>
                    <a:noFill/>
                  </pic:spPr>
                </pic:pic>
              </a:graphicData>
            </a:graphic>
            <wp14:sizeRelH relativeFrom="margin">
              <wp14:pctWidth>0</wp14:pctWidth>
            </wp14:sizeRelH>
            <wp14:sizeRelV relativeFrom="page">
              <wp14:pctHeight>0</wp14:pctHeight>
            </wp14:sizeRelV>
          </wp:anchor>
        </w:drawing>
      </w:r>
    </w:p>
    <w:p w14:paraId="66A7AD9F" w14:textId="77777777" w:rsidR="006B25AC" w:rsidRDefault="006B25AC" w:rsidP="006B25AC">
      <w:pPr>
        <w:tabs>
          <w:tab w:val="left" w:pos="284"/>
          <w:tab w:val="left" w:pos="426"/>
          <w:tab w:val="left" w:pos="1701"/>
        </w:tabs>
        <w:spacing w:line="276" w:lineRule="auto"/>
        <w:ind w:left="-142"/>
        <w:jc w:val="center"/>
        <w:rPr>
          <w:sz w:val="26"/>
          <w:szCs w:val="26"/>
        </w:rPr>
      </w:pPr>
      <w:r w:rsidRPr="000A6296">
        <w:rPr>
          <w:sz w:val="26"/>
          <w:szCs w:val="26"/>
        </w:rPr>
        <w:t>Die Wünsche</w:t>
      </w:r>
      <w:r w:rsidRPr="000A6296">
        <w:rPr>
          <w:sz w:val="26"/>
          <w:szCs w:val="26"/>
        </w:rPr>
        <w:tab/>
      </w:r>
      <w:r w:rsidRPr="000A6296">
        <w:rPr>
          <w:sz w:val="26"/>
          <w:szCs w:val="26"/>
        </w:rPr>
        <w:tab/>
      </w:r>
      <w:r w:rsidRPr="000A6296">
        <w:rPr>
          <w:sz w:val="26"/>
          <w:szCs w:val="26"/>
        </w:rPr>
        <w:tab/>
      </w:r>
      <w:r w:rsidRPr="000A6296">
        <w:rPr>
          <w:sz w:val="26"/>
          <w:szCs w:val="26"/>
        </w:rPr>
        <w:tab/>
      </w:r>
      <w:r>
        <w:rPr>
          <w:sz w:val="26"/>
          <w:szCs w:val="26"/>
        </w:rPr>
        <w:t xml:space="preserve">         </w:t>
      </w:r>
      <w:r w:rsidRPr="000A6296">
        <w:rPr>
          <w:sz w:val="26"/>
          <w:szCs w:val="26"/>
        </w:rPr>
        <w:tab/>
        <w:t>Die Probleme</w:t>
      </w:r>
    </w:p>
    <w:p w14:paraId="49BCAC11" w14:textId="77777777" w:rsidR="006B25AC" w:rsidRDefault="006B25AC" w:rsidP="006B25AC">
      <w:pPr>
        <w:tabs>
          <w:tab w:val="left" w:pos="284"/>
          <w:tab w:val="left" w:pos="426"/>
          <w:tab w:val="left" w:pos="1701"/>
        </w:tabs>
        <w:spacing w:line="276" w:lineRule="auto"/>
        <w:ind w:left="-142"/>
        <w:jc w:val="center"/>
        <w:rPr>
          <w:sz w:val="26"/>
          <w:szCs w:val="26"/>
        </w:rPr>
      </w:pPr>
    </w:p>
    <w:p w14:paraId="6621D2F4" w14:textId="77777777" w:rsidR="006B25AC" w:rsidRDefault="006B25AC" w:rsidP="006B25AC">
      <w:pPr>
        <w:tabs>
          <w:tab w:val="left" w:pos="284"/>
          <w:tab w:val="left" w:pos="426"/>
          <w:tab w:val="left" w:pos="1701"/>
        </w:tabs>
        <w:spacing w:line="276" w:lineRule="auto"/>
        <w:ind w:left="-142"/>
        <w:jc w:val="center"/>
        <w:rPr>
          <w:sz w:val="26"/>
          <w:szCs w:val="26"/>
        </w:rPr>
      </w:pPr>
    </w:p>
    <w:p w14:paraId="3AA6BF1F" w14:textId="77777777" w:rsidR="006B25AC" w:rsidRDefault="006B25AC" w:rsidP="006B25AC">
      <w:pPr>
        <w:tabs>
          <w:tab w:val="left" w:pos="284"/>
          <w:tab w:val="left" w:pos="426"/>
          <w:tab w:val="left" w:pos="1701"/>
        </w:tabs>
        <w:spacing w:line="276" w:lineRule="auto"/>
        <w:ind w:left="-142"/>
        <w:jc w:val="center"/>
        <w:rPr>
          <w:sz w:val="26"/>
          <w:szCs w:val="26"/>
        </w:rPr>
      </w:pPr>
    </w:p>
    <w:p w14:paraId="29FED1FE" w14:textId="77777777" w:rsidR="006B25AC" w:rsidRDefault="006B25AC" w:rsidP="006B25AC">
      <w:pPr>
        <w:tabs>
          <w:tab w:val="left" w:pos="284"/>
          <w:tab w:val="left" w:pos="426"/>
          <w:tab w:val="left" w:pos="1701"/>
        </w:tabs>
        <w:spacing w:line="276" w:lineRule="auto"/>
        <w:ind w:left="-142"/>
        <w:jc w:val="center"/>
        <w:rPr>
          <w:sz w:val="26"/>
          <w:szCs w:val="26"/>
        </w:rPr>
      </w:pPr>
    </w:p>
    <w:p w14:paraId="2FCACCEC" w14:textId="77777777" w:rsidR="006B25AC" w:rsidRDefault="006B25AC" w:rsidP="006B25AC">
      <w:pPr>
        <w:tabs>
          <w:tab w:val="left" w:pos="284"/>
          <w:tab w:val="left" w:pos="426"/>
          <w:tab w:val="left" w:pos="1701"/>
        </w:tabs>
        <w:spacing w:line="276" w:lineRule="auto"/>
        <w:ind w:left="-142"/>
        <w:jc w:val="center"/>
        <w:rPr>
          <w:sz w:val="26"/>
          <w:szCs w:val="26"/>
        </w:rPr>
      </w:pPr>
    </w:p>
    <w:p w14:paraId="122456CC" w14:textId="77777777" w:rsidR="006B25AC" w:rsidRDefault="006B25AC" w:rsidP="006B25AC">
      <w:pPr>
        <w:tabs>
          <w:tab w:val="left" w:pos="284"/>
          <w:tab w:val="left" w:pos="426"/>
          <w:tab w:val="left" w:pos="1701"/>
        </w:tabs>
        <w:spacing w:line="276" w:lineRule="auto"/>
        <w:ind w:left="-142"/>
        <w:jc w:val="center"/>
        <w:rPr>
          <w:sz w:val="26"/>
          <w:szCs w:val="26"/>
        </w:rPr>
      </w:pPr>
    </w:p>
    <w:p w14:paraId="17229A84" w14:textId="77777777" w:rsidR="006B25AC" w:rsidRDefault="006B25AC" w:rsidP="006B25AC">
      <w:pPr>
        <w:tabs>
          <w:tab w:val="left" w:pos="284"/>
          <w:tab w:val="left" w:pos="426"/>
          <w:tab w:val="left" w:pos="1701"/>
        </w:tabs>
        <w:spacing w:line="276" w:lineRule="auto"/>
        <w:ind w:left="-142"/>
        <w:jc w:val="center"/>
        <w:rPr>
          <w:sz w:val="26"/>
          <w:szCs w:val="26"/>
        </w:rPr>
      </w:pPr>
    </w:p>
    <w:p w14:paraId="258E7B98" w14:textId="77777777" w:rsidR="006B25AC" w:rsidRDefault="006B25AC" w:rsidP="006B25AC">
      <w:pPr>
        <w:tabs>
          <w:tab w:val="left" w:pos="284"/>
          <w:tab w:val="left" w:pos="426"/>
          <w:tab w:val="left" w:pos="1701"/>
        </w:tabs>
        <w:spacing w:line="276" w:lineRule="auto"/>
        <w:ind w:left="-142"/>
        <w:jc w:val="center"/>
        <w:rPr>
          <w:sz w:val="26"/>
          <w:szCs w:val="26"/>
        </w:rPr>
      </w:pPr>
    </w:p>
    <w:p w14:paraId="66282E30" w14:textId="77777777" w:rsidR="006B25AC" w:rsidRDefault="006B25AC" w:rsidP="006B25AC">
      <w:pPr>
        <w:tabs>
          <w:tab w:val="left" w:pos="284"/>
          <w:tab w:val="left" w:pos="426"/>
          <w:tab w:val="left" w:pos="1701"/>
        </w:tabs>
        <w:spacing w:line="276" w:lineRule="auto"/>
        <w:ind w:left="-142"/>
        <w:jc w:val="center"/>
        <w:rPr>
          <w:sz w:val="26"/>
          <w:szCs w:val="26"/>
        </w:rPr>
      </w:pPr>
    </w:p>
    <w:p w14:paraId="2E80DB94" w14:textId="77777777" w:rsidR="006B25AC" w:rsidRDefault="006B25AC" w:rsidP="006B25AC">
      <w:pPr>
        <w:tabs>
          <w:tab w:val="left" w:pos="284"/>
          <w:tab w:val="left" w:pos="426"/>
          <w:tab w:val="left" w:pos="1701"/>
        </w:tabs>
        <w:spacing w:line="276" w:lineRule="auto"/>
        <w:ind w:left="-142"/>
        <w:jc w:val="center"/>
        <w:rPr>
          <w:sz w:val="26"/>
          <w:szCs w:val="26"/>
        </w:rPr>
      </w:pPr>
    </w:p>
    <w:p w14:paraId="20748513" w14:textId="77777777" w:rsidR="006B25AC" w:rsidRDefault="006B25AC" w:rsidP="006B25AC">
      <w:pPr>
        <w:tabs>
          <w:tab w:val="left" w:pos="284"/>
          <w:tab w:val="left" w:pos="426"/>
          <w:tab w:val="left" w:pos="1701"/>
        </w:tabs>
        <w:spacing w:line="276" w:lineRule="auto"/>
        <w:ind w:left="-142"/>
        <w:jc w:val="center"/>
        <w:rPr>
          <w:sz w:val="26"/>
          <w:szCs w:val="26"/>
        </w:rPr>
      </w:pPr>
    </w:p>
    <w:p w14:paraId="3121E83E" w14:textId="77777777" w:rsidR="006B25AC" w:rsidRDefault="006B25AC" w:rsidP="006B25AC">
      <w:pPr>
        <w:tabs>
          <w:tab w:val="left" w:pos="284"/>
          <w:tab w:val="left" w:pos="426"/>
          <w:tab w:val="left" w:pos="1701"/>
        </w:tabs>
        <w:spacing w:line="276" w:lineRule="auto"/>
        <w:ind w:left="-142"/>
        <w:jc w:val="center"/>
        <w:rPr>
          <w:sz w:val="26"/>
          <w:szCs w:val="26"/>
        </w:rPr>
      </w:pPr>
    </w:p>
    <w:p w14:paraId="7CD77128" w14:textId="77777777" w:rsidR="006B25AC" w:rsidRDefault="006B25AC" w:rsidP="006B25AC">
      <w:pPr>
        <w:tabs>
          <w:tab w:val="left" w:pos="284"/>
          <w:tab w:val="left" w:pos="426"/>
          <w:tab w:val="left" w:pos="1701"/>
        </w:tabs>
        <w:spacing w:line="276" w:lineRule="auto"/>
        <w:ind w:left="-142"/>
        <w:jc w:val="center"/>
        <w:rPr>
          <w:sz w:val="26"/>
          <w:szCs w:val="26"/>
        </w:rPr>
      </w:pPr>
    </w:p>
    <w:p w14:paraId="701CF52D" w14:textId="77777777" w:rsidR="006B25AC" w:rsidRDefault="006B25AC" w:rsidP="006B25AC">
      <w:pPr>
        <w:tabs>
          <w:tab w:val="left" w:pos="284"/>
          <w:tab w:val="left" w:pos="426"/>
          <w:tab w:val="left" w:pos="1701"/>
        </w:tabs>
        <w:spacing w:line="276" w:lineRule="auto"/>
        <w:ind w:left="-142"/>
        <w:jc w:val="center"/>
        <w:rPr>
          <w:sz w:val="26"/>
          <w:szCs w:val="26"/>
        </w:rPr>
      </w:pPr>
    </w:p>
    <w:p w14:paraId="21F6C40C" w14:textId="77777777" w:rsidR="006B25AC" w:rsidRDefault="006B25AC" w:rsidP="006B25AC">
      <w:pPr>
        <w:tabs>
          <w:tab w:val="left" w:pos="284"/>
          <w:tab w:val="left" w:pos="426"/>
          <w:tab w:val="left" w:pos="1701"/>
        </w:tabs>
        <w:spacing w:line="276" w:lineRule="auto"/>
        <w:ind w:left="-142"/>
        <w:jc w:val="center"/>
        <w:rPr>
          <w:sz w:val="26"/>
          <w:szCs w:val="26"/>
        </w:rPr>
      </w:pPr>
    </w:p>
    <w:p w14:paraId="12CBCE37" w14:textId="77777777" w:rsidR="006B25AC" w:rsidRDefault="006B25AC" w:rsidP="006B25AC">
      <w:pPr>
        <w:tabs>
          <w:tab w:val="left" w:pos="284"/>
          <w:tab w:val="left" w:pos="426"/>
          <w:tab w:val="left" w:pos="1701"/>
        </w:tabs>
        <w:spacing w:line="276" w:lineRule="auto"/>
        <w:ind w:left="-142"/>
        <w:jc w:val="center"/>
        <w:rPr>
          <w:sz w:val="26"/>
          <w:szCs w:val="26"/>
        </w:rPr>
      </w:pPr>
    </w:p>
    <w:p w14:paraId="2FB2BCE5" w14:textId="77777777" w:rsidR="006B25AC" w:rsidRDefault="006B25AC" w:rsidP="006B25AC">
      <w:pPr>
        <w:tabs>
          <w:tab w:val="left" w:pos="284"/>
          <w:tab w:val="left" w:pos="426"/>
          <w:tab w:val="left" w:pos="1701"/>
        </w:tabs>
        <w:spacing w:line="276" w:lineRule="auto"/>
        <w:ind w:left="-142"/>
        <w:jc w:val="center"/>
        <w:rPr>
          <w:sz w:val="26"/>
          <w:szCs w:val="26"/>
        </w:rPr>
      </w:pPr>
    </w:p>
    <w:p w14:paraId="77055768" w14:textId="77777777" w:rsidR="006B25AC" w:rsidRDefault="006B25AC" w:rsidP="006B25AC">
      <w:pPr>
        <w:tabs>
          <w:tab w:val="left" w:pos="284"/>
          <w:tab w:val="left" w:pos="426"/>
          <w:tab w:val="left" w:pos="1701"/>
        </w:tabs>
        <w:spacing w:line="276" w:lineRule="auto"/>
        <w:ind w:left="-142"/>
        <w:jc w:val="center"/>
        <w:rPr>
          <w:sz w:val="26"/>
          <w:szCs w:val="26"/>
        </w:rPr>
      </w:pPr>
    </w:p>
    <w:p w14:paraId="22F73628" w14:textId="77777777" w:rsidR="006B25AC" w:rsidRDefault="006B25AC" w:rsidP="006B25AC">
      <w:pPr>
        <w:tabs>
          <w:tab w:val="left" w:pos="284"/>
          <w:tab w:val="left" w:pos="426"/>
          <w:tab w:val="left" w:pos="1701"/>
        </w:tabs>
        <w:spacing w:line="276" w:lineRule="auto"/>
        <w:ind w:left="-142"/>
        <w:jc w:val="center"/>
        <w:rPr>
          <w:sz w:val="26"/>
          <w:szCs w:val="26"/>
        </w:rPr>
      </w:pPr>
    </w:p>
    <w:p w14:paraId="00E55C4D" w14:textId="77777777" w:rsidR="006B25AC" w:rsidRDefault="006B25AC" w:rsidP="006B25AC">
      <w:pPr>
        <w:tabs>
          <w:tab w:val="left" w:pos="284"/>
          <w:tab w:val="left" w:pos="426"/>
          <w:tab w:val="left" w:pos="1701"/>
        </w:tabs>
        <w:spacing w:line="276" w:lineRule="auto"/>
        <w:ind w:left="-142"/>
        <w:jc w:val="center"/>
        <w:rPr>
          <w:sz w:val="26"/>
          <w:szCs w:val="26"/>
        </w:rPr>
      </w:pPr>
    </w:p>
    <w:p w14:paraId="7FF9CF73" w14:textId="2E499C12" w:rsidR="006B25AC" w:rsidRDefault="006B25AC" w:rsidP="006B25AC">
      <w:pPr>
        <w:tabs>
          <w:tab w:val="left" w:pos="284"/>
          <w:tab w:val="left" w:pos="426"/>
          <w:tab w:val="left" w:pos="1701"/>
        </w:tabs>
        <w:spacing w:line="276" w:lineRule="auto"/>
        <w:ind w:left="284" w:right="133"/>
        <w:rPr>
          <w:szCs w:val="20"/>
        </w:rPr>
      </w:pPr>
    </w:p>
    <w:p w14:paraId="58F53036" w14:textId="2568A096" w:rsidR="006B25AC" w:rsidRDefault="006B25AC" w:rsidP="006B25AC">
      <w:pPr>
        <w:tabs>
          <w:tab w:val="left" w:pos="284"/>
          <w:tab w:val="left" w:pos="426"/>
          <w:tab w:val="left" w:pos="1701"/>
        </w:tabs>
        <w:spacing w:line="276" w:lineRule="auto"/>
        <w:ind w:left="284" w:right="133"/>
        <w:rPr>
          <w:szCs w:val="20"/>
        </w:rPr>
      </w:pPr>
    </w:p>
    <w:p w14:paraId="39E57036" w14:textId="26F348C2" w:rsidR="006B25AC" w:rsidRDefault="006B25AC" w:rsidP="006B25AC">
      <w:pPr>
        <w:tabs>
          <w:tab w:val="left" w:pos="284"/>
          <w:tab w:val="left" w:pos="426"/>
          <w:tab w:val="left" w:pos="1701"/>
        </w:tabs>
        <w:spacing w:line="276" w:lineRule="auto"/>
        <w:ind w:left="284" w:right="133"/>
        <w:rPr>
          <w:szCs w:val="20"/>
        </w:rPr>
      </w:pPr>
    </w:p>
    <w:p w14:paraId="5E3B0075" w14:textId="37F87201" w:rsidR="006B25AC" w:rsidRDefault="006B25AC" w:rsidP="006B25AC">
      <w:pPr>
        <w:tabs>
          <w:tab w:val="left" w:pos="284"/>
          <w:tab w:val="left" w:pos="426"/>
          <w:tab w:val="left" w:pos="1701"/>
        </w:tabs>
        <w:spacing w:line="276" w:lineRule="auto"/>
        <w:ind w:left="284" w:right="133"/>
        <w:rPr>
          <w:szCs w:val="20"/>
        </w:rPr>
      </w:pPr>
    </w:p>
    <w:p w14:paraId="513A5D50" w14:textId="23C13962" w:rsidR="006B25AC" w:rsidRDefault="006B25AC" w:rsidP="006B25AC">
      <w:pPr>
        <w:tabs>
          <w:tab w:val="left" w:pos="284"/>
          <w:tab w:val="left" w:pos="426"/>
          <w:tab w:val="left" w:pos="1701"/>
        </w:tabs>
        <w:spacing w:line="276" w:lineRule="auto"/>
        <w:ind w:left="284" w:right="133"/>
        <w:rPr>
          <w:szCs w:val="20"/>
        </w:rPr>
      </w:pPr>
    </w:p>
    <w:p w14:paraId="46C32929" w14:textId="639E7A67" w:rsidR="006B25AC" w:rsidRDefault="006B25AC" w:rsidP="006B25AC">
      <w:pPr>
        <w:tabs>
          <w:tab w:val="left" w:pos="284"/>
          <w:tab w:val="left" w:pos="426"/>
          <w:tab w:val="left" w:pos="1701"/>
        </w:tabs>
        <w:spacing w:line="276" w:lineRule="auto"/>
        <w:ind w:left="284" w:right="133"/>
        <w:rPr>
          <w:szCs w:val="20"/>
        </w:rPr>
      </w:pPr>
    </w:p>
    <w:p w14:paraId="51CAB854" w14:textId="77777777" w:rsidR="006B25AC" w:rsidRDefault="006B25AC" w:rsidP="006B25AC">
      <w:pPr>
        <w:tabs>
          <w:tab w:val="left" w:pos="284"/>
          <w:tab w:val="left" w:pos="426"/>
          <w:tab w:val="left" w:pos="1701"/>
        </w:tabs>
        <w:spacing w:line="276" w:lineRule="auto"/>
        <w:ind w:left="284" w:right="133"/>
        <w:rPr>
          <w:szCs w:val="20"/>
        </w:rPr>
      </w:pPr>
    </w:p>
    <w:p w14:paraId="2913C2C4" w14:textId="19B8F914" w:rsidR="004B76B3" w:rsidRDefault="004B76B3" w:rsidP="004B76B3">
      <w:pPr>
        <w:tabs>
          <w:tab w:val="left" w:pos="284"/>
          <w:tab w:val="left" w:pos="1335"/>
        </w:tabs>
        <w:spacing w:line="276" w:lineRule="auto"/>
        <w:ind w:right="133"/>
        <w:rPr>
          <w:szCs w:val="20"/>
        </w:rPr>
        <w:sectPr w:rsidR="004B76B3" w:rsidSect="00F62F68">
          <w:pgSz w:w="11900" w:h="16840"/>
          <w:pgMar w:top="1871" w:right="1418" w:bottom="1134" w:left="1418" w:header="709" w:footer="709" w:gutter="0"/>
          <w:cols w:space="318"/>
          <w:titlePg/>
          <w:docGrid w:linePitch="360"/>
        </w:sectPr>
      </w:pPr>
    </w:p>
    <w:p w14:paraId="1D897663" w14:textId="03B720CA" w:rsidR="006B25AC" w:rsidRDefault="006B25AC" w:rsidP="006B25AC">
      <w:pPr>
        <w:pStyle w:val="Aufgabe"/>
      </w:pPr>
      <w:r>
        <w:rPr>
          <w:noProof/>
        </w:rPr>
        <w:lastRenderedPageBreak/>
        <w:drawing>
          <wp:inline distT="0" distB="0" distL="0" distR="0" wp14:anchorId="404F907A" wp14:editId="7D9CCED1">
            <wp:extent cx="400050" cy="314325"/>
            <wp:effectExtent l="0" t="0" r="0" b="952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3D8F82B7" w14:textId="77777777" w:rsidR="006B25AC" w:rsidRDefault="006B25AC" w:rsidP="006B25AC">
      <w:pPr>
        <w:pStyle w:val="Aufgabentext"/>
      </w:pPr>
      <w:r>
        <w:t>Alltag in einer Familie: Wie findest du das?</w:t>
      </w:r>
    </w:p>
    <w:p w14:paraId="45967CA6" w14:textId="77777777" w:rsidR="006B25AC" w:rsidRPr="0092554A" w:rsidRDefault="006B25AC" w:rsidP="006B25AC">
      <w:pPr>
        <w:pStyle w:val="Arbeitsanweisung"/>
        <w:tabs>
          <w:tab w:val="left" w:pos="1701"/>
        </w:tabs>
        <w:rPr>
          <w:i w:val="0"/>
        </w:rPr>
      </w:pPr>
      <w:r w:rsidRPr="00D06A3C">
        <w:t xml:space="preserve">Schneide die </w:t>
      </w:r>
      <w:r>
        <w:t xml:space="preserve">lachenden oder traurigen </w:t>
      </w:r>
      <w:r w:rsidRPr="00D06A3C">
        <w:t>Smileys am Rand au</w:t>
      </w:r>
      <w:r>
        <w:t xml:space="preserve">s und klebe sie neben die Sätze. Du kannst noch eigene Beispiele finden. </w:t>
      </w:r>
      <w:r w:rsidRPr="000E43F5">
        <w:br/>
      </w:r>
    </w:p>
    <w:p w14:paraId="3938C1CC" w14:textId="7954C04D" w:rsidR="006B25AC" w:rsidRPr="0092554A" w:rsidRDefault="006B25AC" w:rsidP="006B25AC">
      <w:pPr>
        <w:pStyle w:val="Arbeitsanweisung"/>
        <w:tabs>
          <w:tab w:val="left" w:pos="1701"/>
        </w:tabs>
        <w:spacing w:line="360" w:lineRule="auto"/>
        <w:rPr>
          <w:i w:val="0"/>
        </w:rPr>
      </w:pPr>
      <w:r>
        <w:rPr>
          <w:noProof/>
        </w:rPr>
        <w:drawing>
          <wp:anchor distT="0" distB="0" distL="114300" distR="114300" simplePos="0" relativeHeight="251708416" behindDoc="1" locked="0" layoutInCell="1" allowOverlap="1" wp14:anchorId="237F0E57" wp14:editId="4530B9CD">
            <wp:simplePos x="0" y="0"/>
            <wp:positionH relativeFrom="column">
              <wp:posOffset>-5715</wp:posOffset>
            </wp:positionH>
            <wp:positionV relativeFrom="paragraph">
              <wp:posOffset>2540</wp:posOffset>
            </wp:positionV>
            <wp:extent cx="5755640" cy="4017645"/>
            <wp:effectExtent l="0" t="0" r="0" b="1905"/>
            <wp:wrapNone/>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640" cy="4017645"/>
                    </a:xfrm>
                    <a:prstGeom prst="rect">
                      <a:avLst/>
                    </a:prstGeom>
                    <a:noFill/>
                  </pic:spPr>
                </pic:pic>
              </a:graphicData>
            </a:graphic>
            <wp14:sizeRelH relativeFrom="page">
              <wp14:pctWidth>0</wp14:pctWidth>
            </wp14:sizeRelH>
            <wp14:sizeRelV relativeFrom="page">
              <wp14:pctHeight>0</wp14:pctHeight>
            </wp14:sizeRelV>
          </wp:anchor>
        </w:drawing>
      </w:r>
    </w:p>
    <w:p w14:paraId="516F929D" w14:textId="77777777" w:rsidR="006B25AC" w:rsidRPr="0092554A" w:rsidRDefault="006B25AC" w:rsidP="006B25AC">
      <w:pPr>
        <w:pStyle w:val="Arbeitsanweisung"/>
        <w:tabs>
          <w:tab w:val="left" w:pos="1701"/>
        </w:tabs>
        <w:spacing w:line="276" w:lineRule="auto"/>
        <w:ind w:left="142"/>
        <w:rPr>
          <w:i w:val="0"/>
        </w:rPr>
      </w:pPr>
      <w:r w:rsidRPr="0092554A">
        <w:rPr>
          <w:i w:val="0"/>
        </w:rPr>
        <w:t xml:space="preserve">Alle sitzen am Tisch und essen zusammen.   </w:t>
      </w:r>
    </w:p>
    <w:p w14:paraId="40587344" w14:textId="77777777" w:rsidR="006B25AC" w:rsidRDefault="006B25AC" w:rsidP="006B25AC">
      <w:pPr>
        <w:pStyle w:val="Arbeitsanweisung"/>
        <w:tabs>
          <w:tab w:val="left" w:pos="1701"/>
        </w:tabs>
        <w:spacing w:line="276" w:lineRule="auto"/>
        <w:ind w:left="142"/>
        <w:rPr>
          <w:i w:val="0"/>
        </w:rPr>
      </w:pPr>
    </w:p>
    <w:p w14:paraId="1C4AD691" w14:textId="77777777" w:rsidR="006B25AC" w:rsidRPr="0092554A" w:rsidRDefault="006B25AC" w:rsidP="006B25AC">
      <w:pPr>
        <w:pStyle w:val="Arbeitsanweisung"/>
        <w:tabs>
          <w:tab w:val="left" w:pos="1701"/>
        </w:tabs>
        <w:spacing w:line="276" w:lineRule="auto"/>
        <w:ind w:left="142"/>
        <w:rPr>
          <w:i w:val="0"/>
        </w:rPr>
      </w:pPr>
    </w:p>
    <w:p w14:paraId="7E162A80" w14:textId="77777777" w:rsidR="006B25AC" w:rsidRPr="0092554A" w:rsidRDefault="006B25AC" w:rsidP="006B25AC">
      <w:pPr>
        <w:pStyle w:val="Arbeitsanweisung"/>
        <w:tabs>
          <w:tab w:val="left" w:pos="1701"/>
        </w:tabs>
        <w:spacing w:line="276" w:lineRule="auto"/>
        <w:ind w:left="142"/>
        <w:rPr>
          <w:i w:val="0"/>
        </w:rPr>
      </w:pPr>
      <w:r w:rsidRPr="0092554A">
        <w:rPr>
          <w:i w:val="0"/>
        </w:rPr>
        <w:t>Niemand hat Zeit. Das Kind sitzt allein in seinem Zimmer.</w:t>
      </w:r>
    </w:p>
    <w:p w14:paraId="336968B0" w14:textId="77777777" w:rsidR="006B25AC" w:rsidRDefault="006B25AC" w:rsidP="006B25AC">
      <w:pPr>
        <w:pStyle w:val="Arbeitsanweisung"/>
        <w:tabs>
          <w:tab w:val="left" w:pos="1701"/>
        </w:tabs>
        <w:spacing w:line="276" w:lineRule="auto"/>
        <w:ind w:left="142"/>
        <w:rPr>
          <w:i w:val="0"/>
        </w:rPr>
      </w:pPr>
    </w:p>
    <w:p w14:paraId="6DE1E8E6" w14:textId="77777777" w:rsidR="006B25AC" w:rsidRPr="0092554A" w:rsidRDefault="006B25AC" w:rsidP="006B25AC">
      <w:pPr>
        <w:pStyle w:val="Arbeitsanweisung"/>
        <w:tabs>
          <w:tab w:val="left" w:pos="1701"/>
        </w:tabs>
        <w:spacing w:line="276" w:lineRule="auto"/>
        <w:ind w:left="142"/>
        <w:rPr>
          <w:i w:val="0"/>
        </w:rPr>
      </w:pPr>
    </w:p>
    <w:p w14:paraId="0EB0ABE8" w14:textId="77777777" w:rsidR="006B25AC" w:rsidRDefault="006B25AC" w:rsidP="006B25AC">
      <w:pPr>
        <w:pStyle w:val="Arbeitsanweisung"/>
        <w:tabs>
          <w:tab w:val="left" w:pos="1701"/>
        </w:tabs>
        <w:spacing w:line="276" w:lineRule="auto"/>
        <w:ind w:left="142"/>
        <w:rPr>
          <w:i w:val="0"/>
        </w:rPr>
      </w:pPr>
      <w:r w:rsidRPr="0092554A">
        <w:rPr>
          <w:i w:val="0"/>
        </w:rPr>
        <w:t>Vater und Tochter machen eine Fahrradtour.</w:t>
      </w:r>
    </w:p>
    <w:p w14:paraId="2ABF8992" w14:textId="77777777" w:rsidR="006B25AC" w:rsidRPr="0092554A" w:rsidRDefault="006B25AC" w:rsidP="006B25AC">
      <w:pPr>
        <w:pStyle w:val="Arbeitsanweisung"/>
        <w:tabs>
          <w:tab w:val="left" w:pos="1701"/>
        </w:tabs>
        <w:spacing w:line="276" w:lineRule="auto"/>
        <w:ind w:left="142"/>
        <w:rPr>
          <w:i w:val="0"/>
        </w:rPr>
      </w:pPr>
    </w:p>
    <w:p w14:paraId="110D78EA" w14:textId="77777777" w:rsidR="006B25AC" w:rsidRPr="0092554A" w:rsidRDefault="006B25AC" w:rsidP="006B25AC">
      <w:pPr>
        <w:pStyle w:val="Arbeitsanweisung"/>
        <w:tabs>
          <w:tab w:val="left" w:pos="1701"/>
        </w:tabs>
        <w:spacing w:line="276" w:lineRule="auto"/>
        <w:ind w:left="142"/>
        <w:rPr>
          <w:i w:val="0"/>
        </w:rPr>
      </w:pPr>
    </w:p>
    <w:p w14:paraId="4CE45870" w14:textId="77777777" w:rsidR="006B25AC" w:rsidRPr="0092554A" w:rsidRDefault="006B25AC" w:rsidP="006B25AC">
      <w:pPr>
        <w:pStyle w:val="Arbeitsanweisung"/>
        <w:tabs>
          <w:tab w:val="left" w:pos="1701"/>
        </w:tabs>
        <w:spacing w:line="276" w:lineRule="auto"/>
        <w:ind w:left="142"/>
        <w:rPr>
          <w:i w:val="0"/>
        </w:rPr>
      </w:pPr>
      <w:r w:rsidRPr="0092554A">
        <w:rPr>
          <w:i w:val="0"/>
        </w:rPr>
        <w:t>Die Mutter telefoniert. Das Kind sitzt allein am Tisch und isst eine Pizza.</w:t>
      </w:r>
    </w:p>
    <w:p w14:paraId="6F2199B3" w14:textId="77777777" w:rsidR="006B25AC" w:rsidRDefault="006B25AC" w:rsidP="006B25AC">
      <w:pPr>
        <w:pStyle w:val="Arbeitsanweisung"/>
        <w:tabs>
          <w:tab w:val="left" w:pos="1701"/>
        </w:tabs>
        <w:spacing w:line="276" w:lineRule="auto"/>
        <w:ind w:left="142"/>
        <w:rPr>
          <w:i w:val="0"/>
        </w:rPr>
      </w:pPr>
    </w:p>
    <w:p w14:paraId="77126022" w14:textId="77777777" w:rsidR="006B25AC" w:rsidRPr="0092554A" w:rsidRDefault="006B25AC" w:rsidP="006B25AC">
      <w:pPr>
        <w:pStyle w:val="Arbeitsanweisung"/>
        <w:tabs>
          <w:tab w:val="left" w:pos="1701"/>
        </w:tabs>
        <w:spacing w:line="276" w:lineRule="auto"/>
        <w:ind w:left="142"/>
        <w:rPr>
          <w:i w:val="0"/>
        </w:rPr>
      </w:pPr>
    </w:p>
    <w:p w14:paraId="16FEFF27" w14:textId="77777777" w:rsidR="006B25AC" w:rsidRPr="0092554A" w:rsidRDefault="006B25AC" w:rsidP="006B25AC">
      <w:pPr>
        <w:pStyle w:val="Arbeitsanweisung"/>
        <w:tabs>
          <w:tab w:val="left" w:pos="1701"/>
        </w:tabs>
        <w:spacing w:line="276" w:lineRule="auto"/>
        <w:ind w:left="142"/>
        <w:rPr>
          <w:i w:val="0"/>
        </w:rPr>
      </w:pPr>
      <w:r w:rsidRPr="0092554A">
        <w:rPr>
          <w:i w:val="0"/>
        </w:rPr>
        <w:t>Der Vater ist wütend. Er schubst den Sohn und schickt ihn in sein Zimmer.</w:t>
      </w:r>
    </w:p>
    <w:p w14:paraId="4F8F25F4" w14:textId="77777777" w:rsidR="006B25AC" w:rsidRDefault="006B25AC" w:rsidP="006B25AC">
      <w:pPr>
        <w:pStyle w:val="Arbeitsanweisung"/>
        <w:tabs>
          <w:tab w:val="left" w:pos="1701"/>
        </w:tabs>
        <w:spacing w:line="276" w:lineRule="auto"/>
        <w:ind w:left="142"/>
        <w:rPr>
          <w:i w:val="0"/>
        </w:rPr>
      </w:pPr>
    </w:p>
    <w:p w14:paraId="41AFD09E" w14:textId="77777777" w:rsidR="006B25AC" w:rsidRPr="0092554A" w:rsidRDefault="006B25AC" w:rsidP="006B25AC">
      <w:pPr>
        <w:pStyle w:val="Arbeitsanweisung"/>
        <w:tabs>
          <w:tab w:val="left" w:pos="1701"/>
        </w:tabs>
        <w:spacing w:line="276" w:lineRule="auto"/>
        <w:ind w:left="142"/>
        <w:rPr>
          <w:i w:val="0"/>
        </w:rPr>
      </w:pPr>
    </w:p>
    <w:p w14:paraId="10E3021C" w14:textId="77777777" w:rsidR="006B25AC" w:rsidRDefault="006B25AC" w:rsidP="006B25AC">
      <w:pPr>
        <w:pStyle w:val="Arbeitsanweisung"/>
        <w:tabs>
          <w:tab w:val="left" w:pos="1701"/>
        </w:tabs>
        <w:spacing w:line="276" w:lineRule="auto"/>
        <w:ind w:left="142"/>
        <w:rPr>
          <w:i w:val="0"/>
        </w:rPr>
      </w:pPr>
      <w:r w:rsidRPr="0092554A">
        <w:rPr>
          <w:i w:val="0"/>
        </w:rPr>
        <w:t>Die Mutter wickelt das Baby. Der große Bruder darf helfen.</w:t>
      </w:r>
    </w:p>
    <w:p w14:paraId="6FD4B54D" w14:textId="77777777" w:rsidR="006B25AC" w:rsidRPr="0092554A" w:rsidRDefault="006B25AC" w:rsidP="006B25AC">
      <w:pPr>
        <w:pStyle w:val="Arbeitsanweisung"/>
        <w:tabs>
          <w:tab w:val="left" w:pos="1701"/>
        </w:tabs>
        <w:spacing w:line="276" w:lineRule="auto"/>
        <w:rPr>
          <w:i w:val="0"/>
        </w:rPr>
      </w:pPr>
    </w:p>
    <w:p w14:paraId="4E3C2F9A" w14:textId="77777777" w:rsidR="006B25AC" w:rsidRDefault="006B25AC" w:rsidP="006B25AC">
      <w:pPr>
        <w:pStyle w:val="Arbeitsanweisung"/>
        <w:tabs>
          <w:tab w:val="left" w:pos="1701"/>
        </w:tabs>
        <w:spacing w:line="360" w:lineRule="auto"/>
        <w:rPr>
          <w:i w:val="0"/>
        </w:rPr>
      </w:pPr>
    </w:p>
    <w:p w14:paraId="75FAFEAF" w14:textId="4A73653B" w:rsidR="006B25AC" w:rsidRDefault="006B25AC" w:rsidP="006B25AC">
      <w:pPr>
        <w:pStyle w:val="Arbeitsanweisung"/>
        <w:tabs>
          <w:tab w:val="left" w:pos="1701"/>
        </w:tabs>
        <w:spacing w:line="360" w:lineRule="auto"/>
        <w:rPr>
          <w:i w:val="0"/>
        </w:rPr>
      </w:pPr>
      <w:r>
        <w:rPr>
          <w:i w:val="0"/>
          <w:noProof/>
        </w:rPr>
        <w:drawing>
          <wp:inline distT="0" distB="0" distL="0" distR="0" wp14:anchorId="4766680B" wp14:editId="759E06AF">
            <wp:extent cx="5755640" cy="134112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640" cy="1341120"/>
                    </a:xfrm>
                    <a:prstGeom prst="rect">
                      <a:avLst/>
                    </a:prstGeom>
                    <a:noFill/>
                    <a:ln>
                      <a:noFill/>
                    </a:ln>
                  </pic:spPr>
                </pic:pic>
              </a:graphicData>
            </a:graphic>
          </wp:inline>
        </w:drawing>
      </w:r>
    </w:p>
    <w:p w14:paraId="39097450" w14:textId="77777777" w:rsidR="006B25AC" w:rsidRDefault="006B25AC" w:rsidP="006B25AC">
      <w:pPr>
        <w:pStyle w:val="Arbeitsanweisung"/>
        <w:tabs>
          <w:tab w:val="left" w:pos="3366"/>
        </w:tabs>
        <w:spacing w:line="360" w:lineRule="auto"/>
        <w:ind w:left="142"/>
        <w:rPr>
          <w:i w:val="0"/>
        </w:rPr>
      </w:pPr>
    </w:p>
    <w:p w14:paraId="3ABFFAE7" w14:textId="2CEC5623" w:rsidR="006B25AC" w:rsidRDefault="006B25AC" w:rsidP="006B25AC">
      <w:pPr>
        <w:pStyle w:val="Arbeitsanweisung"/>
        <w:tabs>
          <w:tab w:val="left" w:pos="3366"/>
        </w:tabs>
        <w:spacing w:line="360" w:lineRule="auto"/>
        <w:ind w:left="142"/>
        <w:rPr>
          <w:i w:val="0"/>
        </w:rPr>
      </w:pPr>
      <w:r>
        <w:rPr>
          <w:noProof/>
        </w:rPr>
        <w:drawing>
          <wp:anchor distT="0" distB="0" distL="114300" distR="114300" simplePos="0" relativeHeight="251704320" behindDoc="1" locked="0" layoutInCell="1" allowOverlap="1" wp14:anchorId="5C55E104" wp14:editId="3C41371E">
            <wp:simplePos x="0" y="0"/>
            <wp:positionH relativeFrom="column">
              <wp:posOffset>1905</wp:posOffset>
            </wp:positionH>
            <wp:positionV relativeFrom="paragraph">
              <wp:posOffset>-2540</wp:posOffset>
            </wp:positionV>
            <wp:extent cx="334010" cy="233045"/>
            <wp:effectExtent l="0" t="0" r="8890" b="0"/>
            <wp:wrapNone/>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010" cy="233045"/>
                    </a:xfrm>
                    <a:prstGeom prst="rect">
                      <a:avLst/>
                    </a:prstGeom>
                    <a:noFill/>
                  </pic:spPr>
                </pic:pic>
              </a:graphicData>
            </a:graphic>
            <wp14:sizeRelH relativeFrom="page">
              <wp14:pctWidth>0</wp14:pctWidth>
            </wp14:sizeRelH>
            <wp14:sizeRelV relativeFrom="page">
              <wp14:pctHeight>0</wp14:pctHeight>
            </wp14:sizeRelV>
          </wp:anchor>
        </w:drawing>
      </w:r>
      <w:r>
        <w:rPr>
          <w:i w:val="0"/>
        </w:rPr>
        <w:tab/>
      </w:r>
      <w:r>
        <w:rPr>
          <w:noProof/>
        </w:rPr>
        <w:drawing>
          <wp:anchor distT="0" distB="0" distL="114300" distR="114300" simplePos="0" relativeHeight="251705344" behindDoc="1" locked="0" layoutInCell="1" allowOverlap="1" wp14:anchorId="65A6463F" wp14:editId="2B50B7F3">
            <wp:simplePos x="0" y="0"/>
            <wp:positionH relativeFrom="column">
              <wp:posOffset>93345</wp:posOffset>
            </wp:positionH>
            <wp:positionV relativeFrom="paragraph">
              <wp:posOffset>450215</wp:posOffset>
            </wp:positionV>
            <wp:extent cx="2537460" cy="27305"/>
            <wp:effectExtent l="0" t="0" r="0" b="0"/>
            <wp:wrapNone/>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7460" cy="27305"/>
                    </a:xfrm>
                    <a:prstGeom prst="rect">
                      <a:avLst/>
                    </a:prstGeom>
                    <a:noFill/>
                  </pic:spPr>
                </pic:pic>
              </a:graphicData>
            </a:graphic>
            <wp14:sizeRelH relativeFrom="page">
              <wp14:pctWidth>0</wp14:pctWidth>
            </wp14:sizeRelH>
            <wp14:sizeRelV relativeFrom="page">
              <wp14:pctHeight>0</wp14:pctHeight>
            </wp14:sizeRelV>
          </wp:anchor>
        </w:drawing>
      </w:r>
    </w:p>
    <w:p w14:paraId="72094196" w14:textId="43E1F42D" w:rsidR="006B25AC" w:rsidRDefault="006B25AC" w:rsidP="006B25AC">
      <w:pPr>
        <w:pStyle w:val="Arbeitsanweisung"/>
        <w:tabs>
          <w:tab w:val="left" w:pos="3366"/>
        </w:tabs>
        <w:spacing w:line="360" w:lineRule="auto"/>
        <w:ind w:left="284"/>
        <w:rPr>
          <w:i w:val="0"/>
        </w:rPr>
      </w:pPr>
      <w:r>
        <w:rPr>
          <w:noProof/>
        </w:rPr>
        <w:drawing>
          <wp:anchor distT="0" distB="0" distL="114300" distR="114300" simplePos="0" relativeHeight="251707392" behindDoc="0" locked="0" layoutInCell="1" allowOverlap="1" wp14:anchorId="36E1B907" wp14:editId="7C938F00">
            <wp:simplePos x="0" y="0"/>
            <wp:positionH relativeFrom="column">
              <wp:posOffset>5127625</wp:posOffset>
            </wp:positionH>
            <wp:positionV relativeFrom="paragraph">
              <wp:posOffset>165100</wp:posOffset>
            </wp:positionV>
            <wp:extent cx="1298575" cy="27305"/>
            <wp:effectExtent l="0" t="0" r="0" b="0"/>
            <wp:wrapNone/>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8575" cy="27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0C8408BA" wp14:editId="005B36AF">
            <wp:simplePos x="0" y="0"/>
            <wp:positionH relativeFrom="column">
              <wp:posOffset>2590165</wp:posOffset>
            </wp:positionH>
            <wp:positionV relativeFrom="paragraph">
              <wp:posOffset>172720</wp:posOffset>
            </wp:positionV>
            <wp:extent cx="2537460" cy="27305"/>
            <wp:effectExtent l="0" t="0" r="0" b="0"/>
            <wp:wrapNone/>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7460" cy="27305"/>
                    </a:xfrm>
                    <a:prstGeom prst="rect">
                      <a:avLst/>
                    </a:prstGeom>
                    <a:noFill/>
                  </pic:spPr>
                </pic:pic>
              </a:graphicData>
            </a:graphic>
            <wp14:sizeRelH relativeFrom="page">
              <wp14:pctWidth>0</wp14:pctWidth>
            </wp14:sizeRelH>
            <wp14:sizeRelV relativeFrom="page">
              <wp14:pctHeight>0</wp14:pctHeight>
            </wp14:sizeRelV>
          </wp:anchor>
        </w:drawing>
      </w:r>
    </w:p>
    <w:p w14:paraId="2194115B" w14:textId="797BBFD3" w:rsidR="004B76B3" w:rsidRDefault="006B25AC" w:rsidP="006B25AC">
      <w:pPr>
        <w:pStyle w:val="Arbeitsanweisung"/>
        <w:tabs>
          <w:tab w:val="left" w:pos="3366"/>
        </w:tabs>
        <w:spacing w:line="360" w:lineRule="auto"/>
        <w:ind w:left="284"/>
        <w:rPr>
          <w:i w:val="0"/>
        </w:rPr>
        <w:sectPr w:rsidR="004B76B3" w:rsidSect="00F62F68">
          <w:pgSz w:w="11900" w:h="16840"/>
          <w:pgMar w:top="1871" w:right="1418" w:bottom="1134" w:left="1418" w:header="709" w:footer="709" w:gutter="0"/>
          <w:cols w:space="318"/>
          <w:titlePg/>
          <w:docGrid w:linePitch="360"/>
        </w:sectPr>
      </w:pPr>
      <w:r>
        <w:rPr>
          <w:i w:val="0"/>
          <w:noProof/>
        </w:rPr>
        <w:drawing>
          <wp:inline distT="0" distB="0" distL="0" distR="0" wp14:anchorId="3EB25207" wp14:editId="2EC6E5BD">
            <wp:extent cx="647700" cy="666750"/>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5A019CD3" wp14:editId="4934918D">
            <wp:extent cx="647700" cy="66675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0AEA3308" wp14:editId="343D9359">
            <wp:extent cx="647700" cy="66675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55B46E5B" wp14:editId="3B14F12C">
            <wp:extent cx="647700" cy="66675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05FA7899" wp14:editId="4508F4FC">
            <wp:extent cx="647700" cy="66675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74F12965" wp14:editId="57540F51">
            <wp:extent cx="647700" cy="66675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62CE0126" wp14:editId="5F09472E">
            <wp:extent cx="647700" cy="666750"/>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140EF995" wp14:editId="582FBA9B">
            <wp:extent cx="647700" cy="666750"/>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p>
    <w:p w14:paraId="244410C2" w14:textId="4B8CBE84" w:rsidR="001F3C7D" w:rsidRDefault="001F3C7D" w:rsidP="001F3C7D">
      <w:pPr>
        <w:pStyle w:val="Aufgabe"/>
      </w:pPr>
      <w:r>
        <w:rPr>
          <w:noProof/>
        </w:rPr>
        <w:lastRenderedPageBreak/>
        <w:drawing>
          <wp:inline distT="0" distB="0" distL="0" distR="0" wp14:anchorId="61416171" wp14:editId="69D5D657">
            <wp:extent cx="400050" cy="314325"/>
            <wp:effectExtent l="0" t="0" r="0" b="9525"/>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4</w:t>
      </w:r>
    </w:p>
    <w:p w14:paraId="1C32AA11" w14:textId="77777777" w:rsidR="00D85A49" w:rsidRDefault="00D85A49" w:rsidP="00D85A49">
      <w:pPr>
        <w:pStyle w:val="Aufgabentext"/>
      </w:pPr>
      <w:r>
        <w:t>Alltag in einer Familie: Wie findest du das?</w:t>
      </w:r>
    </w:p>
    <w:p w14:paraId="5EB31030" w14:textId="77777777" w:rsidR="00D85A49" w:rsidRDefault="00D85A49" w:rsidP="00D85A49">
      <w:pPr>
        <w:pStyle w:val="Arbeitsanweisung"/>
        <w:tabs>
          <w:tab w:val="left" w:pos="1701"/>
        </w:tabs>
      </w:pPr>
      <w:r w:rsidRPr="001205BD">
        <w:t>Henry ist wieder bei seiner Mutter. Sein neuer Freund Sebastian möchte wissen, wie es Henry geht. Henry schreibt Sebastian einen Brief</w:t>
      </w:r>
      <w:r>
        <w:t>.</w:t>
      </w:r>
    </w:p>
    <w:p w14:paraId="1680DC41" w14:textId="02C4BB50" w:rsidR="00D85A49" w:rsidRDefault="00D85A49" w:rsidP="00D85A49">
      <w:pPr>
        <w:pStyle w:val="Arbeitsanweisung"/>
        <w:tabs>
          <w:tab w:val="left" w:pos="1701"/>
        </w:tabs>
        <w:ind w:right="133"/>
      </w:pPr>
      <w:r>
        <w:rPr>
          <w:noProof/>
        </w:rPr>
        <w:drawing>
          <wp:anchor distT="0" distB="0" distL="114300" distR="114300" simplePos="0" relativeHeight="251709440" behindDoc="1" locked="0" layoutInCell="1" allowOverlap="1" wp14:anchorId="2192C105" wp14:editId="29537BE5">
            <wp:simplePos x="0" y="0"/>
            <wp:positionH relativeFrom="column">
              <wp:posOffset>-15240</wp:posOffset>
            </wp:positionH>
            <wp:positionV relativeFrom="paragraph">
              <wp:posOffset>207010</wp:posOffset>
            </wp:positionV>
            <wp:extent cx="5667375" cy="2582545"/>
            <wp:effectExtent l="0" t="0" r="9525" b="8255"/>
            <wp:wrapNone/>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2582545"/>
                    </a:xfrm>
                    <a:prstGeom prst="rect">
                      <a:avLst/>
                    </a:prstGeom>
                    <a:noFill/>
                  </pic:spPr>
                </pic:pic>
              </a:graphicData>
            </a:graphic>
            <wp14:sizeRelH relativeFrom="margin">
              <wp14:pctWidth>0</wp14:pctWidth>
            </wp14:sizeRelH>
            <wp14:sizeRelV relativeFrom="margin">
              <wp14:pctHeight>0</wp14:pctHeight>
            </wp14:sizeRelV>
          </wp:anchor>
        </w:drawing>
      </w:r>
    </w:p>
    <w:p w14:paraId="688E62C8" w14:textId="77777777" w:rsidR="00D85A49" w:rsidRDefault="00D85A49" w:rsidP="00D85A49">
      <w:pPr>
        <w:pStyle w:val="Arbeitsanweisung"/>
        <w:tabs>
          <w:tab w:val="left" w:pos="1701"/>
        </w:tabs>
      </w:pPr>
    </w:p>
    <w:p w14:paraId="39708333" w14:textId="77777777" w:rsidR="00D85A49" w:rsidRPr="002661B9" w:rsidRDefault="00D85A49" w:rsidP="00D85A49">
      <w:pPr>
        <w:pStyle w:val="Arbeitsanweisung"/>
        <w:tabs>
          <w:tab w:val="left" w:pos="1701"/>
        </w:tabs>
        <w:spacing w:line="240" w:lineRule="auto"/>
        <w:rPr>
          <w:rFonts w:ascii="Segoe Script" w:hAnsi="Segoe Script"/>
          <w:b/>
          <w:sz w:val="22"/>
        </w:rPr>
      </w:pPr>
      <w:r w:rsidRPr="002661B9">
        <w:rPr>
          <w:sz w:val="24"/>
        </w:rPr>
        <w:t xml:space="preserve"> </w:t>
      </w:r>
      <w:r>
        <w:rPr>
          <w:sz w:val="24"/>
        </w:rPr>
        <w:t xml:space="preserve">  </w:t>
      </w:r>
      <w:r w:rsidRPr="002661B9">
        <w:rPr>
          <w:rFonts w:ascii="Segoe Script" w:hAnsi="Segoe Script"/>
          <w:sz w:val="22"/>
        </w:rPr>
        <w:t>Lieber Sebastian,</w:t>
      </w:r>
      <w:r w:rsidRPr="002661B9">
        <w:rPr>
          <w:rFonts w:ascii="Segoe Script" w:hAnsi="Segoe Script"/>
          <w:sz w:val="22"/>
        </w:rPr>
        <w:br/>
      </w:r>
    </w:p>
    <w:p w14:paraId="2C660EA0" w14:textId="77777777" w:rsidR="00D85A49" w:rsidRPr="002661B9" w:rsidRDefault="00D85A49" w:rsidP="00D85A49">
      <w:pPr>
        <w:pStyle w:val="Arbeitsanweisung"/>
        <w:tabs>
          <w:tab w:val="left" w:pos="1701"/>
        </w:tabs>
        <w:spacing w:line="240" w:lineRule="auto"/>
        <w:rPr>
          <w:i w:val="0"/>
          <w:sz w:val="24"/>
        </w:rPr>
      </w:pPr>
      <w:r w:rsidRPr="002661B9">
        <w:rPr>
          <w:sz w:val="24"/>
        </w:rPr>
        <w:t xml:space="preserve"> </w:t>
      </w:r>
      <w:r w:rsidRPr="002661B9">
        <w:rPr>
          <w:sz w:val="24"/>
        </w:rPr>
        <w:br/>
      </w:r>
    </w:p>
    <w:p w14:paraId="624BD475" w14:textId="77777777" w:rsidR="00D85A49" w:rsidRPr="002661B9" w:rsidRDefault="00D85A49" w:rsidP="00D85A49">
      <w:pPr>
        <w:pStyle w:val="Arbeitsanweisung"/>
        <w:tabs>
          <w:tab w:val="left" w:pos="3366"/>
        </w:tabs>
        <w:spacing w:line="240" w:lineRule="auto"/>
        <w:rPr>
          <w:i w:val="0"/>
          <w:sz w:val="24"/>
        </w:rPr>
      </w:pPr>
    </w:p>
    <w:p w14:paraId="12227F86" w14:textId="77777777" w:rsidR="00D85A49" w:rsidRPr="002661B9" w:rsidRDefault="00D85A49" w:rsidP="00D85A49">
      <w:pPr>
        <w:pStyle w:val="Arbeitsanweisung"/>
        <w:tabs>
          <w:tab w:val="left" w:pos="3366"/>
        </w:tabs>
        <w:spacing w:line="240" w:lineRule="auto"/>
        <w:rPr>
          <w:i w:val="0"/>
          <w:sz w:val="24"/>
        </w:rPr>
      </w:pPr>
    </w:p>
    <w:p w14:paraId="5082E430" w14:textId="77777777" w:rsidR="00D85A49" w:rsidRPr="002661B9" w:rsidRDefault="00D85A49" w:rsidP="00D85A49">
      <w:pPr>
        <w:pStyle w:val="Arbeitsanweisung"/>
        <w:tabs>
          <w:tab w:val="left" w:pos="3366"/>
        </w:tabs>
        <w:spacing w:line="240" w:lineRule="auto"/>
        <w:rPr>
          <w:rFonts w:ascii="Segoe Script" w:hAnsi="Segoe Script"/>
          <w:i w:val="0"/>
          <w:sz w:val="22"/>
        </w:rPr>
      </w:pPr>
      <w:r w:rsidRPr="002661B9">
        <w:rPr>
          <w:rFonts w:ascii="Segoe Script" w:hAnsi="Segoe Script"/>
          <w:i w:val="0"/>
          <w:sz w:val="22"/>
        </w:rPr>
        <w:t xml:space="preserve"> </w:t>
      </w:r>
    </w:p>
    <w:p w14:paraId="4878DB3B" w14:textId="77777777" w:rsidR="00D85A49" w:rsidRDefault="00D85A49" w:rsidP="00D85A49">
      <w:pPr>
        <w:pStyle w:val="Arbeitsanweisung"/>
        <w:tabs>
          <w:tab w:val="left" w:pos="3366"/>
        </w:tabs>
        <w:spacing w:line="240" w:lineRule="auto"/>
        <w:rPr>
          <w:rFonts w:ascii="Segoe Script" w:hAnsi="Segoe Script"/>
          <w:i w:val="0"/>
          <w:sz w:val="22"/>
        </w:rPr>
      </w:pPr>
    </w:p>
    <w:p w14:paraId="5F7F3F72" w14:textId="77777777" w:rsidR="00D85A49" w:rsidRDefault="00D85A49" w:rsidP="00D85A49">
      <w:pPr>
        <w:pStyle w:val="Arbeitsanweisung"/>
        <w:tabs>
          <w:tab w:val="left" w:pos="3366"/>
        </w:tabs>
        <w:spacing w:line="240" w:lineRule="auto"/>
        <w:rPr>
          <w:rFonts w:ascii="Segoe Script" w:hAnsi="Segoe Script"/>
          <w:i w:val="0"/>
          <w:sz w:val="22"/>
        </w:rPr>
      </w:pPr>
    </w:p>
    <w:p w14:paraId="2FB1F087" w14:textId="77777777" w:rsidR="00D85A49" w:rsidRPr="002661B9" w:rsidRDefault="00D85A49" w:rsidP="00D85A49">
      <w:pPr>
        <w:pStyle w:val="Arbeitsanweisung"/>
        <w:tabs>
          <w:tab w:val="left" w:pos="3366"/>
        </w:tabs>
        <w:spacing w:line="240" w:lineRule="auto"/>
        <w:rPr>
          <w:rFonts w:ascii="Segoe Script" w:hAnsi="Segoe Script"/>
          <w:i w:val="0"/>
          <w:sz w:val="22"/>
        </w:rPr>
      </w:pPr>
      <w:r>
        <w:rPr>
          <w:rFonts w:ascii="Segoe Script" w:hAnsi="Segoe Script"/>
          <w:i w:val="0"/>
          <w:sz w:val="22"/>
        </w:rPr>
        <w:t xml:space="preserve">  </w:t>
      </w:r>
      <w:r w:rsidRPr="002661B9">
        <w:rPr>
          <w:rFonts w:ascii="Segoe Script" w:hAnsi="Segoe Script"/>
          <w:i w:val="0"/>
          <w:sz w:val="22"/>
        </w:rPr>
        <w:t>Liebe Grüße</w:t>
      </w:r>
    </w:p>
    <w:p w14:paraId="58652509" w14:textId="77777777" w:rsidR="00D85A49" w:rsidRPr="002661B9" w:rsidRDefault="00D85A49" w:rsidP="00D85A49">
      <w:pPr>
        <w:pStyle w:val="Arbeitsanweisung"/>
        <w:tabs>
          <w:tab w:val="left" w:pos="3366"/>
        </w:tabs>
        <w:spacing w:line="240" w:lineRule="auto"/>
        <w:rPr>
          <w:rFonts w:ascii="Segoe Script" w:hAnsi="Segoe Script"/>
          <w:i w:val="0"/>
          <w:sz w:val="22"/>
        </w:rPr>
      </w:pPr>
      <w:r>
        <w:rPr>
          <w:rFonts w:ascii="Segoe Script" w:hAnsi="Segoe Script"/>
          <w:i w:val="0"/>
          <w:sz w:val="22"/>
        </w:rPr>
        <w:t xml:space="preserve">  </w:t>
      </w:r>
      <w:r w:rsidRPr="002661B9">
        <w:rPr>
          <w:rFonts w:ascii="Segoe Script" w:hAnsi="Segoe Script"/>
          <w:i w:val="0"/>
          <w:sz w:val="22"/>
        </w:rPr>
        <w:t>Dein Henry</w:t>
      </w:r>
    </w:p>
    <w:p w14:paraId="3B4ABABD" w14:textId="77777777" w:rsidR="00D85A49" w:rsidRDefault="00D85A49" w:rsidP="00D85A49">
      <w:pPr>
        <w:pStyle w:val="Arbeitsanweisung"/>
        <w:tabs>
          <w:tab w:val="left" w:pos="3366"/>
        </w:tabs>
        <w:spacing w:line="240" w:lineRule="auto"/>
        <w:rPr>
          <w:rFonts w:ascii="Segoe Script" w:hAnsi="Segoe Script"/>
          <w:i w:val="0"/>
          <w:sz w:val="24"/>
        </w:rPr>
      </w:pPr>
    </w:p>
    <w:p w14:paraId="3CEAB0CA" w14:textId="77777777" w:rsidR="00D85A49" w:rsidRDefault="00D85A49" w:rsidP="00D85A49">
      <w:pPr>
        <w:spacing w:line="276" w:lineRule="auto"/>
        <w:rPr>
          <w:i/>
          <w:sz w:val="26"/>
          <w:szCs w:val="26"/>
        </w:rPr>
      </w:pPr>
      <w:r>
        <w:br/>
      </w:r>
      <w:r w:rsidRPr="002661B9">
        <w:rPr>
          <w:i/>
          <w:sz w:val="26"/>
          <w:szCs w:val="26"/>
        </w:rPr>
        <w:t>Du kannst auch ein Bild über Henry malen.</w:t>
      </w:r>
    </w:p>
    <w:p w14:paraId="128CFDD7" w14:textId="482C848C" w:rsidR="00D85A49" w:rsidRDefault="00D85A49" w:rsidP="00D85A49">
      <w:pPr>
        <w:spacing w:line="276" w:lineRule="auto"/>
        <w:ind w:right="133"/>
        <w:rPr>
          <w:i/>
          <w:sz w:val="26"/>
          <w:szCs w:val="26"/>
        </w:rPr>
      </w:pPr>
      <w:r>
        <w:rPr>
          <w:noProof/>
        </w:rPr>
        <w:drawing>
          <wp:anchor distT="0" distB="0" distL="114300" distR="114300" simplePos="0" relativeHeight="251710464" behindDoc="1" locked="0" layoutInCell="1" allowOverlap="1" wp14:anchorId="16039098" wp14:editId="37E0DA89">
            <wp:simplePos x="0" y="0"/>
            <wp:positionH relativeFrom="column">
              <wp:posOffset>-3175</wp:posOffset>
            </wp:positionH>
            <wp:positionV relativeFrom="paragraph">
              <wp:posOffset>130810</wp:posOffset>
            </wp:positionV>
            <wp:extent cx="5667375" cy="1597660"/>
            <wp:effectExtent l="0" t="0" r="9525" b="2540"/>
            <wp:wrapNone/>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1597660"/>
                    </a:xfrm>
                    <a:prstGeom prst="rect">
                      <a:avLst/>
                    </a:prstGeom>
                    <a:noFill/>
                  </pic:spPr>
                </pic:pic>
              </a:graphicData>
            </a:graphic>
            <wp14:sizeRelH relativeFrom="margin">
              <wp14:pctWidth>0</wp14:pctWidth>
            </wp14:sizeRelH>
            <wp14:sizeRelV relativeFrom="margin">
              <wp14:pctHeight>0</wp14:pctHeight>
            </wp14:sizeRelV>
          </wp:anchor>
        </w:drawing>
      </w:r>
    </w:p>
    <w:p w14:paraId="45F2ED62" w14:textId="77777777" w:rsidR="00D85A49" w:rsidRDefault="00D85A49" w:rsidP="00D85A49">
      <w:pPr>
        <w:spacing w:line="276" w:lineRule="auto"/>
        <w:rPr>
          <w:i/>
          <w:sz w:val="26"/>
          <w:szCs w:val="26"/>
        </w:rPr>
      </w:pPr>
    </w:p>
    <w:p w14:paraId="13899EFF" w14:textId="77777777" w:rsidR="00D85A49" w:rsidRDefault="00D85A49" w:rsidP="00D85A49">
      <w:pPr>
        <w:spacing w:line="276" w:lineRule="auto"/>
        <w:rPr>
          <w:i/>
          <w:sz w:val="26"/>
          <w:szCs w:val="26"/>
        </w:rPr>
      </w:pPr>
    </w:p>
    <w:p w14:paraId="21A560AC" w14:textId="77777777" w:rsidR="00D85A49" w:rsidRDefault="00D85A49" w:rsidP="00D85A49">
      <w:pPr>
        <w:spacing w:line="276" w:lineRule="auto"/>
        <w:rPr>
          <w:i/>
          <w:sz w:val="26"/>
          <w:szCs w:val="26"/>
        </w:rPr>
      </w:pPr>
    </w:p>
    <w:p w14:paraId="607A7DA0" w14:textId="77777777" w:rsidR="00D85A49" w:rsidRDefault="00D85A49" w:rsidP="00D85A49">
      <w:pPr>
        <w:spacing w:line="276" w:lineRule="auto"/>
        <w:rPr>
          <w:i/>
          <w:sz w:val="26"/>
          <w:szCs w:val="26"/>
        </w:rPr>
      </w:pPr>
    </w:p>
    <w:p w14:paraId="5632467B" w14:textId="77777777" w:rsidR="00D85A49" w:rsidRDefault="00D85A49" w:rsidP="00D85A49">
      <w:pPr>
        <w:spacing w:line="276" w:lineRule="auto"/>
        <w:rPr>
          <w:i/>
          <w:sz w:val="26"/>
          <w:szCs w:val="26"/>
        </w:rPr>
      </w:pPr>
    </w:p>
    <w:p w14:paraId="61C6B0FA" w14:textId="77777777" w:rsidR="00D85A49" w:rsidRDefault="00D85A49" w:rsidP="00D85A49">
      <w:pPr>
        <w:spacing w:line="276" w:lineRule="auto"/>
        <w:rPr>
          <w:i/>
          <w:sz w:val="26"/>
          <w:szCs w:val="26"/>
        </w:rPr>
      </w:pPr>
    </w:p>
    <w:p w14:paraId="1E804DED" w14:textId="77777777" w:rsidR="00D85A49" w:rsidRDefault="00D85A49" w:rsidP="00D85A49">
      <w:pPr>
        <w:spacing w:line="276" w:lineRule="auto"/>
        <w:rPr>
          <w:i/>
          <w:sz w:val="26"/>
          <w:szCs w:val="26"/>
        </w:rPr>
      </w:pPr>
    </w:p>
    <w:p w14:paraId="3B3A2E2D" w14:textId="77777777" w:rsidR="00D85A49" w:rsidRDefault="00D85A49" w:rsidP="00D85A49">
      <w:pPr>
        <w:spacing w:line="276" w:lineRule="auto"/>
        <w:rPr>
          <w:i/>
          <w:sz w:val="26"/>
          <w:szCs w:val="26"/>
        </w:rPr>
      </w:pPr>
    </w:p>
    <w:p w14:paraId="420A4D36" w14:textId="77777777" w:rsidR="00D85A49" w:rsidRDefault="00D85A49" w:rsidP="00D85A49">
      <w:pPr>
        <w:spacing w:line="276" w:lineRule="auto"/>
        <w:rPr>
          <w:i/>
          <w:sz w:val="26"/>
          <w:szCs w:val="26"/>
        </w:rPr>
      </w:pPr>
      <w:r>
        <w:rPr>
          <w:i/>
          <w:sz w:val="26"/>
          <w:szCs w:val="26"/>
        </w:rPr>
        <w:t>Oder ihr macht ein Rollenspiel: einer ist Henry, der andere ist Sebastian.</w:t>
      </w:r>
    </w:p>
    <w:p w14:paraId="2040FACB" w14:textId="77777777" w:rsidR="00D85A49" w:rsidRDefault="00D85A49" w:rsidP="00D85A49">
      <w:pPr>
        <w:spacing w:line="276" w:lineRule="auto"/>
        <w:ind w:left="-142"/>
        <w:rPr>
          <w:i/>
          <w:sz w:val="26"/>
          <w:szCs w:val="26"/>
        </w:rPr>
      </w:pPr>
    </w:p>
    <w:p w14:paraId="77E1FFFB" w14:textId="2DB13E8A" w:rsidR="00D85A49" w:rsidRDefault="00D85A49" w:rsidP="00D85A49">
      <w:pPr>
        <w:spacing w:line="276" w:lineRule="auto"/>
        <w:rPr>
          <w:i/>
          <w:sz w:val="26"/>
          <w:szCs w:val="26"/>
        </w:rPr>
      </w:pPr>
      <w:r>
        <w:rPr>
          <w:noProof/>
        </w:rPr>
        <w:drawing>
          <wp:anchor distT="0" distB="0" distL="114300" distR="114300" simplePos="0" relativeHeight="251711488" behindDoc="1" locked="0" layoutInCell="1" allowOverlap="1" wp14:anchorId="21CEDE67" wp14:editId="7827E60B">
            <wp:simplePos x="0" y="0"/>
            <wp:positionH relativeFrom="column">
              <wp:posOffset>-3175</wp:posOffset>
            </wp:positionH>
            <wp:positionV relativeFrom="paragraph">
              <wp:posOffset>8890</wp:posOffset>
            </wp:positionV>
            <wp:extent cx="2535555" cy="1280160"/>
            <wp:effectExtent l="0" t="0" r="0" b="0"/>
            <wp:wrapNone/>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5555" cy="12801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1836DE53" wp14:editId="01556141">
            <wp:simplePos x="0" y="0"/>
            <wp:positionH relativeFrom="column">
              <wp:posOffset>591820</wp:posOffset>
            </wp:positionH>
            <wp:positionV relativeFrom="paragraph">
              <wp:posOffset>55880</wp:posOffset>
            </wp:positionV>
            <wp:extent cx="1121410" cy="1121410"/>
            <wp:effectExtent l="0" t="0" r="2540" b="2540"/>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pic:spPr>
                </pic:pic>
              </a:graphicData>
            </a:graphic>
            <wp14:sizeRelH relativeFrom="margin">
              <wp14:pctWidth>0</wp14:pctWidth>
            </wp14:sizeRelH>
            <wp14:sizeRelV relativeFrom="margin">
              <wp14:pctHeight>0</wp14:pctHeight>
            </wp14:sizeRelV>
          </wp:anchor>
        </w:drawing>
      </w:r>
    </w:p>
    <w:p w14:paraId="34262FE7" w14:textId="77777777" w:rsidR="00D85A49" w:rsidRDefault="00D85A49" w:rsidP="00D85A49">
      <w:pPr>
        <w:spacing w:line="276" w:lineRule="auto"/>
        <w:ind w:left="-142" w:firstLine="142"/>
        <w:rPr>
          <w:i/>
          <w:sz w:val="26"/>
          <w:szCs w:val="26"/>
        </w:rPr>
      </w:pPr>
    </w:p>
    <w:p w14:paraId="3808842A" w14:textId="77777777" w:rsidR="00D85A49" w:rsidRDefault="00D85A49" w:rsidP="00D85A49">
      <w:pPr>
        <w:spacing w:line="276" w:lineRule="auto"/>
        <w:ind w:left="-142" w:firstLine="142"/>
        <w:rPr>
          <w:i/>
          <w:sz w:val="26"/>
          <w:szCs w:val="26"/>
        </w:rPr>
      </w:pPr>
    </w:p>
    <w:p w14:paraId="3A80BD4E" w14:textId="60677C56" w:rsidR="001F6B21" w:rsidRDefault="00D85A49" w:rsidP="001F3C7D">
      <w:pPr>
        <w:spacing w:line="276" w:lineRule="auto"/>
        <w:rPr>
          <w:i/>
          <w:sz w:val="26"/>
          <w:szCs w:val="26"/>
        </w:rPr>
      </w:pPr>
      <w:r>
        <w:rPr>
          <w:i/>
          <w:sz w:val="26"/>
          <w:szCs w:val="26"/>
        </w:rPr>
        <w:t xml:space="preserve">   </w:t>
      </w:r>
    </w:p>
    <w:p w14:paraId="7FBD936E" w14:textId="77777777" w:rsidR="001F6B21" w:rsidRPr="001F6B21" w:rsidRDefault="001F6B21" w:rsidP="001F6B21">
      <w:pPr>
        <w:rPr>
          <w:sz w:val="26"/>
          <w:szCs w:val="26"/>
        </w:rPr>
      </w:pPr>
    </w:p>
    <w:p w14:paraId="0575799F" w14:textId="77777777" w:rsidR="00FB3415" w:rsidRDefault="00FB3415" w:rsidP="00FB3415">
      <w:pPr>
        <w:tabs>
          <w:tab w:val="left" w:pos="5880"/>
        </w:tabs>
        <w:rPr>
          <w:sz w:val="26"/>
          <w:szCs w:val="26"/>
        </w:rPr>
        <w:sectPr w:rsidR="00FB3415" w:rsidSect="004D4056">
          <w:footerReference w:type="default" r:id="rId46"/>
          <w:pgSz w:w="11900" w:h="16840"/>
          <w:pgMar w:top="1871" w:right="1418" w:bottom="1134" w:left="1418" w:header="709" w:footer="709" w:gutter="0"/>
          <w:cols w:space="318"/>
          <w:docGrid w:linePitch="360"/>
        </w:sectPr>
      </w:pPr>
      <w:r>
        <w:rPr>
          <w:sz w:val="26"/>
          <w:szCs w:val="26"/>
        </w:rPr>
        <w:tab/>
      </w:r>
    </w:p>
    <w:p w14:paraId="7D19E061" w14:textId="1C0BA2E9" w:rsidR="001F6B21" w:rsidRDefault="001F6B21" w:rsidP="00FB3415">
      <w:pPr>
        <w:tabs>
          <w:tab w:val="left" w:pos="5880"/>
        </w:tabs>
        <w:rPr>
          <w:sz w:val="26"/>
          <w:szCs w:val="26"/>
        </w:rPr>
      </w:pPr>
    </w:p>
    <w:p w14:paraId="43521B2D" w14:textId="6D46E9A9" w:rsidR="001F6B21" w:rsidRDefault="001F6B21" w:rsidP="00184AFF">
      <w:pPr>
        <w:tabs>
          <w:tab w:val="left" w:pos="5880"/>
        </w:tabs>
        <w:rPr>
          <w:sz w:val="26"/>
          <w:szCs w:val="26"/>
        </w:rPr>
        <w:sectPr w:rsidR="001F6B21" w:rsidSect="00FB3415">
          <w:type w:val="continuous"/>
          <w:pgSz w:w="11900" w:h="16840"/>
          <w:pgMar w:top="1871" w:right="1418" w:bottom="1134" w:left="1418" w:header="709" w:footer="709" w:gutter="0"/>
          <w:pgNumType w:start="1"/>
          <w:cols w:space="318"/>
          <w:docGrid w:linePitch="360"/>
        </w:sectPr>
      </w:pPr>
    </w:p>
    <w:p w14:paraId="3D6BF54C" w14:textId="77777777" w:rsidR="00FB3415" w:rsidRDefault="00FB3415" w:rsidP="00FB3415">
      <w:pPr>
        <w:pStyle w:val="1Arbeitsblatt"/>
      </w:pPr>
      <w:bookmarkStart w:id="5" w:name="_Hlk47522833"/>
      <w:bookmarkStart w:id="6" w:name="_Hlk47526724"/>
      <w:r>
        <w:lastRenderedPageBreak/>
        <w:t>Arbeitsblatt 4</w:t>
      </w:r>
    </w:p>
    <w:p w14:paraId="71AE4198" w14:textId="77777777" w:rsidR="00FB3415" w:rsidRDefault="00FB3415" w:rsidP="00FB3415">
      <w:pPr>
        <w:pStyle w:val="1Arbeitsblatt"/>
      </w:pPr>
      <w:r w:rsidRPr="003846BC">
        <w:t>Familie ist wichtig – Wünsche und Vorstellungen</w:t>
      </w:r>
    </w:p>
    <w:p w14:paraId="45174E04" w14:textId="77777777" w:rsidR="00FB3415" w:rsidRDefault="00FB3415" w:rsidP="00FB3415">
      <w:pPr>
        <w:pStyle w:val="GSArbeitsblatt"/>
      </w:pPr>
      <w:r w:rsidRPr="003846BC">
        <w:t>Ganz gleich, ob sie sehr groß oder sehr klein ist – die Familie ist die Gemeinschaft, in der alle Menschen ihre ersten Lebenserfahrungen machen – gute wie schlechte. Was sind deine Erfahrungen</w:t>
      </w:r>
      <w:r>
        <w:t xml:space="preserve"> und Vorstellungen über Familie?</w:t>
      </w:r>
      <w:r w:rsidRPr="003846BC">
        <w:t xml:space="preserve"> Was sind deine Wünsche?</w:t>
      </w:r>
    </w:p>
    <w:p w14:paraId="16AC745E" w14:textId="3C484A8C" w:rsidR="00FB3415" w:rsidRPr="002961D9" w:rsidRDefault="00FB3415" w:rsidP="00FB3415">
      <w:pPr>
        <w:pStyle w:val="Aufgabe"/>
      </w:pPr>
      <w:r>
        <w:rPr>
          <w:noProof/>
        </w:rPr>
        <w:drawing>
          <wp:inline distT="0" distB="0" distL="0" distR="0" wp14:anchorId="5E67C708" wp14:editId="551FB3F9">
            <wp:extent cx="400050" cy="314325"/>
            <wp:effectExtent l="0" t="0" r="0" b="9525"/>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70F8E514" w14:textId="77777777" w:rsidR="00FB3415" w:rsidRPr="00FB78F1" w:rsidRDefault="00FB3415" w:rsidP="00FB3415">
      <w:pPr>
        <w:pStyle w:val="Arbeitsanweisung"/>
        <w:tabs>
          <w:tab w:val="left" w:pos="1701"/>
        </w:tabs>
        <w:rPr>
          <w:rFonts w:cs="Arial"/>
          <w:b/>
          <w:i w:val="0"/>
        </w:rPr>
      </w:pPr>
      <w:r w:rsidRPr="00FB78F1">
        <w:rPr>
          <w:rFonts w:cs="Arial"/>
          <w:b/>
          <w:i w:val="0"/>
        </w:rPr>
        <w:t xml:space="preserve">Familie ist wertvoll – am 15. Mai, dem „Internationalen Tag der Familie“, wird sie jährlich gewürdigt. </w:t>
      </w:r>
    </w:p>
    <w:p w14:paraId="1779338B" w14:textId="0FCDF54A" w:rsidR="00FB3415" w:rsidRDefault="00FB3415" w:rsidP="00FB3415">
      <w:pPr>
        <w:pStyle w:val="Arbeitsanweisung"/>
        <w:tabs>
          <w:tab w:val="left" w:pos="1701"/>
        </w:tabs>
      </w:pPr>
      <w:proofErr w:type="spellStart"/>
      <w:r>
        <w:t>Lies</w:t>
      </w:r>
      <w:proofErr w:type="spellEnd"/>
      <w:r>
        <w:t xml:space="preserve"> den Text allein oder gemeinsam in der Klasse</w:t>
      </w:r>
      <w:r w:rsidR="004D4056">
        <w:t>.</w:t>
      </w:r>
    </w:p>
    <w:p w14:paraId="1FBB17F7" w14:textId="4CAB7BD6" w:rsidR="00FB3415" w:rsidRDefault="00FB3415" w:rsidP="00FB3415">
      <w:pPr>
        <w:pStyle w:val="Arbeitsanweisung"/>
        <w:tabs>
          <w:tab w:val="left" w:pos="1701"/>
        </w:tabs>
      </w:pPr>
      <w:r>
        <w:rPr>
          <w:noProof/>
        </w:rPr>
        <w:drawing>
          <wp:anchor distT="0" distB="0" distL="114300" distR="114300" simplePos="0" relativeHeight="251792384" behindDoc="1" locked="0" layoutInCell="1" allowOverlap="1" wp14:anchorId="758A86F1" wp14:editId="0106D5F0">
            <wp:simplePos x="0" y="0"/>
            <wp:positionH relativeFrom="column">
              <wp:posOffset>-5080</wp:posOffset>
            </wp:positionH>
            <wp:positionV relativeFrom="paragraph">
              <wp:posOffset>59690</wp:posOffset>
            </wp:positionV>
            <wp:extent cx="6071932" cy="5734050"/>
            <wp:effectExtent l="0" t="0" r="5080" b="0"/>
            <wp:wrapNone/>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3420" cy="5735455"/>
                    </a:xfrm>
                    <a:prstGeom prst="rect">
                      <a:avLst/>
                    </a:prstGeom>
                    <a:noFill/>
                  </pic:spPr>
                </pic:pic>
              </a:graphicData>
            </a:graphic>
            <wp14:sizeRelH relativeFrom="margin">
              <wp14:pctWidth>0</wp14:pctWidth>
            </wp14:sizeRelH>
            <wp14:sizeRelV relativeFrom="margin">
              <wp14:pctHeight>0</wp14:pctHeight>
            </wp14:sizeRelV>
          </wp:anchor>
        </w:drawing>
      </w:r>
    </w:p>
    <w:p w14:paraId="6793289C" w14:textId="77777777" w:rsidR="00FB3415" w:rsidRPr="003846BC" w:rsidRDefault="00FB3415" w:rsidP="00FB3415">
      <w:pPr>
        <w:spacing w:after="240" w:line="276" w:lineRule="auto"/>
        <w:ind w:left="142"/>
        <w:rPr>
          <w:szCs w:val="20"/>
        </w:rPr>
      </w:pPr>
      <w:r w:rsidRPr="003846BC">
        <w:rPr>
          <w:b/>
          <w:szCs w:val="20"/>
        </w:rPr>
        <w:t>Internationaler Tag der Familie</w:t>
      </w:r>
      <w:r w:rsidRPr="003846BC">
        <w:rPr>
          <w:szCs w:val="20"/>
        </w:rPr>
        <w:br/>
      </w:r>
      <w:proofErr w:type="spellStart"/>
      <w:r w:rsidRPr="003846BC">
        <w:rPr>
          <w:szCs w:val="20"/>
        </w:rPr>
        <w:t>Einen</w:t>
      </w:r>
      <w:proofErr w:type="spellEnd"/>
      <w:r w:rsidRPr="003846BC">
        <w:rPr>
          <w:szCs w:val="20"/>
        </w:rPr>
        <w:t xml:space="preserve"> gemütlichen Tag mit den Eltern und Großeltern verbringen...wäre dazu der Internationaler Tag der Familie, den wir heute begehen, nicht ein guter Grund? </w:t>
      </w:r>
      <w:r w:rsidRPr="003846BC">
        <w:rPr>
          <w:szCs w:val="20"/>
        </w:rPr>
        <w:br/>
      </w:r>
      <w:r w:rsidRPr="003846BC">
        <w:rPr>
          <w:szCs w:val="20"/>
        </w:rPr>
        <w:br/>
      </w:r>
      <w:r w:rsidRPr="003846BC">
        <w:rPr>
          <w:b/>
          <w:szCs w:val="20"/>
        </w:rPr>
        <w:t>Die Familie ist wichtig!</w:t>
      </w:r>
      <w:r w:rsidRPr="003846BC">
        <w:rPr>
          <w:b/>
          <w:szCs w:val="20"/>
        </w:rPr>
        <w:br/>
      </w:r>
      <w:r w:rsidRPr="003846BC">
        <w:rPr>
          <w:szCs w:val="20"/>
        </w:rPr>
        <w:t>Seit 22 Jahren gibt es den Internationalen Tag der Familie, der von den Vereinten Nationen 1993 ausgerufen wurde, um jedes Jahr an einem besonderen Tag auf die Bedeutung der Familie für unsere Gesellschaft und für den Staat aufmerksam zu machen. Was wären wir ohne Familie, und sei sie noch so klein?</w:t>
      </w:r>
    </w:p>
    <w:p w14:paraId="1389C643" w14:textId="77777777" w:rsidR="00FB3415" w:rsidRPr="003846BC" w:rsidRDefault="00FB3415" w:rsidP="00FB3415">
      <w:pPr>
        <w:spacing w:line="276" w:lineRule="auto"/>
        <w:ind w:left="142"/>
        <w:rPr>
          <w:szCs w:val="20"/>
        </w:rPr>
      </w:pPr>
      <w:r w:rsidRPr="003846BC">
        <w:rPr>
          <w:b/>
          <w:szCs w:val="20"/>
        </w:rPr>
        <w:t>Voneinander lernen und füreinander da sein</w:t>
      </w:r>
      <w:r w:rsidRPr="003846BC">
        <w:rPr>
          <w:szCs w:val="20"/>
        </w:rPr>
        <w:t xml:space="preserve"> </w:t>
      </w:r>
      <w:r w:rsidRPr="003846BC">
        <w:rPr>
          <w:szCs w:val="20"/>
        </w:rPr>
        <w:br/>
        <w:t>In der Familie lernen wir grundlegende Dinge: wie wichtig es ist, füreinander Verantwortung zu übernehmen, Rücksicht aufeinander zu nehmen. Wie schön es sein kann, miteinander zu feiern und sich wieder zu versöhnen, wenn man gestritten hat. Wir bekommen viel geschenkt und lernen zu teilen und abzugeben. Dir fallen bestimmt noch viel mehr Dinge dazu ein.</w:t>
      </w:r>
    </w:p>
    <w:p w14:paraId="2787A6CC" w14:textId="77777777" w:rsidR="00FB3415" w:rsidRPr="003846BC" w:rsidRDefault="00FB3415" w:rsidP="00FB3415">
      <w:pPr>
        <w:spacing w:after="240" w:line="276" w:lineRule="auto"/>
        <w:ind w:left="142"/>
        <w:rPr>
          <w:szCs w:val="20"/>
        </w:rPr>
      </w:pPr>
      <w:r w:rsidRPr="003846BC">
        <w:rPr>
          <w:szCs w:val="20"/>
        </w:rPr>
        <w:t xml:space="preserve">Familie ist ein kostbares Unternehmen – im wahrsten Sinne des Wortes. Kinder brauchen Zeit, es kostet Geld, sie groß zu ziehen. Und oft gibt es auch Probleme. Viele Mütter und Väter haben Schwierigkeiten, Beruf und Familie zu verbinden oder haben große Sorgen, wenn sie arbeitslos werden. </w:t>
      </w:r>
    </w:p>
    <w:p w14:paraId="1A16AB44" w14:textId="77777777" w:rsidR="00FB3415" w:rsidRPr="003846BC" w:rsidRDefault="00FB3415" w:rsidP="00FB3415">
      <w:pPr>
        <w:spacing w:after="240" w:line="276" w:lineRule="auto"/>
        <w:ind w:left="142"/>
        <w:rPr>
          <w:szCs w:val="20"/>
        </w:rPr>
      </w:pPr>
      <w:r w:rsidRPr="003846BC">
        <w:rPr>
          <w:b/>
          <w:szCs w:val="20"/>
        </w:rPr>
        <w:t>Familien anderswo</w:t>
      </w:r>
      <w:r w:rsidRPr="003846BC">
        <w:rPr>
          <w:szCs w:val="20"/>
        </w:rPr>
        <w:br/>
        <w:t>In anderen Ländern unserer Welt haben die Familien oft mit noch schwerwiegenderen Problemen zu kämpfen. Kindergeld gibt es nicht überall und viele Kinder werden von ihren verarmten Eltern ausgesetzt, haben nie "Familie" erlebt. In vielen Ländern bestimmen die Eltern, wen die Kinder heiraten müssen – kannst du dir vorstellen mit jemandem eine Familie zu gründen, den du gar nicht magst?</w:t>
      </w:r>
    </w:p>
    <w:p w14:paraId="57FBB164" w14:textId="6DD120B1" w:rsidR="00E37A14" w:rsidRPr="000213CA" w:rsidRDefault="00FB3415" w:rsidP="00E37A14">
      <w:pPr>
        <w:spacing w:line="276" w:lineRule="auto"/>
        <w:ind w:left="142"/>
        <w:rPr>
          <w:i/>
          <w:szCs w:val="20"/>
        </w:rPr>
      </w:pPr>
      <w:r w:rsidRPr="003846BC">
        <w:rPr>
          <w:b/>
          <w:szCs w:val="20"/>
        </w:rPr>
        <w:t>Ein Tag für die Familie</w:t>
      </w:r>
      <w:r w:rsidRPr="003846BC">
        <w:rPr>
          <w:szCs w:val="20"/>
        </w:rPr>
        <w:br/>
        <w:t>So gibt es also viele Gründe, sich an einem Tag im Jahr über die Familie ein paar Gedanken zu machen, an seine Großeltern zu denken, sie vielleicht zu besuchen, mit den Eltern ein paar Stunden zu verbringen oder den Geschwistern eine kleine Freude zu machen.</w:t>
      </w:r>
      <w:r w:rsidR="00E37A14" w:rsidRPr="00E37A14">
        <w:t xml:space="preserve"> </w:t>
      </w:r>
      <w:r w:rsidR="00E37A14">
        <w:t>(</w:t>
      </w:r>
      <w:r w:rsidR="00E37A14" w:rsidRPr="000213CA">
        <w:rPr>
          <w:i/>
        </w:rPr>
        <w:t xml:space="preserve">online unter: </w:t>
      </w:r>
      <w:hyperlink r:id="rId47" w:history="1">
        <w:r w:rsidR="00E37A14" w:rsidRPr="000213CA">
          <w:rPr>
            <w:rStyle w:val="Hyperlink"/>
            <w:i/>
          </w:rPr>
          <w:t>www.hanisauland.de/kalender/tagderfamilie/</w:t>
        </w:r>
      </w:hyperlink>
      <w:r w:rsidR="00E37A14" w:rsidRPr="000213CA">
        <w:rPr>
          <w:i/>
        </w:rPr>
        <w:t>).</w:t>
      </w:r>
    </w:p>
    <w:p w14:paraId="3E8F8D0D" w14:textId="77777777" w:rsidR="00184AFF" w:rsidRDefault="00184AFF" w:rsidP="00184AFF">
      <w:pPr>
        <w:spacing w:line="276" w:lineRule="auto"/>
        <w:sectPr w:rsidR="00184AFF" w:rsidSect="004D4056">
          <w:headerReference w:type="default" r:id="rId48"/>
          <w:pgSz w:w="11900" w:h="16840"/>
          <w:pgMar w:top="1871" w:right="1418" w:bottom="993" w:left="1418" w:header="709" w:footer="709" w:gutter="0"/>
          <w:pgNumType w:start="1"/>
          <w:cols w:space="318"/>
          <w:docGrid w:linePitch="360"/>
        </w:sectPr>
      </w:pPr>
    </w:p>
    <w:bookmarkEnd w:id="5"/>
    <w:bookmarkEnd w:id="6"/>
    <w:p w14:paraId="2AE0E666" w14:textId="351A2659" w:rsidR="00275BCC" w:rsidRPr="002961D9" w:rsidRDefault="00275BCC" w:rsidP="00275BCC">
      <w:pPr>
        <w:pStyle w:val="Aufgabe"/>
        <w:ind w:right="133"/>
      </w:pPr>
      <w:r>
        <w:rPr>
          <w:noProof/>
        </w:rPr>
        <w:lastRenderedPageBreak/>
        <w:drawing>
          <wp:inline distT="0" distB="0" distL="0" distR="0" wp14:anchorId="6412E4A7" wp14:editId="1E7CCEE7">
            <wp:extent cx="400050" cy="314325"/>
            <wp:effectExtent l="0" t="0" r="0" b="952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2</w:t>
      </w:r>
    </w:p>
    <w:p w14:paraId="10F3A595" w14:textId="77777777" w:rsidR="00275BCC" w:rsidRDefault="00275BCC" w:rsidP="00275BCC">
      <w:pPr>
        <w:pStyle w:val="Arbeitsanweisung"/>
        <w:tabs>
          <w:tab w:val="left" w:pos="1701"/>
        </w:tabs>
        <w:rPr>
          <w:b/>
          <w:i w:val="0"/>
        </w:rPr>
      </w:pPr>
      <w:r w:rsidRPr="00734B1D">
        <w:rPr>
          <w:b/>
          <w:i w:val="0"/>
        </w:rPr>
        <w:t>Familie ist wichtig, aber nicht immer läuft alles rund.</w:t>
      </w:r>
      <w:r>
        <w:rPr>
          <w:b/>
          <w:i w:val="0"/>
        </w:rPr>
        <w:t xml:space="preserve"> </w:t>
      </w:r>
    </w:p>
    <w:p w14:paraId="6E240664" w14:textId="77777777" w:rsidR="00275BCC" w:rsidRDefault="00275BCC" w:rsidP="00275BCC">
      <w:pPr>
        <w:pStyle w:val="Arbeitsanweisung"/>
        <w:tabs>
          <w:tab w:val="left" w:pos="1701"/>
        </w:tabs>
        <w:spacing w:line="276" w:lineRule="auto"/>
      </w:pPr>
      <w:r>
        <w:t xml:space="preserve">Unterstreicht in einer Gruppe mit bis zu sechs Schülerinnen und Schülern im Text </w:t>
      </w:r>
      <w:r w:rsidRPr="00BD78EF">
        <w:rPr>
          <w:b/>
        </w:rPr>
        <w:t>grün</w:t>
      </w:r>
      <w:r>
        <w:t xml:space="preserve">, was an Familie gut ist, und </w:t>
      </w:r>
      <w:r w:rsidRPr="00BD78EF">
        <w:rPr>
          <w:b/>
        </w:rPr>
        <w:t>rot</w:t>
      </w:r>
      <w:r>
        <w:t>, was in der Familie schwierig sein kann. Besprecht eure Ergebnisse anschließend in der Klasse.</w:t>
      </w:r>
    </w:p>
    <w:p w14:paraId="77160C2E" w14:textId="77777777" w:rsidR="00275BCC" w:rsidRDefault="00275BCC" w:rsidP="00275BCC">
      <w:pPr>
        <w:pStyle w:val="Arbeitsanweisung"/>
        <w:tabs>
          <w:tab w:val="left" w:pos="1701"/>
        </w:tabs>
        <w:spacing w:line="276" w:lineRule="auto"/>
      </w:pPr>
    </w:p>
    <w:p w14:paraId="23DE499B" w14:textId="23C04861" w:rsidR="00275BCC" w:rsidRPr="002961D9" w:rsidRDefault="00275BCC" w:rsidP="00275BCC">
      <w:pPr>
        <w:pStyle w:val="Aufgabe"/>
      </w:pPr>
      <w:r>
        <w:rPr>
          <w:noProof/>
        </w:rPr>
        <w:drawing>
          <wp:inline distT="0" distB="0" distL="0" distR="0" wp14:anchorId="43DAB615" wp14:editId="2521FBA9">
            <wp:extent cx="400050" cy="314325"/>
            <wp:effectExtent l="0" t="0" r="0" b="952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21BA93C1" w14:textId="77777777" w:rsidR="00275BCC" w:rsidRDefault="00275BCC" w:rsidP="00275BCC">
      <w:pPr>
        <w:pStyle w:val="Arbeitsanweisung"/>
        <w:tabs>
          <w:tab w:val="left" w:pos="1701"/>
        </w:tabs>
        <w:rPr>
          <w:b/>
          <w:i w:val="0"/>
        </w:rPr>
      </w:pPr>
      <w:r>
        <w:rPr>
          <w:b/>
          <w:i w:val="0"/>
        </w:rPr>
        <w:t>Was ist dir an Familie wichtig?</w:t>
      </w:r>
    </w:p>
    <w:p w14:paraId="0DC321CB" w14:textId="77777777" w:rsidR="00275BCC" w:rsidRDefault="00275BCC" w:rsidP="00275BCC">
      <w:pPr>
        <w:pStyle w:val="Arbeitsanweisung"/>
        <w:tabs>
          <w:tab w:val="left" w:pos="1701"/>
        </w:tabs>
        <w:spacing w:line="276" w:lineRule="auto"/>
      </w:pPr>
      <w:r>
        <w:t>Schreibe deine Ideen und Einfälle in die Felder.</w:t>
      </w:r>
    </w:p>
    <w:p w14:paraId="11F41196" w14:textId="350D183F" w:rsidR="00275BCC" w:rsidRDefault="00275BCC" w:rsidP="00275BCC">
      <w:pPr>
        <w:pStyle w:val="Arbeitsanweisung"/>
        <w:tabs>
          <w:tab w:val="left" w:pos="1701"/>
        </w:tabs>
        <w:spacing w:line="276" w:lineRule="auto"/>
      </w:pPr>
      <w:r>
        <w:rPr>
          <w:noProof/>
        </w:rPr>
        <mc:AlternateContent>
          <mc:Choice Requires="wps">
            <w:drawing>
              <wp:anchor distT="0" distB="0" distL="114300" distR="114300" simplePos="0" relativeHeight="251723776" behindDoc="0" locked="0" layoutInCell="1" allowOverlap="1" wp14:anchorId="48AE3ACC" wp14:editId="00A78104">
                <wp:simplePos x="0" y="0"/>
                <wp:positionH relativeFrom="column">
                  <wp:posOffset>3039110</wp:posOffset>
                </wp:positionH>
                <wp:positionV relativeFrom="paragraph">
                  <wp:posOffset>204470</wp:posOffset>
                </wp:positionV>
                <wp:extent cx="1776095" cy="1482725"/>
                <wp:effectExtent l="0" t="0" r="14605" b="22225"/>
                <wp:wrapNone/>
                <wp:docPr id="174" name="Ellips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05BBA9" id="Ellipse 174" o:spid="_x0000_s1026" style="position:absolute;margin-left:239.3pt;margin-top:16.1pt;width:139.85pt;height:11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GPgAIAAAAFAAAOAAAAZHJzL2Uyb0RvYy54bWysVE1vGyEQvVfqf0Dcm7VdO05WWUdWUleV&#10;3CRSUvU8YVkvKjAUsNfur+/ArvPVnqruAQ3MB7w3b/bicm8020kfFNqKj09GnEkrsFZ2U/FvD6sP&#10;Z5yFCLYGjVZW/CADv1y8f3fRuVJOsEVdS8+oiA1l5yrexujKogiilQbCCTppydmgNxBp6zdF7aGj&#10;6kYXk9HotOjQ186jkCHQ6XXv5Itcv2mkiLdNE2RkuuL0tphXn9fHtBaLCyg3HlyrxPAM+IdXGFCW&#10;Ln0qdQ0R2NarP0oZJTwGbOKJQFNg0yghMwZCMx69QXPfgpMZC5ET3BNN4f+VFTe7O89UTb2bTzmz&#10;YKhJn7RWLkiWjoigzoWS4u7dnU8Qg1uj+BHIUbzypE0YYvaNNymWALJ9ZvvwxLbcRybocDyfn47O&#10;Z5wJ8o2nZ5P5ZJauK6A8pjsf4meJhiWj4rJ/VyYadusQ++hjVLrQ4kppTedQasu6ip9+nFHfBZC2&#10;Gg2RTOMIbbAbzkBvSLQi+lwxoFZ1ys4gD+FKe7YD0g3JrcaOMw0h0mHFV/nLSXprvmLdx81G9A0I&#10;Qs7PYF7VTW+9htD2Gdk1ZGib7pVZswO0Z0aT9Yj1gXrlsRdxcGKlqNqaXnUHnlRLOGkS4y0tjUbC&#10;joPFWYv+19/OUzyJibycdTQFRMzPLXhJYL9Yktn5eDpNY5M309l8Qhv/0vP40mO35gqJsDHNvBPZ&#10;TPFRH83Go/lOA7tMt5ILrKC7+xYMm6vYTyeNvJDLZQ6jUXEQ1/beiVQ88ZR4fNh/B+8GbUSS1Q0e&#10;JwbKN/roY1OmxeU2YqOyeJ55HdRMY5abNvwS0hy/3Oeo5x/X4jcAAAD//wMAUEsDBBQABgAIAAAA&#10;IQBxhjTl3wAAAAoBAAAPAAAAZHJzL2Rvd25yZXYueG1sTI/LTsMwEEX3SPyDNUjsqENKHg1xqhKp&#10;ElsKgi7deBoH4nFku234e8wKlqN7dO+Zej2bkZ3R+cGSgPtFAgyps2qgXsDb6/auBOaDJCVHSyjg&#10;Gz2sm+urWlbKXugFz7vQs1hCvpICdAhTxbnvNBrpF3ZCitnROiNDPF3PlZOXWG5GniZJzo0cKC5o&#10;OWGrsfvanYyA1dP2/Xn/iR9Z3/JWy83KtaiEuL2ZN4/AAs7hD4Zf/agOTXQ62BMpz0YBD0WZR1TA&#10;Mk2BRaDIyiWwg4A0zwrgTc3/v9D8AAAA//8DAFBLAQItABQABgAIAAAAIQC2gziS/gAAAOEBAAAT&#10;AAAAAAAAAAAAAAAAAAAAAABbQ29udGVudF9UeXBlc10ueG1sUEsBAi0AFAAGAAgAAAAhADj9If/W&#10;AAAAlAEAAAsAAAAAAAAAAAAAAAAALwEAAF9yZWxzLy5yZWxzUEsBAi0AFAAGAAgAAAAhABfjwY+A&#10;AgAAAAUAAA4AAAAAAAAAAAAAAAAALgIAAGRycy9lMm9Eb2MueG1sUEsBAi0AFAAGAAgAAAAhAHGG&#10;NOXfAAAACgEAAA8AAAAAAAAAAAAAAAAA2gQAAGRycy9kb3ducmV2LnhtbFBLBQYAAAAABAAEAPMA&#10;AADmBQAAAAA=&#10;" filled="f" strokecolor="#7f7f7f" strokeweight=".5pt">
                <v:path arrowok="t"/>
              </v:oval>
            </w:pict>
          </mc:Fallback>
        </mc:AlternateContent>
      </w:r>
    </w:p>
    <w:p w14:paraId="5B535ABE" w14:textId="653A1C9C" w:rsidR="00275BCC" w:rsidRDefault="00275BCC" w:rsidP="00275BCC">
      <w:pPr>
        <w:ind w:left="567" w:hanging="142"/>
        <w:jc w:val="both"/>
        <w:rPr>
          <w:b/>
          <w:sz w:val="28"/>
          <w:szCs w:val="28"/>
        </w:rPr>
      </w:pPr>
      <w:r>
        <w:rPr>
          <w:noProof/>
        </w:rPr>
        <mc:AlternateContent>
          <mc:Choice Requires="wps">
            <w:drawing>
              <wp:anchor distT="0" distB="0" distL="114300" distR="114300" simplePos="0" relativeHeight="251716608" behindDoc="0" locked="0" layoutInCell="1" allowOverlap="1" wp14:anchorId="5F127D6C" wp14:editId="305C6FCF">
                <wp:simplePos x="0" y="0"/>
                <wp:positionH relativeFrom="column">
                  <wp:posOffset>3274060</wp:posOffset>
                </wp:positionH>
                <wp:positionV relativeFrom="paragraph">
                  <wp:posOffset>1440180</wp:posOffset>
                </wp:positionV>
                <wp:extent cx="381635" cy="847090"/>
                <wp:effectExtent l="0" t="0" r="18415" b="29210"/>
                <wp:wrapNone/>
                <wp:docPr id="355" name="Gerader Verbinde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635" cy="84709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38ABF4" id="Gerader Verbinder 355"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pt,113.4pt" to="287.8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Xf6gEAALsDAAAOAAAAZHJzL2Uyb0RvYy54bWysU01v2zAMvQ/YfxB0X+wmS5cacXpokO7Q&#10;bQG67c7IUixMXxDVOPn3o+QszbbbMB8EihQf+cjn5f3RGnaQEbV3Lb+Z1JxJJ3yn3b7l375u3i04&#10;wwSuA+OdbPlJIr9fvX2zHEIjp773ppOREYjDZggt71MKTVWh6KUFnPggHQWVjxYSXeO+6iIMhG5N&#10;Na3r22rwsQvRC4lI3vUY5KuCr5QU6YtSKBMzLafeUjljOXf5rFZLaPYRQq/FuQ34hy4saEdFL1Br&#10;SMBeov4LymoRPXqVJsLbyiulhSwciM1N/Qeb5x6CLFxoOBguY8L/Bys+H7aR6a7ls/mcMweWlvQo&#10;I+S1fJdxp122cpBGNQRsKOPBbWMmK47uOTx58QMpVv0WzBcM47OjipYpo8NHUkiZEvFmx7KE02UJ&#10;8piYIOdscXM7o1YEhRbvP9R3ZUkVNBkmVw0R06P0lmWj5Ua7PCNo4PCEKTfy+iS7nd9oY8qejWND&#10;y+/m0wwPpDZlIJFpA/FHt+cMzJ5kLFIsiOiN7nJ2xsETPpjIDkBKIgF2fuDMACZytnxTvpJkXuwn&#10;343v5jV9eXDU05g/mte4mcUasB8zSslzhnG5riwqPlN7HWu2dr47beOv2ZNCCvpZzVmC13eyr/+5&#10;1U8AAAD//wMAUEsDBBQABgAIAAAAIQDSSWt23wAAAAsBAAAPAAAAZHJzL2Rvd25yZXYueG1sTI9B&#10;TsMwEEX3SNzBGiR21G5Q0jZkUgFSxYZN0x7AjYc4EI+j2G3D7TErWI7m6f/3q+3sBnGhKfSeEZYL&#10;BYK49abnDuF42D2sQYSo2ejBMyF8U4BtfXtT6dL4K+/p0sROpBAOpUawMY6llKG15HRY+JE4/T78&#10;5HRM59RJM+lrCneDzJQqpNM9pwarR3q11H41Z4ewe3Fq4s2hm9+ahj43cb8+vlvE+7v5+QlEpDn+&#10;wfCrn9ShTk4nf2YTxICQL/MioQhZVqQNichX+QrECeGxUBnIupL/N9Q/AAAA//8DAFBLAQItABQA&#10;BgAIAAAAIQC2gziS/gAAAOEBAAATAAAAAAAAAAAAAAAAAAAAAABbQ29udGVudF9UeXBlc10ueG1s&#10;UEsBAi0AFAAGAAgAAAAhADj9If/WAAAAlAEAAAsAAAAAAAAAAAAAAAAALwEAAF9yZWxzLy5yZWxz&#10;UEsBAi0AFAAGAAgAAAAhAGLUpd/qAQAAuwMAAA4AAAAAAAAAAAAAAAAALgIAAGRycy9lMm9Eb2Mu&#10;eG1sUEsBAi0AFAAGAAgAAAAhANJJa3bfAAAACwEAAA8AAAAAAAAAAAAAAAAARAQAAGRycy9kb3du&#10;cmV2LnhtbFBLBQYAAAAABAAEAPMAAABQBQAAAAA=&#10;" strokecolor="#7f7f7f">
                <o:lock v:ext="edit" shapetype="f"/>
              </v:line>
            </w:pict>
          </mc:Fallback>
        </mc:AlternateContent>
      </w:r>
      <w:r>
        <w:rPr>
          <w:noProof/>
        </w:rPr>
        <mc:AlternateContent>
          <mc:Choice Requires="wps">
            <w:drawing>
              <wp:anchor distT="0" distB="0" distL="114300" distR="114300" simplePos="0" relativeHeight="251718656" behindDoc="0" locked="0" layoutInCell="1" allowOverlap="1" wp14:anchorId="636285DA" wp14:editId="30BCC39C">
                <wp:simplePos x="0" y="0"/>
                <wp:positionH relativeFrom="column">
                  <wp:posOffset>3348990</wp:posOffset>
                </wp:positionH>
                <wp:positionV relativeFrom="paragraph">
                  <wp:posOffset>3222625</wp:posOffset>
                </wp:positionV>
                <wp:extent cx="686435" cy="500380"/>
                <wp:effectExtent l="0" t="0" r="37465" b="33020"/>
                <wp:wrapNone/>
                <wp:docPr id="359" name="Gerader Verbinde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435" cy="50038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8EC0DD" id="Gerader Verbinder 35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7pt,253.75pt" to="317.7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H64gEAALEDAAAOAAAAZHJzL2Uyb0RvYy54bWysU8lu2zAQvRfoPxC811Ls2nAEyznEcC5p&#10;ayBp72OKkohyA4ex5L/vkF6atLcgOhDDWR7nvRmt7kaj2UEGVM7W/GZSciatcI2yXc1/Pm+/LDnD&#10;CLYB7ays+VEiv1t//rQafCWnrne6kYERiMVq8DXvY/RVUaDopQGcOC8tBVsXDES6hq5oAgyEbnQx&#10;LctFMbjQ+OCERCTv5hTk64zftlLEH22LMjJdc+ot5jPkc5/OYr2CqgvgeyXObcA7ujCgLD16hdpA&#10;BPYS1H9QRong0LVxIpwpXNsqITMHYnNT/sPmqQcvMxcSB/1VJvw4WPH9sAtMNTWfzW85s2BoSA8y&#10;QBrLLxn2yiYrBUmqwWNFFfd2FxJZMdon/+jEb6RY8SaYLuhPaWMbTEontmzM0h+v0ssxMkHOxXLx&#10;dTbnTFBoXpazZR5NAdWl2AeMD9IZloyaa2WTMlDB4RFjeh6qS0pyW7dVWufpasuGmt/OpwkeaMda&#10;DZFM44k12o4z0B0tr4ghI6LTqknVCQePeK8DOwDtD61d4wbONGAkZ823+ctF+sV8c80pj/ovL+2f&#10;6nN7b3BTrxvA/lSRQ0lgYqFtelfm3T1T+ytmsvauOe7CRXHai1x23uG0eK/vZL/+09Z/AAAA//8D&#10;AFBLAwQUAAYACAAAACEAP+WAad8AAAALAQAADwAAAGRycy9kb3ducmV2LnhtbEyPQU+DQBCF7yb+&#10;h82YeDF2sQgllKUxTYynHkQPHrcwBVJ2hrDbFv31jid7ezPv5c03xWZ2gzrj5HsmA0+LCBRSzU1P&#10;rYHPj9fHDJQPlho7MKGBb/SwKW9vCps3fKF3PFehVVJCPrcGuhDGXGtfd+isX/CIJN6BJ2eDjFOr&#10;m8lepNwNehlFqXa2J7nQ2RG3HdbH6uQMVBkH+zZvD/Swq3ch/vkaOWZj7u/mlzWogHP4D8MfvqBD&#10;KUx7PlHj1WAgWa6eJSoiWiWgJJHGiYi9bLI0Bl0W+vqH8hcAAP//AwBQSwECLQAUAAYACAAAACEA&#10;toM4kv4AAADhAQAAEwAAAAAAAAAAAAAAAAAAAAAAW0NvbnRlbnRfVHlwZXNdLnhtbFBLAQItABQA&#10;BgAIAAAAIQA4/SH/1gAAAJQBAAALAAAAAAAAAAAAAAAAAC8BAABfcmVscy8ucmVsc1BLAQItABQA&#10;BgAIAAAAIQCJTWH64gEAALEDAAAOAAAAAAAAAAAAAAAAAC4CAABkcnMvZTJvRG9jLnhtbFBLAQIt&#10;ABQABgAIAAAAIQA/5YBp3wAAAAsBAAAPAAAAAAAAAAAAAAAAADwEAABkcnMvZG93bnJldi54bWxQ&#10;SwUGAAAAAAQABADzAAAASAUAAAAA&#10;" strokecolor="#7f7f7f">
                <o:lock v:ext="edit" shapetype="f"/>
              </v:line>
            </w:pict>
          </mc:Fallback>
        </mc:AlternateContent>
      </w:r>
      <w:r>
        <w:rPr>
          <w:noProof/>
        </w:rPr>
        <mc:AlternateContent>
          <mc:Choice Requires="wps">
            <w:drawing>
              <wp:anchor distT="0" distB="0" distL="114300" distR="114300" simplePos="0" relativeHeight="251720704" behindDoc="0" locked="0" layoutInCell="1" allowOverlap="1" wp14:anchorId="55B5F26E" wp14:editId="404B6ED5">
                <wp:simplePos x="0" y="0"/>
                <wp:positionH relativeFrom="column">
                  <wp:posOffset>1582420</wp:posOffset>
                </wp:positionH>
                <wp:positionV relativeFrom="paragraph">
                  <wp:posOffset>3223260</wp:posOffset>
                </wp:positionV>
                <wp:extent cx="742950" cy="500380"/>
                <wp:effectExtent l="0" t="0" r="19050" b="33020"/>
                <wp:wrapNone/>
                <wp:docPr id="362" name="Gerader Verbinde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50038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AA965F" id="Gerader Verbinder 36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253.8pt" to="183.1pt,2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GK6gEAALsDAAAOAAAAZHJzL2Uyb0RvYy54bWysU01v2zAMvQ/YfxB0X+y6S9cacXpokF66&#10;LUC33hlZsoXpC6IaJ/9+lJKm7XYb5oNAieIT3+Pz4nZvDdvJiNq7jl/Mas6kE77Xbuj4zx/rT9ec&#10;YQLXg/FOdvwgkd8uP35YTKGVjR+96WVkBOKwnULHx5RCW1UoRmkBZz5IR0nlo4VE2zhUfYSJ0K2p&#10;mrq+qiYf+xC9kIh0ujom+bLgKyVF+q4UysRMx6m3VNZY1m1eq+UC2iFCGLU4tQH/0IUF7ejRM9QK&#10;ErDnqP+CslpEj16lmfC28kppIQsHYnNR/8HmcYQgCxcSB8NZJvx/sOLbbhOZ7jt+edVw5sDSkO5l&#10;hDyWJxm32uUoJ0mqKWBLFXduEzNZsXeP4cGLX0i56l0ybzAcr+1VtEwZHZ7IIUUl4s32ZQiH8xDk&#10;PjFBh18+NzdzGpWg1LyuL6/LkCpoM0x+NURM99JbloOOG+2yRtDC7gFTbuT1Sj52fq2NKXM2jk0d&#10;v5k3c4IHcpsykCi0gfijGzgDM5CNRYoFEb3Rfa7OOHjAOxPZDshJZMDeT5wZwESHHV+XrxSZZ/vV&#10;98d71H/90v6xvrT3DjezWAGOx4qSylITC+Pyu7K4+ETtVdYcbX1/2MQX7ckhpezk5mzBt3uK3/5z&#10;y98AAAD//wMAUEsDBBQABgAIAAAAIQCzOseC3gAAAAsBAAAPAAAAZHJzL2Rvd25yZXYueG1sTI/B&#10;TsMwDIbvSLxDZCRuLKGMri1NJ0CauHBZtwfIWq8pNE7VZFt5e8yJHf370+/P5Xp2gzjjFHpPGh4X&#10;CgRS49ueOg373eYhAxGiodYMnlDDDwZYV7c3pSlaf6EtnuvYCS6hUBgNNsaxkDI0Fp0JCz8i8e7o&#10;J2cij1Mn28lcuNwNMlEqlc70xBesGfHdYvNdn5yGzZtTE+W7bv6oa/zK4zbbf1qt7+/m1xcQEef4&#10;D8OfPqtDxU4Hf6I2iEFDsswTRjU8q1UKgomnNOXkwEmWLkFWpbz+ofoFAAD//wMAUEsBAi0AFAAG&#10;AAgAAAAhALaDOJL+AAAA4QEAABMAAAAAAAAAAAAAAAAAAAAAAFtDb250ZW50X1R5cGVzXS54bWxQ&#10;SwECLQAUAAYACAAAACEAOP0h/9YAAACUAQAACwAAAAAAAAAAAAAAAAAvAQAAX3JlbHMvLnJlbHNQ&#10;SwECLQAUAAYACAAAACEA+imxiuoBAAC7AwAADgAAAAAAAAAAAAAAAAAuAgAAZHJzL2Uyb0RvYy54&#10;bWxQSwECLQAUAAYACAAAACEAszrHgt4AAAALAQAADwAAAAAAAAAAAAAAAABEBAAAZHJzL2Rvd25y&#10;ZXYueG1sUEsFBgAAAAAEAAQA8wAAAE8FAAAAAA==&#10;" strokecolor="#7f7f7f">
                <o:lock v:ext="edit" shapetype="f"/>
              </v:line>
            </w:pict>
          </mc:Fallback>
        </mc:AlternateContent>
      </w:r>
      <w:r>
        <w:rPr>
          <w:noProof/>
        </w:rPr>
        <mc:AlternateContent>
          <mc:Choice Requires="wps">
            <w:drawing>
              <wp:anchor distT="0" distB="0" distL="114300" distR="114300" simplePos="0" relativeHeight="251726848" behindDoc="0" locked="0" layoutInCell="1" allowOverlap="1" wp14:anchorId="402257ED" wp14:editId="6F9B0F6B">
                <wp:simplePos x="0" y="0"/>
                <wp:positionH relativeFrom="column">
                  <wp:posOffset>-57150</wp:posOffset>
                </wp:positionH>
                <wp:positionV relativeFrom="paragraph">
                  <wp:posOffset>3383280</wp:posOffset>
                </wp:positionV>
                <wp:extent cx="1776095" cy="1482725"/>
                <wp:effectExtent l="0" t="0" r="14605" b="22225"/>
                <wp:wrapNone/>
                <wp:docPr id="173" name="Ellips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893FCB" id="Ellipse 173" o:spid="_x0000_s1026" style="position:absolute;margin-left:-4.5pt;margin-top:266.4pt;width:139.85pt;height:11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F3gAIAAAAFAAAOAAAAZHJzL2Uyb0RvYy54bWysVMtu2zAQvBfoPxC8N7IdO04Ey4GR1EUB&#10;NzGQFDmvKcoSSnJZkrbsfn2XlJxXeyqqA7HkPsiZndXs+qAV20vnGzQFH54NOJNGYNmYbcG/Py4/&#10;XXLmA5gSFBpZ8KP0/Hr+8cOstbkcYY2qlI5REePz1ha8DsHmWeZFLTX4M7TSkLNCpyHQ1m2z0kFL&#10;1bXKRoPBRdaiK61DIb2n09vOyeepflVJEe6rysvAVMHpbSGtLq2buGbzGeRbB7ZuRP8M+IdXaGgM&#10;Xfpc6hYCsJ1r/iilG+HQYxXOBOoMq6oRMmEgNMPBOzQPNViZsBA53j7T5P9fWXG3XzvWlNS76Tln&#10;BjQ16bNSjfWSxSMiqLU+p7gHu3YRorcrFD88ObI3nrjxfcyhcjrGEkB2SGwfn9mWh8AEHQ6n04vB&#10;1YQzQb7h+HI0HU3idRnkp3TrfPgiUbNoFFx270pEw37lQxd9iooXGlw2StE55MqwtuAX5xPquwDS&#10;VqUgkKktofVmyxmoLYlWBJcqelRNGbMTyKO/UY7tgXRDciux5UyBD3RY8GX6UpLa6W9YdnGTAX09&#10;Ap/yE5g3deNbb8HXXUZy9RnKxHtl0mwP7YXRaG2wPFKvHHYi9lYsG6q2oletwZFqCSdNYrinpVJI&#10;2LG3OKvR/frbeYwnMZGXs5amgIj5uQMnCexXQzK7Go7HcWzSZjyZjmjjXns2rz1mp2+QCBvSzFuR&#10;zBgf1MmsHOonGthFvJVcYATd3bWg39yEbjpp5IVcLFIYjYqFsDIPVsTikafI4+PhCZzttRFIVnd4&#10;mhjI3+mji42ZBhe7gFWTxPPCa69mGrPUtP6XEOf49T5Fvfy45r8BAAD//wMAUEsDBBQABgAIAAAA&#10;IQBaevI63wAAAAoBAAAPAAAAZHJzL2Rvd25yZXYueG1sTI/BTsMwEETvSPyDtUjcWodUTUiIU5VI&#10;lbjSIuC4jZc4EK+j2G3D32NOcFztaOa9ajPbQZxp8r1jBXfLBARx63TPnYKXw25xD8IHZI2DY1Lw&#10;TR429fVVhaV2F36m8z50IpawL1GBCWEspfStIYt+6Ubi+Ptwk8UQz6mTesJLLLeDTJMkkxZ7jgsG&#10;R2oMtV/7k1VQPO5en94/6W3dNbIxuC2mhrRStzfz9gFEoDn8heEXP6JDHZmO7sTai0HBoogqQcF6&#10;lUaFGEjzJAdxVJBn2QpkXcn/CvUPAAAA//8DAFBLAQItABQABgAIAAAAIQC2gziS/gAAAOEBAAAT&#10;AAAAAAAAAAAAAAAAAAAAAABbQ29udGVudF9UeXBlc10ueG1sUEsBAi0AFAAGAAgAAAAhADj9If/W&#10;AAAAlAEAAAsAAAAAAAAAAAAAAAAALwEAAF9yZWxzLy5yZWxzUEsBAi0AFAAGAAgAAAAhANSR4XeA&#10;AgAAAAUAAA4AAAAAAAAAAAAAAAAALgIAAGRycy9lMm9Eb2MueG1sUEsBAi0AFAAGAAgAAAAhAFp6&#10;8jrfAAAACgEAAA8AAAAAAAAAAAAAAAAA2gQAAGRycy9kb3ducmV2LnhtbFBLBQYAAAAABAAEAPMA&#10;AADmBQAAAAA=&#10;" filled="f" strokecolor="#7f7f7f" strokeweight=".5pt">
                <v:path arrowok="t"/>
              </v:oval>
            </w:pict>
          </mc:Fallback>
        </mc:AlternateContent>
      </w:r>
      <w:r>
        <w:rPr>
          <w:noProof/>
        </w:rPr>
        <mc:AlternateContent>
          <mc:Choice Requires="wps">
            <w:drawing>
              <wp:anchor distT="0" distB="0" distL="114300" distR="114300" simplePos="0" relativeHeight="251724800" behindDoc="0" locked="0" layoutInCell="1" allowOverlap="1" wp14:anchorId="00940381" wp14:editId="73CC2914">
                <wp:simplePos x="0" y="0"/>
                <wp:positionH relativeFrom="column">
                  <wp:posOffset>4124960</wp:posOffset>
                </wp:positionH>
                <wp:positionV relativeFrom="paragraph">
                  <wp:posOffset>1648460</wp:posOffset>
                </wp:positionV>
                <wp:extent cx="1776095" cy="1482725"/>
                <wp:effectExtent l="0" t="0" r="14605" b="22225"/>
                <wp:wrapNone/>
                <wp:docPr id="172" name="El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26205E" id="Ellipse 172" o:spid="_x0000_s1026" style="position:absolute;margin-left:324.8pt;margin-top:129.8pt;width:139.85pt;height:11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qdgAIAAAAFAAAOAAAAZHJzL2Uyb0RvYy54bWysVE1vGyEQvVfqf0Dcm7VdO05WWUdWUleV&#10;3CRSUvU8YVkvKjAUsNfur+/ArvPVnqruAQ3MB7w3b/bicm8020kfFNqKj09GnEkrsFZ2U/FvD6sP&#10;Z5yFCLYGjVZW/CADv1y8f3fRuVJOsEVdS8+oiA1l5yrexujKogiilQbCCTppydmgNxBp6zdF7aGj&#10;6kYXk9HotOjQ186jkCHQ6XXv5Itcv2mkiLdNE2RkuuL0tphXn9fHtBaLCyg3HlyrxPAM+IdXGFCW&#10;Ln0qdQ0R2NarP0oZJTwGbOKJQFNg0yghMwZCMx69QXPfgpMZC5ET3BNN4f+VFTe7O89UTb2bTziz&#10;YKhJn7RWLkiWjoigzoWS4u7dnU8Qg1uj+BHIUbzypE0YYvaNNymWALJ9ZvvwxLbcRybocDyfn47O&#10;Z5wJ8o2nZ5P5ZJauK6A8pjsf4meJhiWj4rJ/VyYadusQ++hjVLrQ4kppTedQasu6ip9+nFHfBZC2&#10;Gg2RTOMIbbAbzkBvSLQi+lwxoFZ1ys4gD+FKe7YD0g3JrcaOMw0h0mHFV/nLSXprvmLdx81G9A0I&#10;Qs7PYF7VTW+9htD2Gdk1ZGib7pVZswO0Z0aT9Yj1gXrlsRdxcGKlqNqaXnUHnlRLOGkS4y0tjUbC&#10;joPFWYv+19/OUzyJibycdTQFRMzPLXhJYL9Yktn5eDpNY5M309l8Qhv/0vP40mO35gqJsDHNvBPZ&#10;TPFRH83Go/lOA7tMt5ILrKC7+xYMm6vYTyeNvJDLZQ6jUXEQ1/beiVQ88ZR4fNh/B+8GbUSS1Q0e&#10;JwbKN/roY1OmxeU2YqOyeJ55HdRMY5abNvwS0hy/3Oeo5x/X4jcAAAD//wMAUEsDBBQABgAIAAAA&#10;IQCSz1Dw3wAAAAsBAAAPAAAAZHJzL2Rvd25yZXYueG1sTI/BTsMwDIbvSLxDZCRuLF23VUtpOo1K&#10;k7gyEOyYNaYpNE6VZFt5e7IT3Gz50+/vrzaTHdgZfegdSZjPMmBIrdM9dRLeXncPa2AhKtJqcIQS&#10;fjDApr69qVSp3YVe8LyPHUshFEolwcQ4lpyH1qBVYeZGpHT7dN6qmFbfce3VJYXbgedZVnCrekof&#10;jBqxMdh+709WgnjavT8fvvBj1TW8MWorfINayvu7afsILOIU/2C46id1qJPT0Z1IBzZIKJaiSKiE&#10;fHUdEiFysQB2lLAUiznwuuL/O9S/AAAA//8DAFBLAQItABQABgAIAAAAIQC2gziS/gAAAOEBAAAT&#10;AAAAAAAAAAAAAAAAAAAAAABbQ29udGVudF9UeXBlc10ueG1sUEsBAi0AFAAGAAgAAAAhADj9If/W&#10;AAAAlAEAAAsAAAAAAAAAAAAAAAAALwEAAF9yZWxzLy5yZWxzUEsBAi0AFAAGAAgAAAAhANRZap2A&#10;AgAAAAUAAA4AAAAAAAAAAAAAAAAALgIAAGRycy9lMm9Eb2MueG1sUEsBAi0AFAAGAAgAAAAhAJLP&#10;UPDfAAAACwEAAA8AAAAAAAAAAAAAAAAA2gQAAGRycy9kb3ducmV2LnhtbFBLBQYAAAAABAAEAPMA&#10;AADmBQAAAAA=&#10;" filled="f" strokecolor="#7f7f7f" strokeweight=".5pt">
                <v:path arrowok="t"/>
              </v:oval>
            </w:pict>
          </mc:Fallback>
        </mc:AlternateContent>
      </w:r>
      <w:r>
        <w:rPr>
          <w:noProof/>
        </w:rPr>
        <mc:AlternateContent>
          <mc:Choice Requires="wps">
            <w:drawing>
              <wp:anchor distT="4294967295" distB="4294967295" distL="114300" distR="114300" simplePos="0" relativeHeight="251717632" behindDoc="0" locked="0" layoutInCell="1" allowOverlap="1" wp14:anchorId="49572EA0" wp14:editId="502D536A">
                <wp:simplePos x="0" y="0"/>
                <wp:positionH relativeFrom="column">
                  <wp:posOffset>3526790</wp:posOffset>
                </wp:positionH>
                <wp:positionV relativeFrom="paragraph">
                  <wp:posOffset>2700654</wp:posOffset>
                </wp:positionV>
                <wp:extent cx="670560" cy="0"/>
                <wp:effectExtent l="0" t="0" r="0" b="0"/>
                <wp:wrapNone/>
                <wp:docPr id="356" name="Gerader Verbinde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0560" cy="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9E1CCA" id="Gerader Verbinder 356"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7pt,212.65pt" to="330.5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A35AEAALYDAAAOAAAAZHJzL2Uyb0RvYy54bWysU01v2zAMvQ/YfxB0X+xmSLYZcXpokO7Q&#10;bQHa7c7Iki1MXxDVOPn3o+Q0zbbbMB8EihQf+cjn1e3RGnaQEbV3Lb+Z1ZxJJ3ynXd/y70/bdx85&#10;wwSuA+OdbPlJIr9dv32zGkMj537wppOREYjDZgwtH1IKTVWhGKQFnPkgHQWVjxYSXWNfdRFGQrem&#10;mtf1shp97EL0QiKSdzMF+brgKyVF+qYUysRMy6m3VM5Yzn0+q/UKmj5CGLQ4twH/0IUF7ajoBWoD&#10;Cdhz1H9BWS2iR6/STHhbeaW0kIUDsbmp/2DzOECQhQsNB8NlTPj/YMXXwy4y3bX8/WLJmQNLS7qX&#10;EfJafsi41y5bOUijGgM2lHHndjGTFUf3GB68+IkUq34L5guG6dlRRcuU0eEzKaRMiXizY1nC6bIE&#10;eUxMkHP5oV4saVXiJVRBkxFywRAx3UtvWTZabrTL44EGDg+Ycg+vT7Lb+a02pqzYODa2/NNiviBk&#10;IKEpA4lMG4g6up4zMD0pWKRYENEb3eXsjIMnvDORHYBERNrr/MiZAUzkbPm2fCXJPNsvvpveLWr6&#10;8syopyl/Mq9xM4sN4DBllJLnDONyXVkEfKb2OtFs7X132sWXsZM4CvpZyFl913eyr3+39S8AAAD/&#10;/wMAUEsDBBQABgAIAAAAIQCoHw4W3QAAAAsBAAAPAAAAZHJzL2Rvd25yZXYueG1sTI/BTsMwDIbv&#10;SLxDZCRuLN1Yq600nQBp4sJl3R4ga0xTaJwqybby9hgJiR1tf/r9/dVmcoM4Y4i9JwXzWQYCqfWm&#10;p07BYb99WIGISZPRgydU8I0RNvXtTaVL4y+0w3OTOsEhFEutwKY0llLG1qLTceZHJL59+OB04jF0&#10;0gR94XA3yEWWFdLpnviD1SO+Wmy/mpNTsH1xWaD1vpvemgY/12m3Orxbpe7vpucnEAmn9A/Drz6r&#10;Q81OR38iE8WgIM/zJaMKlov8EQQTRTHndse/jawred2h/gEAAP//AwBQSwECLQAUAAYACAAAACEA&#10;toM4kv4AAADhAQAAEwAAAAAAAAAAAAAAAAAAAAAAW0NvbnRlbnRfVHlwZXNdLnhtbFBLAQItABQA&#10;BgAIAAAAIQA4/SH/1gAAAJQBAAALAAAAAAAAAAAAAAAAAC8BAABfcmVscy8ucmVsc1BLAQItABQA&#10;BgAIAAAAIQChjlA35AEAALYDAAAOAAAAAAAAAAAAAAAAAC4CAABkcnMvZTJvRG9jLnhtbFBLAQIt&#10;ABQABgAIAAAAIQCoHw4W3QAAAAsBAAAPAAAAAAAAAAAAAAAAAD4EAABkcnMvZG93bnJldi54bWxQ&#10;SwUGAAAAAAQABADzAAAASAUAAAAA&#10;" strokecolor="#7f7f7f">
                <o:lock v:ext="edit" shapetype="f"/>
              </v:line>
            </w:pict>
          </mc:Fallback>
        </mc:AlternateContent>
      </w:r>
      <w:r>
        <w:rPr>
          <w:noProof/>
        </w:rPr>
        <mc:AlternateContent>
          <mc:Choice Requires="wps">
            <w:drawing>
              <wp:anchor distT="0" distB="0" distL="114300" distR="114300" simplePos="0" relativeHeight="251715584" behindDoc="0" locked="0" layoutInCell="1" allowOverlap="1" wp14:anchorId="30A483E6" wp14:editId="1ED7E79B">
                <wp:simplePos x="0" y="0"/>
                <wp:positionH relativeFrom="column">
                  <wp:posOffset>2067560</wp:posOffset>
                </wp:positionH>
                <wp:positionV relativeFrom="paragraph">
                  <wp:posOffset>1407160</wp:posOffset>
                </wp:positionV>
                <wp:extent cx="459105" cy="815340"/>
                <wp:effectExtent l="0" t="0" r="36195" b="22860"/>
                <wp:wrapNone/>
                <wp:docPr id="353" name="Gerader Verbinde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105" cy="81534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ED75D0" id="Gerader Verbinder 35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pt,110.8pt" to="198.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Mb4gEAALEDAAAOAAAAZHJzL2Uyb0RvYy54bWysU01v2zAMvQ/YfxB0X+wk9dAacXpokF66&#10;LUC33RlZtoXpC6IaJ/9+lJxk2XYb5oNAkeIj+fi8ejwazQ4yoHK24fNZyZm0wrXK9g3/9nX74Z4z&#10;jGBb0M7Khp8k8sf1+3er0ddy4QanWxkYgVisR9/wIUZfFwWKQRrAmfPSUrBzwUCka+iLNsBI6EYX&#10;i7L8WIwutD44IRHJu5mCfJ3xu06K+KXrUEamG069xXyGfO7TWaxXUPcB/KDEuQ34hy4MKEtFr1Ab&#10;iMDegvoLyigRHLouzoQzhes6JWSegaaZl39M8zqAl3kWIgf9lSb8f7Di82EXmGobvqyWnFkwtKRn&#10;GSCt5bsMe2WTlYJE1eixpownuwtpWHG0r/7FiR9IseK3YLqgn54du2DSc5qWHTP1pyv18hiZIOdd&#10;9TAvK84Ehe7n1fIur6aA+pLsA8Zn6QxLRsO1sokZqOHwgjGVh/ryJLmt2yqt83a1ZWPDH6pFggfS&#10;WKchkmk8TY225wx0T+IVMWREdFq1KTvh4AmfdGAHIP2Q7Fo3cqYBIzkbvs1fTtJv5pNrp3dVSV+i&#10;i3qa8ifzFjf1ugEcpoxc8pyhbaors3bPo/0iM1l715524cI46SKjnzWchHd7J/v2T1v/BAAA//8D&#10;AFBLAwQUAAYACAAAACEAbwOgMuAAAAALAQAADwAAAGRycy9kb3ducmV2LnhtbEyPPU/DQAyGdyT+&#10;w8lILKi9NFG/Qi4VqoSYOhAYGN2cm0TkfFHu2gZ+PWaC7bX86PXjYje5Xl1oDJ1nA4t5Aoq49rbj&#10;xsD72/NsAypEZIu9ZzLwRQF25e1Ngbn1V36lSxUbJSUccjTQxjjkWoe6JYdh7gdi2Z386DDKODba&#10;jniVctfrNElW2mHHcqHFgfYt1Z/V2RmoNj7iy7Q/8cOhPsTs+2PwmTfm/m56egQVaYp/MPzqizqU&#10;4nT0Z7ZB9QaydLkS1ECaLiQIkW3XW1BHCcskAV0W+v8P5Q8AAAD//wMAUEsBAi0AFAAGAAgAAAAh&#10;ALaDOJL+AAAA4QEAABMAAAAAAAAAAAAAAAAAAAAAAFtDb250ZW50X1R5cGVzXS54bWxQSwECLQAU&#10;AAYACAAAACEAOP0h/9YAAACUAQAACwAAAAAAAAAAAAAAAAAvAQAAX3JlbHMvLnJlbHNQSwECLQAU&#10;AAYACAAAACEAKtBjG+IBAACxAwAADgAAAAAAAAAAAAAAAAAuAgAAZHJzL2Uyb0RvYy54bWxQSwEC&#10;LQAUAAYACAAAACEAbwOgMuAAAAALAQAADwAAAAAAAAAAAAAAAAA8BAAAZHJzL2Rvd25yZXYueG1s&#10;UEsFBgAAAAAEAAQA8wAAAEkFAAAAAA==&#10;" strokecolor="#7f7f7f">
                <o:lock v:ext="edit" shapetype="f"/>
              </v:line>
            </w:pict>
          </mc:Fallback>
        </mc:AlternateContent>
      </w:r>
      <w:r>
        <w:rPr>
          <w:noProof/>
        </w:rPr>
        <mc:AlternateContent>
          <mc:Choice Requires="wps">
            <w:drawing>
              <wp:anchor distT="0" distB="0" distL="114299" distR="114299" simplePos="0" relativeHeight="251719680" behindDoc="0" locked="0" layoutInCell="1" allowOverlap="1" wp14:anchorId="3264D058" wp14:editId="34E891FB">
                <wp:simplePos x="0" y="0"/>
                <wp:positionH relativeFrom="column">
                  <wp:posOffset>2844800</wp:posOffset>
                </wp:positionH>
                <wp:positionV relativeFrom="paragraph">
                  <wp:posOffset>3426460</wp:posOffset>
                </wp:positionV>
                <wp:extent cx="15875" cy="963930"/>
                <wp:effectExtent l="0" t="0" r="22225" b="26670"/>
                <wp:wrapNone/>
                <wp:docPr id="171" name="Gerader Verbinde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 cy="963930"/>
                        </a:xfrm>
                        <a:prstGeom prst="line">
                          <a:avLst/>
                        </a:prstGeom>
                        <a:noFill/>
                        <a:ln w="952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AFAE0" id="Gerader Verbinder 171" o:spid="_x0000_s1026" style="position:absolute;flip:y;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pt,269.8pt" to="225.25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iTRAIAAHcEAAAOAAAAZHJzL2Uyb0RvYy54bWysVE2P2jAQvVfqf7B8hyR8LUSEVZXAXrZd&#10;pN3u3dgOserYlm0IqOp/79gButteqqo5mLFn5nnezDPL+1Mr0ZFbJ7QqcDZMMeKKaibUvsBfXzaD&#10;OUbOE8WI1IoX+Mwdvl99/LDsTM5HutGScYsARLm8MwVuvDd5kjja8Ja4oTZcgbPWtiUetnafMEs6&#10;QG9lMkrTWdJpy4zVlDsHp1XvxKuIX9ec+qe6dtwjWWCozcfVxnUX1mS1JPneEtMIeimD/EMVLREK&#10;Lr1BVcQTdLDiD6hWUKudrv2Q6jbRdS0ojxyATZb+xua5IYZHLtAcZ25tcv8Pln45bi0SDGZ3l2Gk&#10;SAtDeuCWhLG8crsTKljBCa3qjMsho1RbG8jSk3o2j5p+c0jpsiFqz2PJL2cDKDEjeZcSNs7Ahbvu&#10;s2YQQw5ex76datuiWgrzGhIDOPQGneKgzrdB8ZNHFA6z6fxuihEFz2I2XozjHBOSB5SQa6zzD1y3&#10;KBgFlkKFNpKcHB+dBx4Qeg0Jx0pvhJRRClKhDkCno2lMcFoKFpwhzJ1dKS06EtASSJDpDiNJnIfD&#10;Am/iF5PkoQV2fdw0hS+0Dq7s83vzLa7VB8Xi7Q0nbH2xPRGytyFVqlAA0If6L1Yvr++LdLGer+eT&#10;wWQ0Ww8maVUNPm3KyWC2ye6m1bgqyyr7EcrKJnkjGOMq0LlKPZv8nZQuj64X6U3st74l79EjRSj2&#10;+huLjkoIw+9ltNPsvLWhMUEUoO4YfHmJ4fm83ceoX/8Xq58AAAD//wMAUEsDBBQABgAIAAAAIQAT&#10;Gq3A3wAAAAsBAAAPAAAAZHJzL2Rvd25yZXYueG1sTI/BTsMwEETvSPyDtUjcqF1IoiTEqQCp4sKl&#10;aT/AjbdxIF5HttuGv8ec4Dia0cybZrPYiV3Qh9GRhPVKAEPqnR5pkHDYbx9KYCEq0mpyhBK+McCm&#10;vb1pVK3dlXZ46eLAUgmFWkkwMc4156E3aFVYuRkpeSfnrYpJ+oFrr66p3E78UYiCWzVSWjBqxjeD&#10;/Vd3thK2r1Z4qvbD8t51+FnFXXn4MFLe3y0vz8AiLvEvDL/4CR3axHR0Z9KBTRKyrExfooT8qSqA&#10;pUSWixzYUUJRrTPgbcP/f2h/AAAA//8DAFBLAQItABQABgAIAAAAIQC2gziS/gAAAOEBAAATAAAA&#10;AAAAAAAAAAAAAAAAAABbQ29udGVudF9UeXBlc10ueG1sUEsBAi0AFAAGAAgAAAAhADj9If/WAAAA&#10;lAEAAAsAAAAAAAAAAAAAAAAALwEAAF9yZWxzLy5yZWxzUEsBAi0AFAAGAAgAAAAhAJsPyJNEAgAA&#10;dwQAAA4AAAAAAAAAAAAAAAAALgIAAGRycy9lMm9Eb2MueG1sUEsBAi0AFAAGAAgAAAAhABMarcDf&#10;AAAACwEAAA8AAAAAAAAAAAAAAAAAngQAAGRycy9kb3ducmV2LnhtbFBLBQYAAAAABAAEAPMAAACq&#10;BQAAAAA=&#10;" strokecolor="#7f7f7f"/>
            </w:pict>
          </mc:Fallback>
        </mc:AlternateContent>
      </w:r>
      <w:r>
        <w:rPr>
          <w:noProof/>
        </w:rPr>
        <mc:AlternateContent>
          <mc:Choice Requires="wps">
            <w:drawing>
              <wp:anchor distT="0" distB="0" distL="114300" distR="114300" simplePos="0" relativeHeight="251722752" behindDoc="0" locked="0" layoutInCell="1" allowOverlap="1" wp14:anchorId="609985E0" wp14:editId="160967F1">
                <wp:simplePos x="0" y="0"/>
                <wp:positionH relativeFrom="column">
                  <wp:posOffset>3888105</wp:posOffset>
                </wp:positionH>
                <wp:positionV relativeFrom="paragraph">
                  <wp:posOffset>3386455</wp:posOffset>
                </wp:positionV>
                <wp:extent cx="1776095" cy="1482725"/>
                <wp:effectExtent l="0" t="0" r="14605" b="22225"/>
                <wp:wrapNone/>
                <wp:docPr id="169" name="El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9B648D" id="Ellipse 169" o:spid="_x0000_s1026" style="position:absolute;margin-left:306.15pt;margin-top:266.65pt;width:139.85pt;height:11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dAgAIAAAAFAAAOAAAAZHJzL2Uyb0RvYy54bWysVMtu2zAQvBfoPxC8N7JdPxLBcmAkdVHA&#10;TQIkRc4birKEklyWpC27X58lJSdO2lNRHYgl90HO7Kzml3ut2E4636Ap+PBswJk0AsvGbAr+42H1&#10;6ZwzH8CUoNDIgh+k55eLjx/mrc3lCGtUpXSMihift7bgdQg2zzIvaqnBn6GVhpwVOg2Btm6TlQ5a&#10;qq5VNhoMplmLrrQOhfSeTq87J1+k+lUlRbitKi8DUwWnt4W0urQ+xTVbzCHfOLB1I/pnwD+8QkNj&#10;6NKXUtcQgG1d80cp3QiHHqtwJlBnWFWNkAkDoRkO3qG5r8HKhIXI8faFJv//yoqb3Z1jTUm9m15w&#10;ZkBTk74o1VgvWTwiglrrc4q7t3cuQvR2jeKnJ0f2xhM3vo/ZV07HWALI9ontwwvbch+YoMPhbDYd&#10;XEw4E+Qbjs9Hs9EkXpdBfky3zoevEjWLRsFl965ENOzWPnTRx6h4ocFVoxSdQ64Maws+/Tyhvgsg&#10;bVUKApnaElpvNpyB2pBoRXCpokfVlDE7gTz4K+XYDkg3JLcSW84U+ECHBV+lLyWprf6OZRc3GdDX&#10;I/ApP4F5Uze+9Rp83WUkV5+hTLxXJs320F4ZjdYTlgfqlcNOxN6KVUPV1vSqO3CkWsJJkxhuaakU&#10;EnbsLc5qdL//dh7jSUzk5aylKSBifm3BSQL7zZDMLobjcRybtBlPZiPauFPP06nHbPUVEmFDmnkr&#10;khnjgzqalUP9SAO7jLeSC4ygu7sW9Jur0E0njbyQy2UKo1GxENbm3opYPPIUeXzYP4KzvTYCyeoG&#10;jxMD+Tt9dLEx0+ByG7Bqknheee3VTGOWmtb/EuIcn+5T1OuPa/EMAAD//wMAUEsDBBQABgAIAAAA&#10;IQB7tl/C3wAAAAsBAAAPAAAAZHJzL2Rvd25yZXYueG1sTI/BTsMwDIbvSLxDZCRuLF2rlbZrOo1K&#10;k7iyIdgxa0xTaJIqybby9pgT3Gz50+/vrzezGdkFfRicFbBcJMDQdk4Nthfwetg9FMBClFbJ0VkU&#10;8I0BNs3tTS0r5a72BS/72DMKsaGSAnSMU8V56DQaGRZuQku3D+eNjLT6nisvrxRuRp4mSc6NHCx9&#10;0HLCVmP3tT8bAeXT7u35+Invq77lrZbb0reohLi/m7drYBHn+AfDrz6pQ0NOJ3e2KrBRQL5MM0IF&#10;rLKMBiKKMqV2JwGPeV4Ab2r+v0PzAwAA//8DAFBLAQItABQABgAIAAAAIQC2gziS/gAAAOEBAAAT&#10;AAAAAAAAAAAAAAAAAAAAAABbQ29udGVudF9UeXBlc10ueG1sUEsBAi0AFAAGAAgAAAAhADj9If/W&#10;AAAAlAEAAAsAAAAAAAAAAAAAAAAALwEAAF9yZWxzLy5yZWxzUEsBAi0AFAAGAAgAAAAhAFnV90CA&#10;AgAAAAUAAA4AAAAAAAAAAAAAAAAALgIAAGRycy9lMm9Eb2MueG1sUEsBAi0AFAAGAAgAAAAhAHu2&#10;X8LfAAAACwEAAA8AAAAAAAAAAAAAAAAA2gQAAGRycy9kb3ducmV2LnhtbFBLBQYAAAAABAAEAPMA&#10;AADmBQAAAAA=&#10;" filled="f" strokecolor="#7f7f7f" strokeweight=".5pt">
                <v:path arrowok="t"/>
              </v:oval>
            </w:pict>
          </mc:Fallback>
        </mc:AlternateContent>
      </w:r>
      <w:r>
        <w:rPr>
          <w:noProof/>
        </w:rPr>
        <mc:AlternateContent>
          <mc:Choice Requires="wps">
            <w:drawing>
              <wp:anchor distT="0" distB="0" distL="114300" distR="114300" simplePos="0" relativeHeight="251714560" behindDoc="0" locked="0" layoutInCell="1" allowOverlap="1" wp14:anchorId="7CB1CE45" wp14:editId="1BE66BD8">
                <wp:simplePos x="0" y="0"/>
                <wp:positionH relativeFrom="column">
                  <wp:posOffset>765175</wp:posOffset>
                </wp:positionH>
                <wp:positionV relativeFrom="paragraph">
                  <wp:posOffset>9525</wp:posOffset>
                </wp:positionV>
                <wp:extent cx="1776095" cy="1482725"/>
                <wp:effectExtent l="0" t="0" r="14605" b="22225"/>
                <wp:wrapNone/>
                <wp:docPr id="344" name="Ellips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D26F2F" id="Ellipse 344" o:spid="_x0000_s1026" style="position:absolute;margin-left:60.25pt;margin-top:.75pt;width:139.85pt;height:11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B+fwIAAAAFAAAOAAAAZHJzL2Uyb0RvYy54bWysVN1v2jAQf5+0/8Hy+xqgUNqIUKF2TJNY&#10;i9ROfT4ch0SzfZ5tCOyv39kJ/dqepuXB8n3f7/y7zK4PWrG9dL5BU/Dh2YAzaQSWjdkW/Pvj8tMl&#10;Zz6AKUGhkQU/Ss+v5x8/zFqbyxHWqErpGCUxPm9twesQbJ5lXtRSgz9DKw0ZK3QaAolum5UOWsqu&#10;VTYaDC6yFl1pHQrpPWlvOyOfp/xVJUW4ryovA1MFp95COl06N/HM5jPItw5s3Yi+DfiHLjQ0hoo+&#10;p7qFAGznmj9S6UY49FiFM4E6w6pqhEwYCM1w8A7NQw1WJiw0HG+fx+T/X1pxt1871pQFPx+POTOg&#10;6ZE+K9VYL1lU0YBa63Pye7BrFyF6u0Lxw5Mhe2OJgu99DpXT0ZcAskOa9vF52vIQmCDlcDq9GFxN&#10;OBNkG44vR9PRJJbLID+FW+fDF4maxUvBZddXGjTsVz503ievWNDgslGK9JArw9qCX5xP6N0FELcq&#10;BYGu2hJab7acgdoSaUVwKaNH1ZQxOoE8+hvl2B6IN0S3ElvOFPhAyoIv05eC1E5/w7Lzmwzo6xH4&#10;FJ/AvMkbe70FX3cRydRHKBPrysTZHtrLRONtg+WR3sphR2JvxbKhbCvqag2OWEs4aRPDPR2VQsKO&#10;/Y2zGt2vv+mjP5GJrJy1tAU0mJ87cJLAfjVEs6vheBzXJgnjyXREgntt2by2mJ2+QRrYkHbeinSN&#10;/kGdrpVD/UQLu4hVyQRGUO3uCXrhJnTbSSsv5GKR3GhVLISVebAiJo9zinN8PDyBsz03AtHqDk8b&#10;A/k7fnS+MdLgYhewahJ5Xubas5nWLD1a/0uIe/xaTl4vP675bwAAAP//AwBQSwMEFAAGAAgAAAAh&#10;ALsR0zXbAAAACQEAAA8AAABkcnMvZG93bnJldi54bWxMj0FPwzAMhe9I/IfISNxYQqGIlabTqDSJ&#10;KxsCjlljmkLjVEm2lX+POcHJfnpPz5/r1exHccSYhkAarhcKBFIX7EC9hpfd5uoeRMqGrBkDoYZv&#10;TLBqzs9qU9lwomc8bnMvuIRSZTS4nKdKytQ59CYtwoTE3keI3mSWsZc2mhOX+1EWSt1JbwbiC85M&#10;2DrsvrYHr2H5uHl9ev/Et7JvZevMehlbtFpfXszrBxAZ5/wXhl98RoeGmfbhQDaJkXWhSo7ywoP9&#10;W6UKEHsNxU2pQDa1/P9B8wMAAP//AwBQSwECLQAUAAYACAAAACEAtoM4kv4AAADhAQAAEwAAAAAA&#10;AAAAAAAAAAAAAAAAW0NvbnRlbnRfVHlwZXNdLnhtbFBLAQItABQABgAIAAAAIQA4/SH/1gAAAJQB&#10;AAALAAAAAAAAAAAAAAAAAC8BAABfcmVscy8ucmVsc1BLAQItABQABgAIAAAAIQAcOfB+fwIAAAAF&#10;AAAOAAAAAAAAAAAAAAAAAC4CAABkcnMvZTJvRG9jLnhtbFBLAQItABQABgAIAAAAIQC7EdM12wAA&#10;AAkBAAAPAAAAAAAAAAAAAAAAANkEAABkcnMvZG93bnJldi54bWxQSwUGAAAAAAQABADzAAAA4QUA&#10;AAAA&#10;" filled="f" strokecolor="#7f7f7f" strokeweight=".5pt">
                <v:path arrowok="t"/>
              </v:oval>
            </w:pict>
          </mc:Fallback>
        </mc:AlternateContent>
      </w:r>
      <w:r>
        <w:rPr>
          <w:noProof/>
        </w:rPr>
        <mc:AlternateContent>
          <mc:Choice Requires="wps">
            <w:drawing>
              <wp:anchor distT="0" distB="0" distL="114300" distR="114300" simplePos="0" relativeHeight="251725824" behindDoc="0" locked="0" layoutInCell="1" allowOverlap="1" wp14:anchorId="4C431C7C" wp14:editId="7FAFBA67">
                <wp:simplePos x="0" y="0"/>
                <wp:positionH relativeFrom="column">
                  <wp:posOffset>1945005</wp:posOffset>
                </wp:positionH>
                <wp:positionV relativeFrom="paragraph">
                  <wp:posOffset>4389120</wp:posOffset>
                </wp:positionV>
                <wp:extent cx="1776095" cy="1482725"/>
                <wp:effectExtent l="0" t="0" r="14605" b="22225"/>
                <wp:wrapNone/>
                <wp:docPr id="167" name="Ellips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4D055E" id="Ellipse 167" o:spid="_x0000_s1026" style="position:absolute;margin-left:153.15pt;margin-top:345.6pt;width:139.85pt;height:11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ZrgAIAAAAFAAAOAAAAZHJzL2Uyb0RvYy54bWysVMlu2zAQvRfoPxC8N7JdL4lgOTCSuijg&#10;JgGSIucxRVlCSQ5L0pbdr8+QkrO1p6I6EEPOQr43bzS/PGjF9tL5Bk3Bh2cDzqQRWDZmW/AfD6tP&#10;55z5AKYEhUYW/Cg9v1x8/DBvbS5HWKMqpWNUxPi8tQWvQ7B5lnlRSw3+DK005KzQaQi0ddusdNBS&#10;da2y0WAwzVp0pXUopPd0et05+SLVryopwm1VeRmYKji9LaTVpXUT12wxh3zrwNaN6J8B//AKDY2h&#10;S59LXUMAtnPNH6V0Ixx6rMKZQJ1hVTVCJgyEZjh4h+a+BisTFiLH22ea/P8rK272d441JfVuOuPM&#10;gKYmfVGqsV6yeEQEtdbnFHdv71yE6O0axU9PjuyNJ258H3OonI6xBJAdEtvHZ7blITBBh8PZbDq4&#10;mHAmyDccn49mo0m8LoP8lG6dD18lahaNgsvuXYlo2K996KJPUfFCg6tGKTqHXBnWFnz6eUJ9F0Da&#10;qhQEMrUltN5sOQO1JdGK4FJFj6opY3YCefRXyrE9kG5IbiW2nCnwgQ4LvkpfSlI7/R3LLm4yoK9H&#10;4FN+AvOmbnzrNfi6y0iuPkOZeK9Mmu2hvTAarQ2WR+qVw07E3opVQ9XW9Ko7cKRawkmTGG5pqRQS&#10;duwtzmp0v/92HuNJTOTlrKUpIGJ+7cBJAvvNkMwuhuNxHJu0GU9mI9q4157Na4/Z6SskwoY081Yk&#10;M8YHdTIrh/qRBnYZbyUXGEF3dy3oN1ehm04aeSGXyxRGo2IhrM29FbF45Cny+HB4BGd7bQSS1Q2e&#10;Jgbyd/roYmOmweUuYNUk8bzw2quZxiw1rf8lxDl+vU9RLz+uxRMAAAD//wMAUEsDBBQABgAIAAAA&#10;IQCY5mbJ3wAAAAsBAAAPAAAAZHJzL2Rvd25yZXYueG1sTI/BTsMwEETvSPyDtUjcqNOUhibEqUqk&#10;SlwpiPboxksciNdR7Lbh71lOcFzt05uZcj25XpxxDJ0nBfNZAgKp8aajVsHb6/ZuBSJETUb3nlDB&#10;NwZYV9dXpS6Mv9ALnnexFSyhUGgFNsahkDI0Fp0OMz8g8e/Dj05HPsdWmlFfWO56mSZJJp3uiBOs&#10;HrC22HztTk5B/rR9fz584n7Z1rK2epOPNRqlbm+mzSOIiFP8g+G3PleHijsd/YlMEL2CRZItGFWQ&#10;5fMUBBPLVcbrjqxP7x9AVqX8v6H6AQAA//8DAFBLAQItABQABgAIAAAAIQC2gziS/gAAAOEBAAAT&#10;AAAAAAAAAAAAAAAAAAAAAABbQ29udGVudF9UeXBlc10ueG1sUEsBAi0AFAAGAAgAAAAhADj9If/W&#10;AAAAlAEAAAsAAAAAAAAAAAAAAAAALwEAAF9yZWxzLy5yZWxzUEsBAi0AFAAGAAgAAAAhAJ42xmuA&#10;AgAAAAUAAA4AAAAAAAAAAAAAAAAALgIAAGRycy9lMm9Eb2MueG1sUEsBAi0AFAAGAAgAAAAhAJjm&#10;ZsnfAAAACwEAAA8AAAAAAAAAAAAAAAAA2gQAAGRycy9kb3ducmV2LnhtbFBLBQYAAAAABAAEAPMA&#10;AADmBQAAAAA=&#10;" filled="f" strokecolor="#7f7f7f" strokeweight=".5pt">
                <v:path arrowok="t"/>
              </v:oval>
            </w:pict>
          </mc:Fallback>
        </mc:AlternateContent>
      </w:r>
      <w:r>
        <w:rPr>
          <w:noProof/>
        </w:rPr>
        <mc:AlternateContent>
          <mc:Choice Requires="wps">
            <w:drawing>
              <wp:anchor distT="4294967294" distB="4294967294" distL="114300" distR="114300" simplePos="0" relativeHeight="251721728" behindDoc="0" locked="0" layoutInCell="1" allowOverlap="1" wp14:anchorId="45A89EC8" wp14:editId="7B14A6EE">
                <wp:simplePos x="0" y="0"/>
                <wp:positionH relativeFrom="column">
                  <wp:posOffset>1578610</wp:posOffset>
                </wp:positionH>
                <wp:positionV relativeFrom="paragraph">
                  <wp:posOffset>2651124</wp:posOffset>
                </wp:positionV>
                <wp:extent cx="591820" cy="0"/>
                <wp:effectExtent l="0" t="0" r="0" b="0"/>
                <wp:wrapNone/>
                <wp:docPr id="162" name="Gerader Verbinde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952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B2649" id="Gerader Verbinder 162"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3pt,208.75pt" to="170.9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56NAIAAGkEAAAOAAAAZHJzL2Uyb0RvYy54bWysVMGO2jAQvVfqP1i+QxIaKESEVZXAXrZd&#10;pN32bmyHWHVsyzYEVPXfOzYELe2lqpqDGXtmnt/MPLN8OHUSHbl1QqsSZ+MUI66oZkLtS/z1dTOa&#10;Y+Q8UYxIrXiJz9zhh9X7d8veFHyiWy0ZtwhAlCt6U+LWe1MkiaMt74gba8MVOBttO+Jha/cJs6QH&#10;9E4mkzSdJb22zFhNuXNwWl+ceBXxm4ZT/9w0jnskSwzcfFxtXHdhTVZLUuwtMa2gVxrkH1h0RCi4&#10;9AZVE0/QwYo/oDpBrXa68WOqu0Q3jaA81gDVZOlv1by0xPBYCzTHmVub3P+DpV+OW4sEg9nNJhgp&#10;0sGQHrklYSzfuN0JFazghFb1xhWQUamtDcXSk3oxT5p+d0jpqiVqzyPl17MBlCxkJHcpYeMMXLjr&#10;P2sGMeTgdezbqbFdgISOoFMcz/k2Hn7yiMLhdJHNJzBEOrgSUgx5xjr/yHWHglFiKVRoHCnI8cn5&#10;wIMUQ0g4VnojpIzDlwr1JV5MJ9OY4LQULDhDmDu7Slp0JKAeEB3TPUaSOA+HJd7ELybJQwf1XOKm&#10;KXyx9CE/3n6Ha/VBsXh7ywlbX21PhLzYwFaqQABKB/5X6yKoH4t0sZ6v5/kon8zWozyt69GnTZWP&#10;Zpvs47T+UFdVnf0MtLK8aAVjXIVyBnFn+d+J5/rMLrK8yfvWt+QePZYIZIffSDrOPoz7IpydZuet&#10;HTQBeo7B17cXHszbPdhv/yFWvwAAAP//AwBQSwMEFAAGAAgAAAAhAJQ+ZlDeAAAACwEAAA8AAABk&#10;cnMvZG93bnJldi54bWxMj8FKw0AQhu+C77CM4EXsJk1sQ5pNkYJ46sHoweM2mSbB7EzIbtvo0zuC&#10;oMeZ+fjn+4vt7AZ1xsn3TAbiRQQKqeamp9bA2+vTfQbKB0uNHZjQwCd62JbXV4XNG77QC56r0CoJ&#10;IZ9bA10IY661rzt01i94RJLbkSdng4xTq5vJXiTcDXoZRSvtbE/yobMj7jqsP6qTM1BlHOzzvDvS&#10;3b7eh+TrfeSEjbm9mR83oALO4Q+GH31Rh1KcDnyixqvBwDLNVoIaSOP1AyghkjSWMoffjS4L/b9D&#10;+Q0AAP//AwBQSwECLQAUAAYACAAAACEAtoM4kv4AAADhAQAAEwAAAAAAAAAAAAAAAAAAAAAAW0Nv&#10;bnRlbnRfVHlwZXNdLnhtbFBLAQItABQABgAIAAAAIQA4/SH/1gAAAJQBAAALAAAAAAAAAAAAAAAA&#10;AC8BAABfcmVscy8ucmVsc1BLAQItABQABgAIAAAAIQBYjf56NAIAAGkEAAAOAAAAAAAAAAAAAAAA&#10;AC4CAABkcnMvZTJvRG9jLnhtbFBLAQItABQABgAIAAAAIQCUPmZQ3gAAAAsBAAAPAAAAAAAAAAAA&#10;AAAAAI4EAABkcnMvZG93bnJldi54bWxQSwUGAAAAAAQABADzAAAAmQUAAAAA&#10;" strokecolor="#7f7f7f"/>
            </w:pict>
          </mc:Fallback>
        </mc:AlternateContent>
      </w:r>
      <w:r>
        <w:rPr>
          <w:noProof/>
        </w:rPr>
        <mc:AlternateContent>
          <mc:Choice Requires="wps">
            <w:drawing>
              <wp:anchor distT="0" distB="0" distL="114300" distR="114300" simplePos="0" relativeHeight="251713536" behindDoc="0" locked="0" layoutInCell="1" allowOverlap="1" wp14:anchorId="70E04169" wp14:editId="67595A56">
                <wp:simplePos x="0" y="0"/>
                <wp:positionH relativeFrom="column">
                  <wp:posOffset>2148205</wp:posOffset>
                </wp:positionH>
                <wp:positionV relativeFrom="paragraph">
                  <wp:posOffset>2153920</wp:posOffset>
                </wp:positionV>
                <wp:extent cx="1382395" cy="1273810"/>
                <wp:effectExtent l="0" t="0" r="27305" b="21590"/>
                <wp:wrapNone/>
                <wp:docPr id="340" name="Ellips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2395" cy="1273810"/>
                        </a:xfrm>
                        <a:prstGeom prst="ellipse">
                          <a:avLst/>
                        </a:prstGeom>
                        <a:noFill/>
                        <a:ln w="6350" cap="flat" cmpd="sng" algn="ctr">
                          <a:solidFill>
                            <a:sysClr val="window" lastClr="FFFFFF">
                              <a:lumMod val="50000"/>
                            </a:sysClr>
                          </a:solidFill>
                          <a:prstDash val="solid"/>
                        </a:ln>
                        <a:effectLst/>
                      </wps:spPr>
                      <wps:txbx>
                        <w:txbxContent>
                          <w:p w14:paraId="38880E2F" w14:textId="77777777" w:rsidR="007A6502" w:rsidRPr="00355A99" w:rsidRDefault="007A6502" w:rsidP="00275BCC">
                            <w:pPr>
                              <w:spacing w:line="276" w:lineRule="auto"/>
                              <w:jc w:val="center"/>
                              <w:rPr>
                                <w:b/>
                                <w:color w:val="000000"/>
                                <w:sz w:val="30"/>
                                <w:szCs w:val="30"/>
                              </w:rPr>
                            </w:pPr>
                            <w:r w:rsidRPr="00355A99">
                              <w:rPr>
                                <w:b/>
                                <w:color w:val="000000"/>
                                <w:sz w:val="30"/>
                                <w:szCs w:val="30"/>
                              </w:rPr>
                              <w:t>FAMILIE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E04169" id="Ellipse 340" o:spid="_x0000_s1059" style="position:absolute;left:0;text-align:left;margin-left:169.15pt;margin-top:169.6pt;width:108.85pt;height:10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1SiwIAABMFAAAOAAAAZHJzL2Uyb0RvYy54bWysVEtv2zAMvg/YfxB0X51H04dRpwjaZRiQ&#10;tQXaoWdGlmNjkqhJSuzs15eSnTbrdhqmg0CJFB8fP+rqutOK7aTzDZqCj09GnEkjsGzMpuDfn5af&#10;LjjzAUwJCo0s+F56fj3/+OGqtbmcYI2qlI6RE+Pz1ha8DsHmWeZFLTX4E7TSkLJCpyHQ0W2y0kFL&#10;3rXKJqPRWdaiK61DIb2n29teyefJf1VJEe6rysvAVMEpt5B2l/Z13LP5FeQbB7ZuxJAG/EMWGhpD&#10;QV9d3UIAtnXNH650Ixx6rMKJQJ1hVTVCphqomvHoXTWPNViZaiFwvH2Fyf8/t+Ju9+BYUxZ8ekr4&#10;GNDUpM9KNdZLFq8IoNb6nOwe7YOLJXq7QvHDkyL7TRMPfrDpKqejLRXIuoT2/hVt2QUm6HI8vZhM&#10;L2ecCdKNJ+fTi3EKl0F+eG6dD18kahaFgss+rwQ07FY+xBwgP1jFgAaXjVKpq8qwtuBn0xnVJYC4&#10;VSkIJGpL1Xqz4QzUhkgrgksePaqmjK9TkXt/oxzbAfGG6FZiy5kCH+iy4Mu00iO11d+w7O1mI1oR&#10;MMrJp/e9eOw35noLvu5fpJDDC2ViXJk4O5T2hmiUQrfu+k5NDl1ZY7mn9jnsee2tWDYUYEWJPoAj&#10;IlPpNJzhnrZKIcGBg8RZje7X3+6jPfGLtJy1NBiE1c8tOEn1fzXEvMvxaWRKSIfT2fmEDu5Ysz7W&#10;mK2+QcJwTN+AFUmM9kEdxMqhfqYZXsSopAIjKHbfleFwE/qBpV9AyMUimdH0WAgr82hFdB6hi9A+&#10;dc/g7ECXQEy7w8MQQf6OMr1tT5rFNmDVJD5FqHtcB4LT5KU+Dr9EHO3jc7J6+8vmLwAAAP//AwBQ&#10;SwMEFAAGAAgAAAAhAEoF9+jeAAAACwEAAA8AAABkcnMvZG93bnJldi54bWxMj8FOwzAQRO9I/IO1&#10;SNyoQ6NUSYhTlUiVuFIQcHTjJQ7E6yh22/D33Z7KbUb7NDtTrWc3iCNOofek4HGRgEBqvempU/D+&#10;tn3IQYSoyejBEyr4wwDr+vam0qXxJ3rF4y52gkMolFqBjXEspQytRafDwo9IfPv2k9OR7dRJM+kT&#10;h7tBLpNkJZ3uiT9YPWJjsf3dHZyC4nn78fL1g59Z18jG6k0xNWiUur+bN08gIs7xCsOlPleHmjvt&#10;/YFMEIOCNM1TRi+iWIJgIstWvG7PIi1ykHUl/2+ozwAAAP//AwBQSwECLQAUAAYACAAAACEAtoM4&#10;kv4AAADhAQAAEwAAAAAAAAAAAAAAAAAAAAAAW0NvbnRlbnRfVHlwZXNdLnhtbFBLAQItABQABgAI&#10;AAAAIQA4/SH/1gAAAJQBAAALAAAAAAAAAAAAAAAAAC8BAABfcmVscy8ucmVsc1BLAQItABQABgAI&#10;AAAAIQAOhh1SiwIAABMFAAAOAAAAAAAAAAAAAAAAAC4CAABkcnMvZTJvRG9jLnhtbFBLAQItABQA&#10;BgAIAAAAIQBKBffo3gAAAAsBAAAPAAAAAAAAAAAAAAAAAOUEAABkcnMvZG93bnJldi54bWxQSwUG&#10;AAAAAAQABADzAAAA8AUAAAAA&#10;" filled="f" strokecolor="#7f7f7f" strokeweight=".5pt">
                <v:path arrowok="t"/>
                <v:textbox>
                  <w:txbxContent>
                    <w:p w14:paraId="38880E2F" w14:textId="77777777" w:rsidR="007A6502" w:rsidRPr="00355A99" w:rsidRDefault="007A6502" w:rsidP="00275BCC">
                      <w:pPr>
                        <w:spacing w:line="276" w:lineRule="auto"/>
                        <w:jc w:val="center"/>
                        <w:rPr>
                          <w:b/>
                          <w:color w:val="000000"/>
                          <w:sz w:val="30"/>
                          <w:szCs w:val="30"/>
                        </w:rPr>
                      </w:pPr>
                      <w:r w:rsidRPr="00355A99">
                        <w:rPr>
                          <w:b/>
                          <w:color w:val="000000"/>
                          <w:sz w:val="30"/>
                          <w:szCs w:val="30"/>
                        </w:rPr>
                        <w:t>FAMILIE</w:t>
                      </w:r>
                    </w:p>
                  </w:txbxContent>
                </v:textbox>
              </v:oval>
            </w:pict>
          </mc:Fallback>
        </mc:AlternateContent>
      </w:r>
      <w:r>
        <w:rPr>
          <w:b/>
          <w:sz w:val="28"/>
          <w:szCs w:val="28"/>
        </w:rPr>
        <w:t xml:space="preserve">   </w:t>
      </w:r>
    </w:p>
    <w:p w14:paraId="27CD0E28" w14:textId="77777777" w:rsidR="00275BCC" w:rsidRDefault="00275BCC" w:rsidP="00275BCC">
      <w:pPr>
        <w:ind w:left="567" w:hanging="142"/>
        <w:jc w:val="both"/>
        <w:rPr>
          <w:b/>
          <w:sz w:val="28"/>
          <w:szCs w:val="28"/>
        </w:rPr>
      </w:pPr>
    </w:p>
    <w:p w14:paraId="00A4D3ED" w14:textId="77777777" w:rsidR="00275BCC" w:rsidRDefault="00275BCC" w:rsidP="00275BCC">
      <w:pPr>
        <w:ind w:left="567" w:hanging="142"/>
        <w:jc w:val="both"/>
        <w:rPr>
          <w:b/>
          <w:sz w:val="28"/>
          <w:szCs w:val="28"/>
        </w:rPr>
      </w:pPr>
    </w:p>
    <w:p w14:paraId="4E62D1D6" w14:textId="77777777" w:rsidR="00275BCC" w:rsidRDefault="00275BCC" w:rsidP="00275BCC">
      <w:pPr>
        <w:ind w:left="567" w:hanging="142"/>
        <w:jc w:val="both"/>
        <w:rPr>
          <w:b/>
          <w:sz w:val="28"/>
          <w:szCs w:val="28"/>
        </w:rPr>
      </w:pPr>
    </w:p>
    <w:p w14:paraId="4018D510" w14:textId="77777777" w:rsidR="00275BCC" w:rsidRDefault="00275BCC" w:rsidP="00275BCC">
      <w:pPr>
        <w:ind w:left="567" w:hanging="142"/>
        <w:jc w:val="both"/>
        <w:rPr>
          <w:b/>
          <w:sz w:val="28"/>
          <w:szCs w:val="28"/>
        </w:rPr>
      </w:pPr>
    </w:p>
    <w:p w14:paraId="13B28F59" w14:textId="77777777" w:rsidR="00275BCC" w:rsidRDefault="00275BCC" w:rsidP="00275BCC">
      <w:pPr>
        <w:ind w:left="567" w:hanging="142"/>
        <w:jc w:val="both"/>
        <w:rPr>
          <w:b/>
          <w:sz w:val="28"/>
          <w:szCs w:val="28"/>
        </w:rPr>
      </w:pPr>
    </w:p>
    <w:p w14:paraId="4431F637" w14:textId="77777777" w:rsidR="00275BCC" w:rsidRDefault="00275BCC" w:rsidP="00275BCC">
      <w:pPr>
        <w:ind w:left="567" w:hanging="142"/>
        <w:jc w:val="both"/>
        <w:rPr>
          <w:b/>
          <w:sz w:val="28"/>
          <w:szCs w:val="28"/>
        </w:rPr>
      </w:pPr>
    </w:p>
    <w:p w14:paraId="4BBF6E40" w14:textId="77777777" w:rsidR="00275BCC" w:rsidRDefault="00275BCC" w:rsidP="00275BCC">
      <w:pPr>
        <w:ind w:left="567" w:hanging="142"/>
        <w:jc w:val="both"/>
        <w:rPr>
          <w:b/>
          <w:sz w:val="28"/>
          <w:szCs w:val="28"/>
        </w:rPr>
      </w:pPr>
    </w:p>
    <w:p w14:paraId="09F57807" w14:textId="77777777" w:rsidR="00275BCC" w:rsidRDefault="00275BCC" w:rsidP="00275BCC">
      <w:pPr>
        <w:ind w:left="567" w:hanging="142"/>
        <w:jc w:val="both"/>
        <w:rPr>
          <w:b/>
          <w:sz w:val="28"/>
          <w:szCs w:val="28"/>
        </w:rPr>
      </w:pPr>
    </w:p>
    <w:p w14:paraId="290A51CD" w14:textId="77777777" w:rsidR="00275BCC" w:rsidRDefault="00275BCC" w:rsidP="00275BCC">
      <w:pPr>
        <w:ind w:left="567" w:hanging="142"/>
        <w:jc w:val="both"/>
        <w:rPr>
          <w:b/>
          <w:sz w:val="28"/>
          <w:szCs w:val="28"/>
        </w:rPr>
      </w:pPr>
    </w:p>
    <w:p w14:paraId="0BF0F43A" w14:textId="77777777" w:rsidR="00275BCC" w:rsidRDefault="00275BCC" w:rsidP="00275BCC">
      <w:pPr>
        <w:ind w:left="567" w:hanging="142"/>
        <w:jc w:val="both"/>
        <w:rPr>
          <w:b/>
          <w:sz w:val="28"/>
          <w:szCs w:val="28"/>
        </w:rPr>
      </w:pPr>
    </w:p>
    <w:p w14:paraId="5B18396F" w14:textId="04EE9499" w:rsidR="00184AFF" w:rsidRDefault="00275BCC" w:rsidP="00184AFF">
      <w:pPr>
        <w:jc w:val="both"/>
        <w:rPr>
          <w:b/>
          <w:sz w:val="28"/>
          <w:szCs w:val="28"/>
        </w:rPr>
        <w:sectPr w:rsidR="00184AFF" w:rsidSect="004D4056">
          <w:pgSz w:w="11900" w:h="16840"/>
          <w:pgMar w:top="1871" w:right="1418" w:bottom="1134" w:left="1418" w:header="709" w:footer="709" w:gutter="0"/>
          <w:cols w:space="318"/>
          <w:docGrid w:linePitch="360"/>
        </w:sectPr>
      </w:pPr>
      <w:r>
        <w:rPr>
          <w:noProof/>
        </w:rPr>
        <mc:AlternateContent>
          <mc:Choice Requires="wps">
            <w:drawing>
              <wp:anchor distT="0" distB="0" distL="114300" distR="114300" simplePos="0" relativeHeight="251727872" behindDoc="0" locked="0" layoutInCell="1" allowOverlap="1" wp14:anchorId="663A426B" wp14:editId="3ADC53FD">
                <wp:simplePos x="0" y="0"/>
                <wp:positionH relativeFrom="column">
                  <wp:posOffset>-138430</wp:posOffset>
                </wp:positionH>
                <wp:positionV relativeFrom="paragraph">
                  <wp:posOffset>72390</wp:posOffset>
                </wp:positionV>
                <wp:extent cx="1776095" cy="1482725"/>
                <wp:effectExtent l="0" t="0" r="14605" b="22225"/>
                <wp:wrapNone/>
                <wp:docPr id="161" name="Ellips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txbx>
                        <w:txbxContent>
                          <w:p w14:paraId="5694F0A6" w14:textId="77777777" w:rsidR="007A6502" w:rsidRDefault="007A6502" w:rsidP="00275BC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3A426B" id="Ellipse 161" o:spid="_x0000_s1060" style="position:absolute;left:0;text-align:left;margin-left:-10.9pt;margin-top:5.7pt;width:139.85pt;height:11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efiQIAABMFAAAOAAAAZHJzL2Uyb0RvYy54bWysVMlu2zAQvRfoPxC8N7IdL4kQOTCSuijg&#10;JgaSIucxRdlCSQ5L0pbcr++QkrO1p6I6EBzO/uaNrq5brdhBOl+jKfjwbMCZNALL2mwL/v1x+emC&#10;Mx/AlKDQyIIfpefX848frhqbyxHuUJXSMQpifN7Ygu9CsHmWebGTGvwZWmlIWaHTEEh026x00FB0&#10;rbLRYDDNGnSldSik9/R62yn5PMWvKinCfVV5GZgqONUW0unSuYlnNr+CfOvA7mrRlwH/UIWG2lDS&#10;51C3EIDtXf1HKF0Lhx6rcCZQZ1hVtZCpB+pmOHjXzcMOrEy9EDjePsPk/19YcXdYO1aXNLvpkDMD&#10;mob0WanaesniEwHUWJ+T3YNdu9iitysUPzwpsjeaKPjepq2cjrbUIGsT2sdntGUbmKDH4Ww2HVxO&#10;OBOkG44vRrPRJKbLID+5W+fDF4maxUvBZVdXAhoOKx8665NVTGhwWStF75Arw5qCT88nNHcBxK1K&#10;QaCrttStN1vOQG2JtCK4FNGjqsvonZo8+hvl2AGIN0S3EhvOFPhAjwVfpi85qb3+hmVnNxnQ13fg&#10;k39q5k3cWOst+F3nkVS9hzIxr0yc7Vt7QTTeQrtp06TOz09T2WB5pPE57HjtrVjWlGBFha7BEZGp&#10;dVrOcE9HpZDgwP7G2Q7dr7+9R3viF2k5a2gxCKufe3CS+v9qiHmXw/E4blISxpPZiAT3WrN5rTF7&#10;fYOEIXGLqkvXaB/U6Vo51E+0w4uYlVRgBOXuptILN6FbWPoLCLlYJDPaHgthZR6siMEjdBHax/YJ&#10;nO3pEohpd3haIsjfUaazjZ4GF/uAVZ34FKHucO0JTpuX5tj/JeJqv5aT1cu/bP4bAAD//wMAUEsD&#10;BBQABgAIAAAAIQD63JzW3gAAAAoBAAAPAAAAZHJzL2Rvd25yZXYueG1sTI/BTsMwEETvSPyDtUjc&#10;WidRCk2IU5VIlbhSEOW4jZc4ENtR7Lbh71lOcJvVjGbeVpvZDuJMU+i9U5AuExDkWq971yl4fdkt&#10;1iBCRKdx8I4UfFOATX19VWGp/cU903kfO8ElLpSowMQ4llKG1pDFsPQjOfY+/GQx8jl1Uk944XI7&#10;yCxJ7qTF3vGCwZEaQ+3X/mQVFI+7t6f3TzqsukY2BrfF1JBW6vZm3j6AiDTHvzD84jM61Mx09Cen&#10;gxgULLKU0SMbaQ6CA9nqvgBxZJHnBci6kv9fqH8AAAD//wMAUEsBAi0AFAAGAAgAAAAhALaDOJL+&#10;AAAA4QEAABMAAAAAAAAAAAAAAAAAAAAAAFtDb250ZW50X1R5cGVzXS54bWxQSwECLQAUAAYACAAA&#10;ACEAOP0h/9YAAACUAQAACwAAAAAAAAAAAAAAAAAvAQAAX3JlbHMvLnJlbHNQSwECLQAUAAYACAAA&#10;ACEARRSXn4kCAAATBQAADgAAAAAAAAAAAAAAAAAuAgAAZHJzL2Uyb0RvYy54bWxQSwECLQAUAAYA&#10;CAAAACEA+tyc1t4AAAAKAQAADwAAAAAAAAAAAAAAAADjBAAAZHJzL2Rvd25yZXYueG1sUEsFBgAA&#10;AAAEAAQA8wAAAO4FAAAAAA==&#10;" filled="f" strokecolor="#7f7f7f" strokeweight=".5pt">
                <v:path arrowok="t"/>
                <v:textbox>
                  <w:txbxContent>
                    <w:p w14:paraId="5694F0A6" w14:textId="77777777" w:rsidR="007A6502" w:rsidRDefault="007A6502" w:rsidP="00275BCC">
                      <w:pPr>
                        <w:jc w:val="center"/>
                      </w:pPr>
                      <w:r>
                        <w:t xml:space="preserve">   </w:t>
                      </w:r>
                    </w:p>
                  </w:txbxContent>
                </v:textbox>
              </v:oval>
            </w:pict>
          </mc:Fallback>
        </mc:AlternateContent>
      </w:r>
    </w:p>
    <w:p w14:paraId="64AB7B43" w14:textId="77777777" w:rsidR="00275BCC" w:rsidRPr="009A2A49" w:rsidRDefault="00275BCC" w:rsidP="00275BCC">
      <w:pPr>
        <w:spacing w:line="276" w:lineRule="auto"/>
        <w:rPr>
          <w:i/>
          <w:sz w:val="26"/>
          <w:szCs w:val="26"/>
        </w:rPr>
      </w:pPr>
      <w:r w:rsidRPr="009A2A49">
        <w:rPr>
          <w:i/>
          <w:sz w:val="26"/>
          <w:szCs w:val="26"/>
        </w:rPr>
        <w:lastRenderedPageBreak/>
        <w:t>… oder male ein Bild über eine besonders schöne Situation in deiner Familie.</w:t>
      </w:r>
    </w:p>
    <w:p w14:paraId="21A4A8E9" w14:textId="77777777" w:rsidR="00275BCC" w:rsidRDefault="00275BCC" w:rsidP="00275BCC">
      <w:pPr>
        <w:pStyle w:val="Arbeitsanweisung"/>
        <w:tabs>
          <w:tab w:val="left" w:pos="1701"/>
        </w:tabs>
        <w:spacing w:line="276" w:lineRule="auto"/>
      </w:pPr>
    </w:p>
    <w:p w14:paraId="44F0B7E1" w14:textId="48F475B9" w:rsidR="00275BCC" w:rsidRPr="003846BC" w:rsidRDefault="00275BCC" w:rsidP="00275BCC">
      <w:pPr>
        <w:pStyle w:val="Arbeitsanweisung"/>
        <w:tabs>
          <w:tab w:val="left" w:pos="1701"/>
        </w:tabs>
        <w:spacing w:line="276" w:lineRule="auto"/>
        <w:ind w:right="133"/>
        <w:rPr>
          <w:i w:val="0"/>
          <w:sz w:val="20"/>
          <w:szCs w:val="20"/>
        </w:rPr>
      </w:pPr>
      <w:r>
        <w:rPr>
          <w:noProof/>
        </w:rPr>
        <w:drawing>
          <wp:anchor distT="0" distB="0" distL="114300" distR="114300" simplePos="0" relativeHeight="251728896" behindDoc="1" locked="0" layoutInCell="1" allowOverlap="1" wp14:anchorId="18753CD5" wp14:editId="629D55E1">
            <wp:simplePos x="0" y="0"/>
            <wp:positionH relativeFrom="column">
              <wp:posOffset>-1905</wp:posOffset>
            </wp:positionH>
            <wp:positionV relativeFrom="paragraph">
              <wp:posOffset>179070</wp:posOffset>
            </wp:positionV>
            <wp:extent cx="5669280" cy="7981950"/>
            <wp:effectExtent l="0" t="0" r="7620" b="0"/>
            <wp:wrapNone/>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280" cy="7981950"/>
                    </a:xfrm>
                    <a:prstGeom prst="rect">
                      <a:avLst/>
                    </a:prstGeom>
                    <a:noFill/>
                  </pic:spPr>
                </pic:pic>
              </a:graphicData>
            </a:graphic>
            <wp14:sizeRelH relativeFrom="margin">
              <wp14:pctWidth>0</wp14:pctWidth>
            </wp14:sizeRelH>
            <wp14:sizeRelV relativeFrom="margin">
              <wp14:pctHeight>0</wp14:pctHeight>
            </wp14:sizeRelV>
          </wp:anchor>
        </w:drawing>
      </w:r>
    </w:p>
    <w:p w14:paraId="497E1EE3" w14:textId="77777777" w:rsidR="00D85A49" w:rsidRDefault="00D85A49" w:rsidP="00FC2BA8">
      <w:pPr>
        <w:pStyle w:val="Aufgabe"/>
      </w:pPr>
    </w:p>
    <w:p w14:paraId="399E31FD" w14:textId="77777777" w:rsidR="00D85A49" w:rsidRDefault="00D85A49" w:rsidP="00FC2BA8">
      <w:pPr>
        <w:pStyle w:val="Aufgabe"/>
      </w:pPr>
    </w:p>
    <w:p w14:paraId="54732DE2" w14:textId="77777777" w:rsidR="00D85A49" w:rsidRDefault="00D85A49" w:rsidP="00FC2BA8">
      <w:pPr>
        <w:pStyle w:val="Aufgabe"/>
      </w:pPr>
    </w:p>
    <w:p w14:paraId="44F61648" w14:textId="77777777" w:rsidR="00D85A49" w:rsidRDefault="00D85A49" w:rsidP="00FC2BA8">
      <w:pPr>
        <w:pStyle w:val="Aufgabe"/>
      </w:pPr>
    </w:p>
    <w:p w14:paraId="44A9803A" w14:textId="77777777" w:rsidR="00D85A49" w:rsidRDefault="00D85A49" w:rsidP="00FC2BA8">
      <w:pPr>
        <w:pStyle w:val="Aufgabe"/>
      </w:pPr>
    </w:p>
    <w:p w14:paraId="7C015D87" w14:textId="77777777" w:rsidR="00D85A49" w:rsidRDefault="00D85A49" w:rsidP="00FC2BA8">
      <w:pPr>
        <w:pStyle w:val="Aufgabe"/>
      </w:pPr>
    </w:p>
    <w:p w14:paraId="031C2385" w14:textId="77777777" w:rsidR="00D85A49" w:rsidRDefault="00D85A49" w:rsidP="00FC2BA8">
      <w:pPr>
        <w:pStyle w:val="Aufgabe"/>
      </w:pPr>
    </w:p>
    <w:p w14:paraId="52A23FB3" w14:textId="77777777" w:rsidR="00D85A49" w:rsidRDefault="00D85A49" w:rsidP="00FC2BA8">
      <w:pPr>
        <w:pStyle w:val="Aufgabe"/>
      </w:pPr>
    </w:p>
    <w:p w14:paraId="2CF8ECC5" w14:textId="77777777" w:rsidR="00D85A49" w:rsidRDefault="00D85A49" w:rsidP="00FC2BA8">
      <w:pPr>
        <w:pStyle w:val="Aufgabe"/>
      </w:pPr>
    </w:p>
    <w:p w14:paraId="01F7567B" w14:textId="77777777" w:rsidR="00D85A49" w:rsidRDefault="00D85A49" w:rsidP="00FC2BA8">
      <w:pPr>
        <w:pStyle w:val="Aufgabe"/>
      </w:pPr>
    </w:p>
    <w:p w14:paraId="73F57197" w14:textId="77777777" w:rsidR="00D85A49" w:rsidRDefault="00D85A49" w:rsidP="00FC2BA8">
      <w:pPr>
        <w:pStyle w:val="Aufgabe"/>
      </w:pPr>
    </w:p>
    <w:p w14:paraId="267A0CB9" w14:textId="77777777" w:rsidR="00D85A49" w:rsidRDefault="00D85A49" w:rsidP="00FC2BA8">
      <w:pPr>
        <w:pStyle w:val="Aufgabe"/>
      </w:pPr>
    </w:p>
    <w:p w14:paraId="77E6A422" w14:textId="77777777" w:rsidR="00D85A49" w:rsidRDefault="00D85A49" w:rsidP="00FC2BA8">
      <w:pPr>
        <w:pStyle w:val="Aufgabe"/>
      </w:pPr>
    </w:p>
    <w:p w14:paraId="52D11029" w14:textId="77777777" w:rsidR="00D85A49" w:rsidRDefault="00D85A49" w:rsidP="00FC2BA8">
      <w:pPr>
        <w:pStyle w:val="Aufgabe"/>
      </w:pPr>
    </w:p>
    <w:p w14:paraId="6FFAC7EB" w14:textId="77777777" w:rsidR="00D85A49" w:rsidRDefault="00D85A49" w:rsidP="00FC2BA8">
      <w:pPr>
        <w:pStyle w:val="Aufgabe"/>
      </w:pPr>
    </w:p>
    <w:p w14:paraId="6844AF5D" w14:textId="77777777" w:rsidR="00D85A49" w:rsidRDefault="00D85A49" w:rsidP="00FC2BA8">
      <w:pPr>
        <w:pStyle w:val="Aufgabe"/>
      </w:pPr>
    </w:p>
    <w:p w14:paraId="352F6DA2" w14:textId="77777777" w:rsidR="00D85A49" w:rsidRDefault="00D85A49" w:rsidP="00FC2BA8">
      <w:pPr>
        <w:pStyle w:val="Aufgabe"/>
      </w:pPr>
    </w:p>
    <w:p w14:paraId="2EDFA420" w14:textId="77777777" w:rsidR="00D85A49" w:rsidRDefault="00D85A49" w:rsidP="00FC2BA8">
      <w:pPr>
        <w:pStyle w:val="Aufgabe"/>
      </w:pPr>
    </w:p>
    <w:p w14:paraId="40832A6D" w14:textId="77777777" w:rsidR="00D85A49" w:rsidRDefault="00D85A49" w:rsidP="00FC2BA8">
      <w:pPr>
        <w:pStyle w:val="Aufgabe"/>
      </w:pPr>
    </w:p>
    <w:p w14:paraId="35E31A15" w14:textId="77777777" w:rsidR="00D85A49" w:rsidRDefault="00D85A49" w:rsidP="00FC2BA8">
      <w:pPr>
        <w:pStyle w:val="Aufgabe"/>
      </w:pPr>
    </w:p>
    <w:p w14:paraId="529013CB" w14:textId="77777777" w:rsidR="00D85A49" w:rsidRDefault="00D85A49" w:rsidP="00FC2BA8">
      <w:pPr>
        <w:pStyle w:val="Aufgabe"/>
      </w:pPr>
    </w:p>
    <w:p w14:paraId="748A679F" w14:textId="77777777" w:rsidR="00D85A49" w:rsidRDefault="00D85A49" w:rsidP="00FC2BA8">
      <w:pPr>
        <w:pStyle w:val="Aufgabe"/>
      </w:pPr>
    </w:p>
    <w:p w14:paraId="352E6F6C" w14:textId="77777777" w:rsidR="00D85A49" w:rsidRDefault="00D85A49" w:rsidP="00FC2BA8">
      <w:pPr>
        <w:pStyle w:val="Aufgabe"/>
      </w:pPr>
    </w:p>
    <w:p w14:paraId="54F03AB3" w14:textId="77777777" w:rsidR="006F1D9B" w:rsidRDefault="006F1D9B" w:rsidP="00FC2BA8">
      <w:pPr>
        <w:pStyle w:val="Aufgabe"/>
      </w:pPr>
    </w:p>
    <w:p w14:paraId="37889682" w14:textId="71E4C149" w:rsidR="006F1D9B" w:rsidRDefault="006F1D9B" w:rsidP="00FC2BA8">
      <w:pPr>
        <w:pStyle w:val="Aufgabe"/>
      </w:pPr>
    </w:p>
    <w:p w14:paraId="6C9DEF72" w14:textId="77777777" w:rsidR="006F1D9B" w:rsidRDefault="006F1D9B" w:rsidP="00FC2BA8">
      <w:pPr>
        <w:pStyle w:val="Aufgabe"/>
      </w:pPr>
    </w:p>
    <w:p w14:paraId="162EA113" w14:textId="1481DB8F" w:rsidR="00FC2BA8" w:rsidRPr="00FC2BA8" w:rsidRDefault="00DF5D6D" w:rsidP="00FC2BA8">
      <w:pPr>
        <w:pStyle w:val="Arbeitsanweisung"/>
        <w:rPr>
          <w:i w:val="0"/>
          <w:sz w:val="22"/>
        </w:rPr>
      </w:pPr>
      <w:r>
        <w:rPr>
          <w:i w:val="0"/>
          <w:sz w:val="22"/>
        </w:rPr>
        <w:t>.</w:t>
      </w:r>
    </w:p>
    <w:p w14:paraId="1DF5526D" w14:textId="1A052D6D" w:rsidR="00F1711C" w:rsidRDefault="00F1711C" w:rsidP="00F1711C"/>
    <w:sectPr w:rsidR="00F1711C" w:rsidSect="004D4056">
      <w:pgSz w:w="11900" w:h="16840"/>
      <w:pgMar w:top="1871" w:right="1418" w:bottom="1134" w:left="1418" w:header="709" w:footer="709" w:gutter="0"/>
      <w:cols w:space="3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88B0A" w14:textId="77777777" w:rsidR="00945F06" w:rsidRDefault="00945F06" w:rsidP="005566E8">
      <w:pPr>
        <w:spacing w:line="240" w:lineRule="auto"/>
      </w:pPr>
      <w:r>
        <w:separator/>
      </w:r>
    </w:p>
  </w:endnote>
  <w:endnote w:type="continuationSeparator" w:id="0">
    <w:p w14:paraId="43379944" w14:textId="77777777" w:rsidR="00945F06" w:rsidRDefault="00945F06" w:rsidP="00556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Segoe Script">
    <w:panose1 w:val="030B0504020000000003"/>
    <w:charset w:val="00"/>
    <w:family w:val="swiss"/>
    <w:pitch w:val="variable"/>
    <w:sig w:usb0="0000028F"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EE786" w14:textId="77777777" w:rsidR="007A6502" w:rsidRDefault="007A6502">
    <w:pPr>
      <w:pStyle w:val="Fuzeile"/>
    </w:pPr>
  </w:p>
  <w:p w14:paraId="2A60C340" w14:textId="77777777" w:rsidR="007A6502" w:rsidRDefault="007A65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2B721" w14:textId="77777777" w:rsidR="007A6502" w:rsidRDefault="007A6502">
    <w:pPr>
      <w:pStyle w:val="Fuzeile"/>
    </w:pPr>
  </w:p>
  <w:p w14:paraId="742850B8" w14:textId="77777777" w:rsidR="007A6502" w:rsidRDefault="007A650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76D7C" w14:textId="77777777" w:rsidR="007A6502" w:rsidRDefault="007A6502">
    <w:pPr>
      <w:pStyle w:val="Fuzeile"/>
    </w:pPr>
  </w:p>
  <w:p w14:paraId="3D7E14B6" w14:textId="77777777" w:rsidR="007A6502" w:rsidRDefault="007A650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0DC32" w14:textId="77777777" w:rsidR="007A6502" w:rsidRDefault="007A6502">
    <w:pPr>
      <w:pStyle w:val="Fuzeile"/>
    </w:pPr>
  </w:p>
  <w:p w14:paraId="493C273B" w14:textId="77777777" w:rsidR="007A6502" w:rsidRDefault="007A650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67F95" w14:textId="77777777" w:rsidR="007A6502" w:rsidRDefault="007A65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1B202" w14:textId="77777777" w:rsidR="00945F06" w:rsidRDefault="00945F06" w:rsidP="005566E8">
      <w:pPr>
        <w:spacing w:line="240" w:lineRule="auto"/>
      </w:pPr>
      <w:r>
        <w:separator/>
      </w:r>
    </w:p>
  </w:footnote>
  <w:footnote w:type="continuationSeparator" w:id="0">
    <w:p w14:paraId="4D64F806" w14:textId="77777777" w:rsidR="00945F06" w:rsidRDefault="00945F06" w:rsidP="00556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30CA5" w14:textId="60B238C2" w:rsidR="007A6502" w:rsidRDefault="007A6502" w:rsidP="00AE35C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6CA8E0A4" w14:textId="77777777" w:rsidR="007A6502" w:rsidRDefault="007A6502" w:rsidP="008A04BB">
    <w:pPr>
      <w:pStyle w:val="Kopfzeile"/>
      <w:ind w:right="360"/>
    </w:pPr>
  </w:p>
  <w:p w14:paraId="454E2C38" w14:textId="77777777" w:rsidR="007A6502" w:rsidRDefault="007A650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B0E79" w14:textId="35270EBA"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760640" behindDoc="0" locked="0" layoutInCell="1" allowOverlap="1" wp14:anchorId="338878AB" wp14:editId="1589FFC1">
              <wp:simplePos x="0" y="0"/>
              <wp:positionH relativeFrom="column">
                <wp:posOffset>5815330</wp:posOffset>
              </wp:positionH>
              <wp:positionV relativeFrom="paragraph">
                <wp:posOffset>-222250</wp:posOffset>
              </wp:positionV>
              <wp:extent cx="492125" cy="653415"/>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EFE4685" w14:textId="21DB2074"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p>
                        <w:p w14:paraId="6BE42F56" w14:textId="4F87A53E"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878AB" id="_x0000_t202" coordsize="21600,21600" o:spt="202" path="m,l,21600r21600,l21600,xe">
              <v:stroke joinstyle="miter"/>
              <v:path gradientshapeok="t" o:connecttype="rect"/>
            </v:shapetype>
            <v:shape id="Textfeld 50" o:spid="_x0000_s1071" type="#_x0000_t202" style="position:absolute;margin-left:457.9pt;margin-top:-17.5pt;width:38.75pt;height:51.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izgAIAAGsFAAAOAAAAZHJzL2Uyb0RvYy54bWysVE1v2zAMvQ/YfxB0Xx1nTbEZcYosRYcB&#10;QVu0HXpWZKkxKomapMTOfv0oyU67bpcOu8g09fgh8pHz814rshfOt2BqWp5MKBGGQ9Oax5p+v7/8&#10;8IkSH5hpmAIjanoQnp4v3r+bd7YSU9iCaoQj6MT4qrM13YZgq6LwfCs08ydghcFLCU6zgL/usWgc&#10;69C7VsV0MjkrOnCNdcCF96i9yJd0kfxLKXi4ltKLQFRNMbeQTpfOTTyLxZxVj47ZbcuHNNg/ZKFZ&#10;azDo0dUFC4zsXPuHK91yBx5kOOGgC5Cy5SK9AV9TTl695m7LrEhvweJ4eyyT/39u+dX+xpG2qekM&#10;y2OYxh7diz5IoRqCKqxPZ32FsDuLwNB/gR77nN7q7Rr4k0dI8QKTDTyiYz166XT84ksJGmKMw7Hs&#10;GIZwVJ5+npbTGSUcr85mH0/LWQxbPBtb58NXAZpEoaYOu5oSYPu1Dxk6QmIsA5etUqhnlTK/KdBn&#10;1ohEjcE6Jp/zTVI4KJFtb4XE0qS0oyKRUqyUI3uGdGKcCxPKIVdlEB1REmO/xXDAR9Oc1VuMjxYp&#10;MphwNNatAZfbFGfpOe3maUxZZvzQPp/fHUsQ+k2fOFFORwJsoDlg/x3kCfKWX7bYjDXz4YY5HBns&#10;LK6BcI2HVNDVFAaJki24n3/TRzwyGW8p6XAEa+p/7JgTlKhvBjke53UU3ChsRsHs9AqwDSUuGMuT&#10;iAYuqFGUDvQDbodljIJXzHCMVdMwiquQFwFuFy6WywTCqbQsrM2d5SPNI7Xu+wfm7MC/gMS9gnE4&#10;WfWKhhkbG2JguQsg28TRWNhcxaHgONGJ5cP2iSvj5X9CPe/IxS8AAAD//wMAUEsDBBQABgAIAAAA&#10;IQCvEKP64AAAAAoBAAAPAAAAZHJzL2Rvd25yZXYueG1sTI8xT8MwFIR3JP6D9ZDYWqdEDTiNU1UI&#10;JiREGoaOTvyaWI2fQ+y24d9jJhhPd7r7rtjOdmAXnLxxJGG1TIAhtU4b6iR81q+LJ2A+KNJqcIQS&#10;vtHDtry9KVSu3ZUqvOxDx2IJ+VxJ6EMYc85926NVfulGpOgd3WRViHLquJ7UNZbbgT8kScatMhQX&#10;ejXic4/taX+2EnYHql7M13vzUR0rU9ciobfsJOX93bzbAAs4h78w/OJHdCgjU+POpD0bJIjVOqIH&#10;CYt0HU/FhBBpCqyRkD0K4GXB/18ofwAAAP//AwBQSwECLQAUAAYACAAAACEAtoM4kv4AAADhAQAA&#10;EwAAAAAAAAAAAAAAAAAAAAAAW0NvbnRlbnRfVHlwZXNdLnhtbFBLAQItABQABgAIAAAAIQA4/SH/&#10;1gAAAJQBAAALAAAAAAAAAAAAAAAAAC8BAABfcmVscy8ucmVsc1BLAQItABQABgAIAAAAIQDlb6iz&#10;gAIAAGsFAAAOAAAAAAAAAAAAAAAAAC4CAABkcnMvZTJvRG9jLnhtbFBLAQItABQABgAIAAAAIQCv&#10;EKP64AAAAAoBAAAPAAAAAAAAAAAAAAAAANoEAABkcnMvZG93bnJldi54bWxQSwUGAAAAAAQABADz&#10;AAAA5wUAAAAA&#10;" filled="f" stroked="f">
              <v:textbox inset="0,0,0,0">
                <w:txbxContent>
                  <w:p w14:paraId="2EFE4685" w14:textId="21DB2074"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p>
                  <w:p w14:paraId="6BE42F56" w14:textId="4F87A53E"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v:shape>
          </w:pict>
        </mc:Fallback>
      </mc:AlternateContent>
    </w:r>
    <w:r>
      <w:rPr>
        <w:noProof/>
      </w:rPr>
      <w:drawing>
        <wp:anchor distT="0" distB="0" distL="114300" distR="114300" simplePos="0" relativeHeight="251759616" behindDoc="0" locked="0" layoutInCell="1" allowOverlap="1" wp14:anchorId="6A255B77" wp14:editId="3632C198">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758592" behindDoc="0" locked="0" layoutInCell="1" allowOverlap="1" wp14:anchorId="5439A422" wp14:editId="425A83DE">
          <wp:simplePos x="0" y="0"/>
          <wp:positionH relativeFrom="leftMargin">
            <wp:posOffset>252095</wp:posOffset>
          </wp:positionH>
          <wp:positionV relativeFrom="topMargin">
            <wp:posOffset>3816350</wp:posOffset>
          </wp:positionV>
          <wp:extent cx="450850" cy="3116580"/>
          <wp:effectExtent l="0" t="0" r="0" b="7620"/>
          <wp:wrapNone/>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2496" behindDoc="1" locked="0" layoutInCell="1" allowOverlap="1" wp14:anchorId="2581BB7C" wp14:editId="43C9F88B">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6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p>
  <w:p w14:paraId="04CEF64F" w14:textId="54AE3884" w:rsidR="007A6502" w:rsidRDefault="007A6502" w:rsidP="0025680D">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12CBE7CE" w14:textId="77777777" w:rsidR="007A6502" w:rsidRDefault="007A650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31D78" w14:textId="77777777"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867136" behindDoc="0" locked="0" layoutInCell="1" allowOverlap="1" wp14:anchorId="7E97878A" wp14:editId="78DC686B">
              <wp:simplePos x="0" y="0"/>
              <wp:positionH relativeFrom="rightMargin">
                <wp:posOffset>-28575</wp:posOffset>
              </wp:positionH>
              <wp:positionV relativeFrom="paragraph">
                <wp:posOffset>-202565</wp:posOffset>
              </wp:positionV>
              <wp:extent cx="742950" cy="653415"/>
              <wp:effectExtent l="0" t="0" r="0" b="13335"/>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135CB02" w14:textId="0D023E37"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sidRPr="007A6502">
                            <w:rPr>
                              <w:color w:val="FFFFFF" w:themeColor="background1"/>
                              <w:sz w:val="24"/>
                            </w:rPr>
                            <w:t>D</w:t>
                          </w:r>
                        </w:p>
                        <w:p w14:paraId="47B9E890" w14:textId="77777777"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7878A" id="_x0000_t202" coordsize="21600,21600" o:spt="202" path="m,l,21600r21600,l21600,xe">
              <v:stroke joinstyle="miter"/>
              <v:path gradientshapeok="t" o:connecttype="rect"/>
            </v:shapetype>
            <v:shape id="Textfeld 76" o:spid="_x0000_s1072" type="#_x0000_t202" style="position:absolute;margin-left:-2.25pt;margin-top:-15.95pt;width:58.5pt;height:51.45pt;z-index:251867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JvgQIAAGsFAAAOAAAAZHJzL2Uyb0RvYy54bWysVE1v2zAMvQ/YfxB0X5y0TbsZdYosRYYB&#10;QVusGXpWZKkxKomapMTOfv0oyU67bpcOu8g09fgh8pGXV51WZC+cb8BUdDIaUyIMh7oxjxX9vl5+&#10;+EiJD8zUTIERFT0IT69m799dtrYUJ7AFVQtH0InxZWsrug3BlkXh+VZo5kdghcFLCU6zgL/usagd&#10;a9G7VsXJeHxetOBq64AL71F7nS/pLPmXUvBwK6UXgaiKYm4hnS6dm3gWs0tWPjpmtw3v02D/kIVm&#10;jcGgR1fXLDCyc80frnTDHXiQYcRBFyBlw0V6A75mMn71mvstsyK9BYvj7bFM/v+55Tf7O0eauqIX&#10;55QYprFHa9EFKVRNUIX1aa0vEXZvERi6z9Bhn9NbvV0Bf/IIKV5gsoFHdKxHJ52OX3wpQUNsweFY&#10;dgxDOCovzk4+TfGG49X59PRsMo1hi2dj63z4IkCTKFTUYVdTAmy/8iFDB0iMZWDZKIV6VirzmwJ9&#10;Zo1I1OitY/I53ySFgxLZ9puQWJqUdlQkUoqFcmTPkE6Mc2HCpM9VGURHlMTYbzHs8dE0Z/UW46NF&#10;igwmHI11Y8DlNsVZek67fhpSlhnft8/nd8cShG7TJU5MTgcCbKA+YP8d5Anyli8bbMaK+XDHHI4M&#10;9g/XQLjFQypoKwq9RMkW3M+/6SMemYy3lLQ4ghX1P3bMCUrUV4Mcj/M6CG4QNoNgdnoB2IYJLhjL&#10;k4gGLqhBlA70A26HeYyCV8xwjFXRMIiLkBcBbhcu5vMEwqm0LKzMveUDzSO11t0Dc7bnX0Di3sAw&#10;nKx8RcOMjQ0xMN8FkE3iaCxsrmJfcJzoxPJ++8SV8fI/oZ535OwXAAAA//8DAFBLAwQUAAYACAAA&#10;ACEAlW8iad4AAAAJAQAADwAAAGRycy9kb3ducmV2LnhtbEyPwU7DMAyG70i8Q2QkblvSAYOVptOE&#10;4ISE1pUDx7Tx2mqNU5psK2+Pd4KTZfvT78/ZenK9OOEYOk8akrkCgVR721Gj4bN8mz2BCNGQNb0n&#10;1PCDAdb59VVmUuvPVOBpFxvBIRRSo6GNcUilDHWLzoS5H5B4t/ejM5HbsZF2NGcOd71cKLWUznTE&#10;F1oz4EuL9WF3dBo2X1S8dt8f1bbYF11ZrhS9Lw9a395Mm2cQEaf4B8NFn9UhZ6fKH8kG0WuY3T8w&#10;yfUuWYG4AMmCJ5WGx0SBzDP5/4P8FwAA//8DAFBLAQItABQABgAIAAAAIQC2gziS/gAAAOEBAAAT&#10;AAAAAAAAAAAAAAAAAAAAAABbQ29udGVudF9UeXBlc10ueG1sUEsBAi0AFAAGAAgAAAAhADj9If/W&#10;AAAAlAEAAAsAAAAAAAAAAAAAAAAALwEAAF9yZWxzLy5yZWxzUEsBAi0AFAAGAAgAAAAhAKvR8m+B&#10;AgAAawUAAA4AAAAAAAAAAAAAAAAALgIAAGRycy9lMm9Eb2MueG1sUEsBAi0AFAAGAAgAAAAhAJVv&#10;ImneAAAACQEAAA8AAAAAAAAAAAAAAAAA2wQAAGRycy9kb3ducmV2LnhtbFBLBQYAAAAABAAEAPMA&#10;AADmBQAAAAA=&#10;" filled="f" stroked="f">
              <v:textbox inset="0,0,0,0">
                <w:txbxContent>
                  <w:p w14:paraId="4135CB02" w14:textId="0D023E37"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sidRPr="007A6502">
                      <w:rPr>
                        <w:color w:val="FFFFFF" w:themeColor="background1"/>
                        <w:sz w:val="24"/>
                      </w:rPr>
                      <w:t>D</w:t>
                    </w:r>
                  </w:p>
                  <w:p w14:paraId="47B9E890" w14:textId="77777777"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w10:wrap anchorx="margin"/>
            </v:shape>
          </w:pict>
        </mc:Fallback>
      </mc:AlternateContent>
    </w:r>
    <w:r>
      <w:rPr>
        <w:noProof/>
      </w:rPr>
      <w:drawing>
        <wp:anchor distT="0" distB="0" distL="114300" distR="114300" simplePos="0" relativeHeight="251866112" behindDoc="0" locked="0" layoutInCell="1" allowOverlap="1" wp14:anchorId="72946C93" wp14:editId="4316297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65088" behindDoc="0" locked="0" layoutInCell="1" allowOverlap="1" wp14:anchorId="44413044" wp14:editId="13E5747A">
          <wp:simplePos x="0" y="0"/>
          <wp:positionH relativeFrom="leftMargin">
            <wp:posOffset>252095</wp:posOffset>
          </wp:positionH>
          <wp:positionV relativeFrom="topMargin">
            <wp:posOffset>3816350</wp:posOffset>
          </wp:positionV>
          <wp:extent cx="450850" cy="3116580"/>
          <wp:effectExtent l="0" t="0" r="0" b="7620"/>
          <wp:wrapNone/>
          <wp:docPr id="7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4544" behindDoc="1" locked="0" layoutInCell="1" allowOverlap="1" wp14:anchorId="64B222A4" wp14:editId="06EE180B">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8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421BB82D" w14:textId="771D00C3" w:rsidR="007A6502" w:rsidRDefault="007A6502" w:rsidP="0025680D">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3C756459" w14:textId="77777777" w:rsidR="007A6502" w:rsidRDefault="007A650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75155"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743B43A9" w14:textId="77777777" w:rsidR="007A6502" w:rsidRDefault="007A6502" w:rsidP="000F2870">
    <w:pPr>
      <w:pStyle w:val="Kopfzeile"/>
      <w:pBdr>
        <w:bottom w:val="single" w:sz="6" w:space="1" w:color="A6A6A6" w:themeColor="background1" w:themeShade="A6"/>
      </w:pBdr>
    </w:pPr>
    <w:r>
      <w:rPr>
        <w:noProof/>
      </w:rPr>
      <mc:AlternateContent>
        <mc:Choice Requires="wps">
          <w:drawing>
            <wp:anchor distT="0" distB="0" distL="114300" distR="114300" simplePos="0" relativeHeight="251875328" behindDoc="0" locked="0" layoutInCell="1" allowOverlap="1" wp14:anchorId="5652871E" wp14:editId="3716756C">
              <wp:simplePos x="0" y="0"/>
              <wp:positionH relativeFrom="column">
                <wp:posOffset>5815330</wp:posOffset>
              </wp:positionH>
              <wp:positionV relativeFrom="paragraph">
                <wp:posOffset>-222250</wp:posOffset>
              </wp:positionV>
              <wp:extent cx="492125" cy="653415"/>
              <wp:effectExtent l="0" t="0" r="0" b="0"/>
              <wp:wrapNone/>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0A0AA18" w14:textId="2085632C" w:rsidR="007A6502" w:rsidRDefault="007A6502" w:rsidP="000F2870">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p>
                        <w:p w14:paraId="5EAA3F32"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2871E" id="_x0000_t202" coordsize="21600,21600" o:spt="202" path="m,l,21600r21600,l21600,xe">
              <v:stroke joinstyle="miter"/>
              <v:path gradientshapeok="t" o:connecttype="rect"/>
            </v:shapetype>
            <v:shape id="Textfeld 85" o:spid="_x0000_s1073" type="#_x0000_t202" style="position:absolute;margin-left:457.9pt;margin-top:-17.5pt;width:38.75pt;height:51.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oHgQIAAGsFAAAOAAAAZHJzL2Uyb0RvYy54bWysVE1v2zAMvQ/YfxB0XxxnbdEZcYqsRYYB&#10;QVssHXpWZCk2KomapMTOfv0o2U67bpcOu8g09fgh8pHzq04rchDON2BKmk+mlAjDoWrMrqTfH1Yf&#10;LinxgZmKKTCipEfh6dXi/bt5awsxgxpUJRxBJ8YXrS1pHYItsszzWmjmJ2CFwUsJTrOAv26XVY61&#10;6F2rbDadXmQtuMo64MJ71N70l3SR/EspeLiT0otAVEkxt5BOl85tPLPFnBU7x2zd8CEN9g9ZaNYY&#10;DHpydcMCI3vX/OFKN9yBBxkmHHQGUjZcpDfga/Lpq9dsamZFegsWx9tTmfz/c8tvD/eONFVJL88p&#10;MUxjjx5EF6RQFUEV1qe1vkDYxiIwdJ+hwz6nt3q7Bv7kEZK9wPQGHtGxHp10On7xpQQNsQXHU9kx&#10;DOGoPPs0y2cYnePVxfnHszyFzZ6NrfPhiwBNolBSh11NCbDD2ocYnhUjJMYysGqUSp1V5jcFAnuN&#10;SNQYrGPyfb5JCkclopUy34TE0qS0oyKRUlwrRw4M6cQ4FybksUTJL6IjSmLstxgO+GjaZ/UW45NF&#10;igwmnIx1Y8D1bYqz9Jx29TSmLHv80D7fvzuWIHTbLnEiPxsJsIXqiP130E+Qt3zVYDPWzId75nBk&#10;sLO4BsIdHlJBW1IYJEpqcD//po94ZDLeUtLiCJbU/9gzJyhRXw1yPM7rKLhR2I6C2etrwDbkuGAs&#10;TyIauKBGUTrQj7gdljEKXjHDMVZJwyheh34R4HbhYrlMIJxKy8LabCwfaR6p9dA9MmcH/gUk7i2M&#10;w8mKVzTssbEhBpb7ALJJHI2F7as4FBwnOjFn2D5xZbz8T6jnHbn4BQAA//8DAFBLAwQUAAYACAAA&#10;ACEArxCj+uAAAAAKAQAADwAAAGRycy9kb3ducmV2LnhtbEyPMU/DMBSEdyT+g/WQ2FqnRA04jVNV&#10;CCYkRBqGjk78mliNn0PstuHfYyYYT3e6+67YznZgF5y8cSRhtUyAIbVOG+okfNaviydgPijSanCE&#10;Er7Rw7a8vSlUrt2VKrzsQ8diCflcSehDGHPOfdujVX7pRqToHd1kVYhy6rie1DWW24E/JEnGrTIU&#10;F3o14nOP7Wl/thJ2B6pezNd781EdK1PXIqG37CTl/d282wALOIe/MPziR3QoI1PjzqQ9GySI1Tqi&#10;BwmLdB1PxYQQaQqskZA9CuBlwf9fKH8AAAD//wMAUEsBAi0AFAAGAAgAAAAhALaDOJL+AAAA4QEA&#10;ABMAAAAAAAAAAAAAAAAAAAAAAFtDb250ZW50X1R5cGVzXS54bWxQSwECLQAUAAYACAAAACEAOP0h&#10;/9YAAACUAQAACwAAAAAAAAAAAAAAAAAvAQAAX3JlbHMvLnJlbHNQSwECLQAUAAYACAAAACEAyqhq&#10;B4ECAABrBQAADgAAAAAAAAAAAAAAAAAuAgAAZHJzL2Uyb0RvYy54bWxQSwECLQAUAAYACAAAACEA&#10;rxCj+uAAAAAKAQAADwAAAAAAAAAAAAAAAADbBAAAZHJzL2Rvd25yZXYueG1sUEsFBgAAAAAEAAQA&#10;8wAAAOgFAAAAAA==&#10;" filled="f" stroked="f">
              <v:textbox inset="0,0,0,0">
                <w:txbxContent>
                  <w:p w14:paraId="70A0AA18" w14:textId="2085632C" w:rsidR="007A6502" w:rsidRDefault="007A6502" w:rsidP="000F2870">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p>
                  <w:p w14:paraId="5EAA3F32"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v:shape>
          </w:pict>
        </mc:Fallback>
      </mc:AlternateContent>
    </w:r>
    <w:r>
      <w:rPr>
        <w:noProof/>
      </w:rPr>
      <w:drawing>
        <wp:anchor distT="0" distB="0" distL="114300" distR="114300" simplePos="0" relativeHeight="251874304" behindDoc="0" locked="0" layoutInCell="1" allowOverlap="1" wp14:anchorId="73A37CCF" wp14:editId="61F8037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73280" behindDoc="0" locked="0" layoutInCell="1" allowOverlap="1" wp14:anchorId="02A9C639" wp14:editId="462631F4">
          <wp:simplePos x="0" y="0"/>
          <wp:positionH relativeFrom="leftMargin">
            <wp:posOffset>252095</wp:posOffset>
          </wp:positionH>
          <wp:positionV relativeFrom="topMargin">
            <wp:posOffset>3816350</wp:posOffset>
          </wp:positionV>
          <wp:extent cx="450850" cy="3116580"/>
          <wp:effectExtent l="0" t="0" r="0" b="7620"/>
          <wp:wrapNone/>
          <wp:docPr id="9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5568" behindDoc="1" locked="0" layoutInCell="1" allowOverlap="1" wp14:anchorId="42572ECA" wp14:editId="1AF59463">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9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7F08007E" w14:textId="5A4A6CC2" w:rsidR="007A6502" w:rsidRDefault="007A6502" w:rsidP="000F2870">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7107E113" w14:textId="77777777" w:rsidR="007A6502" w:rsidRPr="00B51969" w:rsidRDefault="007A6502">
    <w:pPr>
      <w:rPr>
        <w:b/>
        <w:noProof/>
        <w:color w:val="BFBFBF" w:themeColor="background1" w:themeShade="BF"/>
        <w:sz w:val="22"/>
        <w:szCs w:val="2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4DBB9" w14:textId="77777777"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871232" behindDoc="0" locked="0" layoutInCell="1" allowOverlap="1" wp14:anchorId="0BFFDC38" wp14:editId="71B0041E">
              <wp:simplePos x="0" y="0"/>
              <wp:positionH relativeFrom="rightMargin">
                <wp:posOffset>-28575</wp:posOffset>
              </wp:positionH>
              <wp:positionV relativeFrom="paragraph">
                <wp:posOffset>-202565</wp:posOffset>
              </wp:positionV>
              <wp:extent cx="742950" cy="653415"/>
              <wp:effectExtent l="0" t="0" r="0" b="13335"/>
              <wp:wrapNone/>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3492B85" w14:textId="10AFD7DB"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p>
                        <w:p w14:paraId="29175121" w14:textId="52CA566F"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4D4056">
                            <w:rPr>
                              <w:color w:val="FFFFFF" w:themeColor="background1"/>
                              <w:szCs w:val="20"/>
                            </w:rPr>
                            <w:fldChar w:fldCharType="begin"/>
                          </w:r>
                          <w:r w:rsidRPr="004D4056">
                            <w:rPr>
                              <w:color w:val="FFFFFF" w:themeColor="background1"/>
                              <w:szCs w:val="20"/>
                            </w:rPr>
                            <w:instrText>PAGE   \* MERGEFORMAT</w:instrText>
                          </w:r>
                          <w:r w:rsidRPr="004D4056">
                            <w:rPr>
                              <w:color w:val="FFFFFF" w:themeColor="background1"/>
                              <w:szCs w:val="20"/>
                            </w:rPr>
                            <w:fldChar w:fldCharType="separate"/>
                          </w:r>
                          <w:r w:rsidRPr="004D4056">
                            <w:rPr>
                              <w:color w:val="FFFFFF" w:themeColor="background1"/>
                              <w:szCs w:val="20"/>
                            </w:rPr>
                            <w:t>1</w:t>
                          </w:r>
                          <w:r w:rsidRPr="004D4056">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FDC38" id="_x0000_t202" coordsize="21600,21600" o:spt="202" path="m,l,21600r21600,l21600,xe">
              <v:stroke joinstyle="miter"/>
              <v:path gradientshapeok="t" o:connecttype="rect"/>
            </v:shapetype>
            <v:shape id="Textfeld 81" o:spid="_x0000_s1074" type="#_x0000_t202" style="position:absolute;margin-left:-2.25pt;margin-top:-15.95pt;width:58.5pt;height:51.45pt;z-index:251871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EMfQIAAGsFAAAOAAAAZHJzL2Uyb0RvYy54bWysVE1v2zAMvQ/YfxB0X510TdcZdYqsRYYB&#10;QVssGXpWZKkxKomapMTOfn0pyU66bpcOu8g09fgh8pGXV51WZCecb8BUdHwyokQYDnVjHiv6YzX/&#10;cEGJD8zUTIERFd0LT6+m799dtrYUp7ABVQtH0InxZWsrugnBlkXh+UZo5k/ACoOXEpxmAX/dY1E7&#10;1qJ3rYrT0ei8aMHV1gEX3qP2Jl/SafIvpeDhTkovAlEVxdxCOl061/EsppesfHTMbhrep8H+IQvN&#10;GoNBD65uWGBk65o/XOmGO/AgwwkHXYCUDRfpDfia8ejVa5YbZkV6CxbH20OZ/P9zy2939440dUUv&#10;xpQYprFHK9EFKVRNUIX1aa0vEba0CAzdF+iwz+mt3i6AP3mEFC8w2cAjOtajk07HL76UoCG2YH8o&#10;O4YhHJWfzk4/T/CG49X55OPZeBLDFkdj63z4KkCTKFTUYVdTAmy38CFDB0iMZWDeKIV6VirzmwJ9&#10;Zo1I1OitY/I53ySFvRLZ9ruQWJqUdlQkUopr5ciOIZ0Y58KEVKLkF9ERJTH2Wwx7fDTNWb3F+GCR&#10;IoMJB2PdGHC5TXGWjmnXT0PKMuP79vn87liC0K27xInciahaQ73H/jvIE+QtnzfYjAXz4Z45HBns&#10;H66BcIeHVNBWFHqJkg24X3/TRzwyGW8paXEEK+p/bpkTlKhvBjke53UQ3CCsB8Fs9TVgG5C2mE0S&#10;0cAFNYjSgX7A7TCLUfCKGY6xKhoG8TrkRYDbhYvZLIFwKi0LC7O0fKB5pNaqe2DO9vwLSNxbGIaT&#10;la9omLGxIQZm2wCySRw9VrEvOE50Ynm/feLKePmfUMcdOX0GAAD//wMAUEsDBBQABgAIAAAAIQCV&#10;byJp3gAAAAkBAAAPAAAAZHJzL2Rvd25yZXYueG1sTI/BTsMwDIbvSLxDZCRuW9IBg5Wm04TghITW&#10;lQPHtPHaao1Tmmwrb493gpNl+9Pvz9l6cr044Rg6TxqSuQKBVHvbUaPhs3ybPYEI0ZA1vSfU8IMB&#10;1vn1VWZS689U4GkXG8EhFFKjoY1xSKUMdYvOhLkfkHi396MzkduxkXY0Zw53vVwotZTOdMQXWjPg&#10;S4v1YXd0GjZfVLx23x/VttgXXVmuFL0vD1rf3kybZxARp/gHw0Wf1SFnp8ofyQbRa5jdPzDJ9S5Z&#10;gbgAyYInlYbHRIHMM/n/g/wXAAD//wMAUEsBAi0AFAAGAAgAAAAhALaDOJL+AAAA4QEAABMAAAAA&#10;AAAAAAAAAAAAAAAAAFtDb250ZW50X1R5cGVzXS54bWxQSwECLQAUAAYACAAAACEAOP0h/9YAAACU&#10;AQAACwAAAAAAAAAAAAAAAAAvAQAAX3JlbHMvLnJlbHNQSwECLQAUAAYACAAAACEAc08hDH0CAABr&#10;BQAADgAAAAAAAAAAAAAAAAAuAgAAZHJzL2Uyb0RvYy54bWxQSwECLQAUAAYACAAAACEAlW8iad4A&#10;AAAJAQAADwAAAAAAAAAAAAAAAADXBAAAZHJzL2Rvd25yZXYueG1sUEsFBgAAAAAEAAQA8wAAAOIF&#10;AAAAAA==&#10;" filled="f" stroked="f">
              <v:textbox inset="0,0,0,0">
                <w:txbxContent>
                  <w:p w14:paraId="03492B85" w14:textId="10AFD7DB"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p>
                  <w:p w14:paraId="29175121" w14:textId="52CA566F"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4D4056">
                      <w:rPr>
                        <w:color w:val="FFFFFF" w:themeColor="background1"/>
                        <w:szCs w:val="20"/>
                      </w:rPr>
                      <w:fldChar w:fldCharType="begin"/>
                    </w:r>
                    <w:r w:rsidRPr="004D4056">
                      <w:rPr>
                        <w:color w:val="FFFFFF" w:themeColor="background1"/>
                        <w:szCs w:val="20"/>
                      </w:rPr>
                      <w:instrText>PAGE   \* MERGEFORMAT</w:instrText>
                    </w:r>
                    <w:r w:rsidRPr="004D4056">
                      <w:rPr>
                        <w:color w:val="FFFFFF" w:themeColor="background1"/>
                        <w:szCs w:val="20"/>
                      </w:rPr>
                      <w:fldChar w:fldCharType="separate"/>
                    </w:r>
                    <w:r w:rsidRPr="004D4056">
                      <w:rPr>
                        <w:color w:val="FFFFFF" w:themeColor="background1"/>
                        <w:szCs w:val="20"/>
                      </w:rPr>
                      <w:t>1</w:t>
                    </w:r>
                    <w:r w:rsidRPr="004D4056">
                      <w:rPr>
                        <w:color w:val="FFFFFF" w:themeColor="background1"/>
                        <w:szCs w:val="20"/>
                      </w:rPr>
                      <w:fldChar w:fldCharType="end"/>
                    </w:r>
                  </w:p>
                </w:txbxContent>
              </v:textbox>
              <w10:wrap anchorx="margin"/>
            </v:shape>
          </w:pict>
        </mc:Fallback>
      </mc:AlternateContent>
    </w:r>
    <w:r>
      <w:rPr>
        <w:noProof/>
      </w:rPr>
      <w:drawing>
        <wp:anchor distT="0" distB="0" distL="114300" distR="114300" simplePos="0" relativeHeight="251870208" behindDoc="0" locked="0" layoutInCell="1" allowOverlap="1" wp14:anchorId="089AE073" wp14:editId="38A13E78">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69184" behindDoc="0" locked="0" layoutInCell="1" allowOverlap="1" wp14:anchorId="1CE65F42" wp14:editId="4CE11C66">
          <wp:simplePos x="0" y="0"/>
          <wp:positionH relativeFrom="leftMargin">
            <wp:posOffset>252095</wp:posOffset>
          </wp:positionH>
          <wp:positionV relativeFrom="topMargin">
            <wp:posOffset>3816350</wp:posOffset>
          </wp:positionV>
          <wp:extent cx="450850" cy="3116580"/>
          <wp:effectExtent l="0" t="0" r="0" b="7620"/>
          <wp:wrapNone/>
          <wp:docPr id="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6592" behindDoc="1" locked="0" layoutInCell="1" allowOverlap="1" wp14:anchorId="730B6272" wp14:editId="17A797E8">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9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7E902139" w14:textId="137B4AE4" w:rsidR="007A6502" w:rsidRDefault="007A6502" w:rsidP="0025680D">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7A578E6D" w14:textId="77777777" w:rsidR="007A6502" w:rsidRDefault="007A650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5C1BF"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4F8E5264" w14:textId="77777777" w:rsidR="007A6502" w:rsidRDefault="007A6502" w:rsidP="000F2870">
    <w:pPr>
      <w:pStyle w:val="Kopfzeile"/>
      <w:pBdr>
        <w:bottom w:val="single" w:sz="6" w:space="1" w:color="A6A6A6" w:themeColor="background1" w:themeShade="A6"/>
      </w:pBdr>
    </w:pPr>
    <w:r>
      <w:rPr>
        <w:noProof/>
      </w:rPr>
      <mc:AlternateContent>
        <mc:Choice Requires="wps">
          <w:drawing>
            <wp:anchor distT="0" distB="0" distL="114300" distR="114300" simplePos="0" relativeHeight="251879424" behindDoc="0" locked="0" layoutInCell="1" allowOverlap="1" wp14:anchorId="0CA3BA26" wp14:editId="0028FD6E">
              <wp:simplePos x="0" y="0"/>
              <wp:positionH relativeFrom="column">
                <wp:posOffset>5815330</wp:posOffset>
              </wp:positionH>
              <wp:positionV relativeFrom="paragraph">
                <wp:posOffset>-222250</wp:posOffset>
              </wp:positionV>
              <wp:extent cx="492125" cy="653415"/>
              <wp:effectExtent l="0" t="0" r="0" b="0"/>
              <wp:wrapNone/>
              <wp:docPr id="111"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4A2AF05" w14:textId="703080E6" w:rsidR="007A6502" w:rsidRDefault="007A6502" w:rsidP="000F2870">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4</w:t>
                          </w:r>
                        </w:p>
                        <w:p w14:paraId="50213B1E"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3BA26" id="_x0000_t202" coordsize="21600,21600" o:spt="202" path="m,l,21600r21600,l21600,xe">
              <v:stroke joinstyle="miter"/>
              <v:path gradientshapeok="t" o:connecttype="rect"/>
            </v:shapetype>
            <v:shape id="Textfeld 111" o:spid="_x0000_s1075" type="#_x0000_t202" style="position:absolute;margin-left:457.9pt;margin-top:-17.5pt;width:38.75pt;height:51.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pUfwIAAG0FAAAOAAAAZHJzL2Uyb0RvYy54bWysVE1v2zAMvQ/YfxB0X5xkTbEZdYosRYYB&#10;QVs0HXpWZKkxKomapMTOfv0oyU67bpcOu8g09fgh8pEXl51W5CCcb8BUdDIaUyIMh7oxjxX9fr/6&#10;8IkSH5ipmQIjKnoUnl7O37+7aG0pprADVQtH0InxZWsrugvBlkXh+U5o5kdghcFLCU6zgL/usagd&#10;a9G7VsV0PD4vWnC1dcCF96i9ypd0nvxLKXi4kdKLQFRFMbeQTpfObTyL+QUrHx2zu4b3abB/yEKz&#10;xmDQk6srFhjZu+YPV7rhDjzIMOKgC5Cy4SK9AV8zGb96zWbHrEhvweJ4eyqT/39u+fXh1pGmxt5N&#10;JpQYprFJ96ILUqiaRB1WqLW+RODGIjR0X6BDdHqtt2vgTx4hxQtMNvCIjhXppNPxi28laIhNOJ4K&#10;j3EIR+XZ5+lkOqOE49X57OPZZBbDFs/G1vnwVYAmUaiow76mBNhh7UOGDpAYy8CqUQr1rFTmNwX6&#10;zBqRyNFbx+RzvkkKRyWy7Z2QWJyUdlQkWoqlcuTAkFCMc2FCKlHyi+iIkhj7LYY9PprmrN5ifLJI&#10;kcGEk7FuDLjcpjhNz2nXT0PKMuP79vn87liC0G27zIrzgQBbqI/Yfwd5hrzlqwabsWY+3DKHQ4Od&#10;xUUQbvCQCtqKQi9RsgP382/6iEcu4y0lLQ5hRf2PPXOCEvXNIMvjxA6CG4TtIJi9XgK2AXmL2SQR&#10;DVxQgygd6AfcD4sYBa+Y4RiromEQlyGvAtwvXCwWCYRzaVlYm43lA80jte67B+Zsz7+AxL2GYTxZ&#10;+YqGGRsbYmCxDyCbxNFY2FzFvuA404nl/f6JS+Plf0I9b8n5LwAAAP//AwBQSwMEFAAGAAgAAAAh&#10;AK8Qo/rgAAAACgEAAA8AAABkcnMvZG93bnJldi54bWxMjzFPwzAUhHck/oP1kNhap0QNOI1TVQgm&#10;JEQaho5O/JpYjZ9D7Lbh32MmGE93uvuu2M52YBecvHEkYbVMgCG1ThvqJHzWr4snYD4o0mpwhBK+&#10;0cO2vL0pVK7dlSq87EPHYgn5XEnoQxhzzn3bo1V+6Uak6B3dZFWIcuq4ntQ1ltuBPyRJxq0yFBd6&#10;NeJzj+1pf7YSdgeqXszXe/NRHStT1yKht+wk5f3dvNsACziHvzD84kd0KCNT486kPRskiNU6ogcJ&#10;i3QdT8WEEGkKrJGQPQrgZcH/Xyh/AAAA//8DAFBLAQItABQABgAIAAAAIQC2gziS/gAAAOEBAAAT&#10;AAAAAAAAAAAAAAAAAAAAAABbQ29udGVudF9UeXBlc10ueG1sUEsBAi0AFAAGAAgAAAAhADj9If/W&#10;AAAAlAEAAAsAAAAAAAAAAAAAAAAALwEAAF9yZWxzLy5yZWxzUEsBAi0AFAAGAAgAAAAhAFwhylR/&#10;AgAAbQUAAA4AAAAAAAAAAAAAAAAALgIAAGRycy9lMm9Eb2MueG1sUEsBAi0AFAAGAAgAAAAhAK8Q&#10;o/rgAAAACgEAAA8AAAAAAAAAAAAAAAAA2QQAAGRycy9kb3ducmV2LnhtbFBLBQYAAAAABAAEAPMA&#10;AADmBQAAAAA=&#10;" filled="f" stroked="f">
              <v:textbox inset="0,0,0,0">
                <w:txbxContent>
                  <w:p w14:paraId="64A2AF05" w14:textId="703080E6" w:rsidR="007A6502" w:rsidRDefault="007A6502" w:rsidP="000F2870">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4</w:t>
                    </w:r>
                  </w:p>
                  <w:p w14:paraId="50213B1E"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v:shape>
          </w:pict>
        </mc:Fallback>
      </mc:AlternateContent>
    </w:r>
    <w:r>
      <w:rPr>
        <w:noProof/>
      </w:rPr>
      <w:drawing>
        <wp:anchor distT="0" distB="0" distL="114300" distR="114300" simplePos="0" relativeHeight="251878400" behindDoc="0" locked="0" layoutInCell="1" allowOverlap="1" wp14:anchorId="3F8F0C39" wp14:editId="6DD4C770">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77376" behindDoc="0" locked="0" layoutInCell="1" allowOverlap="1" wp14:anchorId="16F40F06" wp14:editId="2BF10C0F">
          <wp:simplePos x="0" y="0"/>
          <wp:positionH relativeFrom="leftMargin">
            <wp:posOffset>252095</wp:posOffset>
          </wp:positionH>
          <wp:positionV relativeFrom="topMargin">
            <wp:posOffset>3816350</wp:posOffset>
          </wp:positionV>
          <wp:extent cx="450850" cy="3116580"/>
          <wp:effectExtent l="0" t="0" r="0" b="7620"/>
          <wp:wrapNone/>
          <wp:docPr id="1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7616" behindDoc="1" locked="0" layoutInCell="1" allowOverlap="1" wp14:anchorId="59685BBD" wp14:editId="2E763899">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1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7A4679AD" w14:textId="08661708" w:rsidR="007A6502" w:rsidRDefault="007A6502" w:rsidP="000F2870">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7CB6D203" w14:textId="77777777" w:rsidR="007A6502" w:rsidRPr="00B51969" w:rsidRDefault="007A6502">
    <w:pPr>
      <w:rPr>
        <w:b/>
        <w:noProof/>
        <w:color w:val="BFBFBF" w:themeColor="background1" w:themeShade="BF"/>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EE18C" w14:textId="26FB7B8F" w:rsidR="007A6502" w:rsidRDefault="007A6502" w:rsidP="008A04BB">
    <w:pPr>
      <w:pStyle w:val="Kopfzeile"/>
      <w:ind w:right="360"/>
    </w:pPr>
    <w:r>
      <w:rPr>
        <w:noProof/>
      </w:rPr>
      <mc:AlternateContent>
        <mc:Choice Requires="wps">
          <w:drawing>
            <wp:anchor distT="0" distB="0" distL="114300" distR="114300" simplePos="0" relativeHeight="251693056" behindDoc="1" locked="0" layoutInCell="1" allowOverlap="1" wp14:anchorId="2A3099D3" wp14:editId="5497AF84">
              <wp:simplePos x="0" y="0"/>
              <wp:positionH relativeFrom="rightMargin">
                <wp:posOffset>-65405</wp:posOffset>
              </wp:positionH>
              <wp:positionV relativeFrom="paragraph">
                <wp:posOffset>-68580</wp:posOffset>
              </wp:positionV>
              <wp:extent cx="628650" cy="495300"/>
              <wp:effectExtent l="0" t="0" r="0" b="0"/>
              <wp:wrapThrough wrapText="bothSides">
                <wp:wrapPolygon edited="0">
                  <wp:start x="0" y="0"/>
                  <wp:lineTo x="0" y="20769"/>
                  <wp:lineTo x="20945" y="20769"/>
                  <wp:lineTo x="2094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E87CA6F" w14:textId="2A6DD2A0" w:rsidR="007A6502" w:rsidRPr="007B1733" w:rsidRDefault="007A6502" w:rsidP="007B1733">
                          <w:pPr>
                            <w:spacing w:line="240" w:lineRule="auto"/>
                            <w:jc w:val="center"/>
                            <w:rPr>
                              <w:color w:val="808080" w:themeColor="background1" w:themeShade="80"/>
                              <w:sz w:val="18"/>
                              <w:szCs w:val="18"/>
                            </w:rPr>
                          </w:pPr>
                          <w:r w:rsidRPr="007B1733">
                            <w:rPr>
                              <w:color w:val="808080" w:themeColor="background1" w:themeShade="80"/>
                              <w:sz w:val="18"/>
                              <w:szCs w:val="18"/>
                            </w:rPr>
                            <w:t>UE</w:t>
                          </w:r>
                        </w:p>
                        <w:p w14:paraId="161FF9CC" w14:textId="523616D8" w:rsidR="007A6502" w:rsidRPr="007B1733" w:rsidRDefault="007A6502" w:rsidP="007B1733">
                          <w:pPr>
                            <w:spacing w:line="240" w:lineRule="auto"/>
                            <w:jc w:val="center"/>
                            <w:rPr>
                              <w:color w:val="808080" w:themeColor="background1" w:themeShade="80"/>
                              <w:sz w:val="18"/>
                              <w:szCs w:val="18"/>
                            </w:rPr>
                          </w:pPr>
                          <w:r w:rsidRPr="007B1733">
                            <w:rPr>
                              <w:color w:val="808080" w:themeColor="background1" w:themeShade="80"/>
                              <w:sz w:val="18"/>
                              <w:szCs w:val="18"/>
                            </w:rPr>
                            <w:t>Familie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099D3" id="_x0000_t202" coordsize="21600,21600" o:spt="202" path="m,l,21600r21600,l21600,xe">
              <v:stroke joinstyle="miter"/>
              <v:path gradientshapeok="t" o:connecttype="rect"/>
            </v:shapetype>
            <v:shape id="Textfeld 7" o:spid="_x0000_s1061" type="#_x0000_t202" style="position:absolute;margin-left:-5.15pt;margin-top:-5.4pt;width:49.5pt;height:39pt;z-index:-251623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LRfwIAAGgFAAAOAAAAZHJzL2Uyb0RvYy54bWysVN1P2zAQf5+0/8Hy+0jbjY9FpKgDMU2q&#10;AA0mnl3HphG2z7OvTbq/nrOTFMb2wrQX52L/7vN3d6dnnTVsq0JswFV8ejDhTDkJdeMeKv7j7vLD&#10;CWcRhauFAacqvlORn83fvzttfalmsAZTq8DIiItl6yu+RvRlUUS5VlbEA/DK0aOGYAXSb3go6iBa&#10;sm5NMZtMjooWQu0DSBUj3V70j3ye7WutJF5rHRUyU3GKDfMZ8rlKZzE/FeVDEH7dyCEM8Q9RWNE4&#10;cro3dSFQsE1o/jBlGxkggsYDCbYArRupcg6UzXTyKpvbtfAq50LFiX5fpvj/zMqr7U1gTV3xY86c&#10;sETRnepQK1Oz41Sd1seSQLeeYNh9gY5YzplGvwT5GAlSvMD0CpHQqRqdDjZ9KU9GikTAbl908sIk&#10;XR7NTo4O6UXS06fPhx8nmZTiWdmHiF8VWJaEigfiNAcgtsuIyb0oR0jy5eCyMSbzatxvFwTsb1Ru&#10;jEE7Bd/HmyXcGZW0jPuuNBUmh50uckuqcxPYVlAzCSmVw2kqUbZL6ITS5PstigM+qfZRvUV5r5E9&#10;g8O9sm0chJ6mNEnPYdePY8i6xw/0xT7vVALsVl3uiNnI/wrqHdEfoB+f6OVlQ1wsRcQbEWheiD7a&#10;AXhNhzbQVhwGibM1hF9/u094amN65ayl+at4/LkRQXFmvjlq8DSsoxBGYTUKbmPPgViY0nbxMouk&#10;ENCMog5g72k1LJIXehJOkq+K4yieY78FaLVItVhkEI2kF7h0t16OXZ466667F8EP7YfUt1cwTqYo&#10;X3Vhj018OFhsEHSTWzTVta/iUG8a59w4w+pJ++Llf0Y9L8j5EwAAAP//AwBQSwMEFAAGAAgAAAAh&#10;AP680s7eAAAACQEAAA8AAABkcnMvZG93bnJldi54bWxMj8FOwzAMhu9IvENkJG5buiF1pTSdJgQn&#10;JERXDhzTxmujNU5psq28PYYL3Gz50+/vL7azG8QZp2A9KVgtExBIrTeWOgXv9fMiAxGiJqMHT6jg&#10;CwNsy+urQufGX6jC8z52gkMo5FpBH+OYSxnaHp0OSz8i8e3gJ6cjr1MnzaQvHO4GuU6SVDptiT/0&#10;esTHHtvj/uQU7D6oerKfr81bdahsXd8n9JIelbq9mXcPICLO8Q+GH31Wh5KdGn8iE8SgYLFK7hj9&#10;HbgDE1m2AdEoSDdrkGUh/zcovwEAAP//AwBQSwECLQAUAAYACAAAACEAtoM4kv4AAADhAQAAEwAA&#10;AAAAAAAAAAAAAAAAAAAAW0NvbnRlbnRfVHlwZXNdLnhtbFBLAQItABQABgAIAAAAIQA4/SH/1gAA&#10;AJQBAAALAAAAAAAAAAAAAAAAAC8BAABfcmVscy8ucmVsc1BLAQItABQABgAIAAAAIQDKsLLRfwIA&#10;AGgFAAAOAAAAAAAAAAAAAAAAAC4CAABkcnMvZTJvRG9jLnhtbFBLAQItABQABgAIAAAAIQD+vNLO&#10;3gAAAAkBAAAPAAAAAAAAAAAAAAAAANkEAABkcnMvZG93bnJldi54bWxQSwUGAAAAAAQABADzAAAA&#10;5AUAAAAA&#10;" filled="f" stroked="f">
              <v:textbox inset="0,0,0,0">
                <w:txbxContent>
                  <w:p w14:paraId="2E87CA6F" w14:textId="2A6DD2A0" w:rsidR="007A6502" w:rsidRPr="007B1733" w:rsidRDefault="007A6502" w:rsidP="007B1733">
                    <w:pPr>
                      <w:spacing w:line="240" w:lineRule="auto"/>
                      <w:jc w:val="center"/>
                      <w:rPr>
                        <w:color w:val="808080" w:themeColor="background1" w:themeShade="80"/>
                        <w:sz w:val="18"/>
                        <w:szCs w:val="18"/>
                      </w:rPr>
                    </w:pPr>
                    <w:r w:rsidRPr="007B1733">
                      <w:rPr>
                        <w:color w:val="808080" w:themeColor="background1" w:themeShade="80"/>
                        <w:sz w:val="18"/>
                        <w:szCs w:val="18"/>
                      </w:rPr>
                      <w:t>UE</w:t>
                    </w:r>
                  </w:p>
                  <w:p w14:paraId="161FF9CC" w14:textId="523616D8" w:rsidR="007A6502" w:rsidRPr="007B1733" w:rsidRDefault="007A6502" w:rsidP="007B1733">
                    <w:pPr>
                      <w:spacing w:line="240" w:lineRule="auto"/>
                      <w:jc w:val="center"/>
                      <w:rPr>
                        <w:color w:val="808080" w:themeColor="background1" w:themeShade="80"/>
                        <w:sz w:val="18"/>
                        <w:szCs w:val="18"/>
                      </w:rPr>
                    </w:pPr>
                    <w:r w:rsidRPr="007B1733">
                      <w:rPr>
                        <w:color w:val="808080" w:themeColor="background1" w:themeShade="80"/>
                        <w:sz w:val="18"/>
                        <w:szCs w:val="18"/>
                      </w:rPr>
                      <w:t>Familie</w:t>
                    </w:r>
                  </w:p>
                </w:txbxContent>
              </v:textbox>
              <w10:wrap type="through" anchorx="margin"/>
            </v:shape>
          </w:pict>
        </mc:Fallback>
      </mc:AlternateContent>
    </w:r>
    <w:r>
      <w:rPr>
        <w:noProof/>
      </w:rPr>
      <w:drawing>
        <wp:anchor distT="0" distB="0" distL="114300" distR="114300" simplePos="0" relativeHeight="251658240" behindDoc="1" locked="0" layoutInCell="1" allowOverlap="0" wp14:anchorId="46CDA959" wp14:editId="378EAD9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anchor>
      </w:drawing>
    </w:r>
    <w:r>
      <w:rPr>
        <w:noProof/>
      </w:rPr>
      <w:drawing>
        <wp:anchor distT="0" distB="0" distL="114300" distR="114300" simplePos="0" relativeHeight="251667456" behindDoc="0" locked="0" layoutInCell="1" allowOverlap="1" wp14:anchorId="5AADADE3" wp14:editId="53F4D127">
          <wp:simplePos x="0" y="0"/>
          <wp:positionH relativeFrom="leftMargin">
            <wp:posOffset>252095</wp:posOffset>
          </wp:positionH>
          <wp:positionV relativeFrom="topMargin">
            <wp:posOffset>3816350</wp:posOffset>
          </wp:positionV>
          <wp:extent cx="450850" cy="3116580"/>
          <wp:effectExtent l="0" t="0" r="0" b="762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p w14:paraId="7B86D4F6" w14:textId="77777777" w:rsidR="007A6502" w:rsidRDefault="007A65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E9B03" w14:textId="77777777"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680768" behindDoc="0" locked="0" layoutInCell="1" allowOverlap="1" wp14:anchorId="7208B063" wp14:editId="59B4F1DE">
              <wp:simplePos x="0" y="0"/>
              <wp:positionH relativeFrom="column">
                <wp:posOffset>5748655</wp:posOffset>
              </wp:positionH>
              <wp:positionV relativeFrom="paragraph">
                <wp:posOffset>-220980</wp:posOffset>
              </wp:positionV>
              <wp:extent cx="647700" cy="653415"/>
              <wp:effectExtent l="0" t="0" r="0" b="1333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319A0F5" w14:textId="0014EAF2" w:rsidR="007A6502" w:rsidRDefault="007A6502" w:rsidP="00315FD1">
                          <w:pPr>
                            <w:spacing w:line="240" w:lineRule="auto"/>
                            <w:jc w:val="center"/>
                            <w:rPr>
                              <w:color w:val="FFFFFF" w:themeColor="background1"/>
                              <w:sz w:val="60"/>
                              <w:szCs w:val="60"/>
                            </w:rPr>
                          </w:pPr>
                          <w:r>
                            <w:rPr>
                              <w:color w:val="FFFFFF" w:themeColor="background1"/>
                              <w:sz w:val="60"/>
                              <w:szCs w:val="60"/>
                            </w:rPr>
                            <w:t>UE</w:t>
                          </w:r>
                        </w:p>
                        <w:p w14:paraId="0A614C9E" w14:textId="7964D6F1"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8B063" id="_x0000_t202" coordsize="21600,21600" o:spt="202" path="m,l,21600r21600,l21600,xe">
              <v:stroke joinstyle="miter"/>
              <v:path gradientshapeok="t" o:connecttype="rect"/>
            </v:shapetype>
            <v:shape id="Textfeld 23" o:spid="_x0000_s1062" type="#_x0000_t202" style="position:absolute;margin-left:452.65pt;margin-top:-17.4pt;width:51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eofAIAAGoFAAAOAAAAZHJzL2Uyb0RvYy54bWysVMlu2zAQvRfoPxC817KzFoLlwE3gooCR&#10;BHGKnGmKjIWQHJakLblf3yEp2WnaS4peqNHMm32ZXnVakZ1wvgFT0cloTIkwHOrGPFf0++Pi02dK&#10;fGCmZgqMqOheeHo1+/hh2tpSnMAGVC0cQSPGl62t6CYEWxaF5xuhmR+BFQaFEpxmAX/dc1E71qJ1&#10;rYqT8fiiaMHV1gEX3iP3JgvpLNmXUvBwJ6UXgaiKYmwhvS696/gWsykrnx2zm4b3YbB/iEKzxqDT&#10;g6kbFhjZuuYPU7rhDjzIMOKgC5Cy4SLlgNlMxm+yWW2YFSkXLI63hzL5/2eW3+7uHWnqip6cUmKY&#10;xh49ii5IoWqCLKxPa32JsJVFYOi+QId9Trl6uwT+4hFSvMJkBY/oWI9OOh2/mClBRWzB/lB2dEM4&#10;Mi/OLi/HKOEoujg/PZucR7fFUdk6H74K0CQSFXXY1RQA2y19yNABEn0ZWDRKIZ+VyvzGQJuZI9Jo&#10;9Nox+BxvosJeiaz7ICSWJoUdGWkoxbVyZMdwnBjnwoRJH6syiI4oib7fo9jjo2qO6j3KB43kGUw4&#10;KOvGgMttirt0DLt+GUKWGd+3z+e8YwlCt+7STBz6v4Z6j+13kBfIW75osBdL5sM9c7gx2D68AuEO&#10;H6mgrSj0FCUbcD//xo94HGSUUtLiBlbU/9gyJyhR3wyOeFzXgXADsR4Is9XXgF2Y4H2xPJGo4IIa&#10;SOlAP+FxmEcvKGKGo6+KhoG8DvkO4HHhYj5PIFxKy8LSrCwfpjxO1mP3xJztxy/g3N7CsJusfDOF&#10;GRv7YWC+DSCbNKKxrrmKfb1xodOQ98cnXozX/wl1PJGzXwAAAP//AwBQSwMEFAAGAAgAAAAhAAZ/&#10;cTHgAAAACwEAAA8AAABkcnMvZG93bnJldi54bWxMj8FOwzAMhu9IvENkJG5bMgZlK3WnCcEJCdGV&#10;A8e08dpqjVOabCtvT3aCo+1Pv78/20y2FycafecYYTFXIIhrZzpuED7L19kKhA+aje4dE8IPedjk&#10;11eZTo07c0GnXWhEDGGfaoQ2hCGV0tctWe3nbiCOt70brQ5xHBtpRn2O4baXd0ol0uqO44dWD/Tc&#10;Un3YHS3C9ouLl+77vfoo9kVXlmvFb8kB8fZm2j6BCDSFPxgu+lEd8uhUuSMbL3qEtXpYRhRhtryP&#10;HS6EUo9xVSEkqwXIPJP/O+S/AAAA//8DAFBLAQItABQABgAIAAAAIQC2gziS/gAAAOEBAAATAAAA&#10;AAAAAAAAAAAAAAAAAABbQ29udGVudF9UeXBlc10ueG1sUEsBAi0AFAAGAAgAAAAhADj9If/WAAAA&#10;lAEAAAsAAAAAAAAAAAAAAAAALwEAAF9yZWxzLy5yZWxzUEsBAi0AFAAGAAgAAAAhAJcoh6h8AgAA&#10;agUAAA4AAAAAAAAAAAAAAAAALgIAAGRycy9lMm9Eb2MueG1sUEsBAi0AFAAGAAgAAAAhAAZ/cTHg&#10;AAAACwEAAA8AAAAAAAAAAAAAAAAA1gQAAGRycy9kb3ducmV2LnhtbFBLBQYAAAAABAAEAPMAAADj&#10;BQAAAAA=&#10;" filled="f" stroked="f">
              <v:textbox inset="0,0,0,0">
                <w:txbxContent>
                  <w:p w14:paraId="6319A0F5" w14:textId="0014EAF2" w:rsidR="007A6502" w:rsidRDefault="007A6502" w:rsidP="00315FD1">
                    <w:pPr>
                      <w:spacing w:line="240" w:lineRule="auto"/>
                      <w:jc w:val="center"/>
                      <w:rPr>
                        <w:color w:val="FFFFFF" w:themeColor="background1"/>
                        <w:sz w:val="60"/>
                        <w:szCs w:val="60"/>
                      </w:rPr>
                    </w:pPr>
                    <w:r>
                      <w:rPr>
                        <w:color w:val="FFFFFF" w:themeColor="background1"/>
                        <w:sz w:val="60"/>
                        <w:szCs w:val="60"/>
                      </w:rPr>
                      <w:t>UE</w:t>
                    </w:r>
                  </w:p>
                  <w:p w14:paraId="0A614C9E" w14:textId="7964D6F1"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rPr>
      <w:drawing>
        <wp:anchor distT="0" distB="0" distL="114300" distR="114300" simplePos="0" relativeHeight="251676672" behindDoc="0" locked="0" layoutInCell="1" allowOverlap="1" wp14:anchorId="584BD63A" wp14:editId="7066556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671552" behindDoc="0" locked="0" layoutInCell="1" allowOverlap="1" wp14:anchorId="20E7EEB9" wp14:editId="7CBDE4A1">
          <wp:simplePos x="0" y="0"/>
          <wp:positionH relativeFrom="leftMargin">
            <wp:posOffset>252095</wp:posOffset>
          </wp:positionH>
          <wp:positionV relativeFrom="topMargin">
            <wp:posOffset>3816350</wp:posOffset>
          </wp:positionV>
          <wp:extent cx="450850" cy="3116580"/>
          <wp:effectExtent l="0" t="0" r="0" b="762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1472" behindDoc="1" locked="0" layoutInCell="1" allowOverlap="1" wp14:anchorId="1BF8E1E3" wp14:editId="449C0C91">
          <wp:simplePos x="0" y="0"/>
          <wp:positionH relativeFrom="column">
            <wp:posOffset>-4445</wp:posOffset>
          </wp:positionH>
          <wp:positionV relativeFrom="paragraph">
            <wp:posOffset>-1905</wp:posOffset>
          </wp:positionV>
          <wp:extent cx="1647825" cy="316230"/>
          <wp:effectExtent l="0" t="0" r="9525" b="7620"/>
          <wp:wrapTight wrapText="bothSides">
            <wp:wrapPolygon edited="0">
              <wp:start x="0" y="0"/>
              <wp:lineTo x="0" y="20819"/>
              <wp:lineTo x="21475" y="20819"/>
              <wp:lineTo x="2147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27180610" w14:textId="319AF8FC" w:rsidR="007A6502" w:rsidRDefault="007A6502" w:rsidP="0025680D">
    <w:pPr>
      <w:pStyle w:val="Kopfzeile"/>
      <w:pBdr>
        <w:bottom w:val="single" w:sz="6" w:space="1" w:color="A6A6A6" w:themeColor="background1" w:themeShade="A6"/>
      </w:pBdr>
    </w:pPr>
    <w:r>
      <w:tab/>
    </w:r>
    <w:r>
      <w:tab/>
    </w:r>
    <w:r w:rsidRPr="000441CE">
      <w:rPr>
        <w:color w:val="BFBFBF" w:themeColor="background1" w:themeShade="BF"/>
        <w:sz w:val="22"/>
        <w:szCs w:val="22"/>
      </w:rPr>
      <w:t xml:space="preserve">Unterrichtseinheit </w:t>
    </w:r>
    <w:r w:rsidRPr="000441CE">
      <w:rPr>
        <w:b/>
        <w:color w:val="BFBFBF" w:themeColor="background1" w:themeShade="BF"/>
        <w:sz w:val="22"/>
        <w:szCs w:val="22"/>
      </w:rPr>
      <w:t>Familie</w:t>
    </w:r>
  </w:p>
  <w:p w14:paraId="2AAC674B" w14:textId="77777777" w:rsidR="007A6502" w:rsidRDefault="007A65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8F745" w14:textId="77777777" w:rsidR="007A6502" w:rsidRPr="00355A99" w:rsidRDefault="007A6502" w:rsidP="000B3CED">
    <w:pPr>
      <w:pStyle w:val="Kopfzeile"/>
      <w:framePr w:w="241" w:wrap="around" w:vAnchor="text" w:hAnchor="page" w:x="11114" w:y="347"/>
      <w:rPr>
        <w:rStyle w:val="Seitenzahl"/>
        <w:color w:val="808080"/>
      </w:rPr>
    </w:pPr>
    <w:r w:rsidRPr="00355A99">
      <w:rPr>
        <w:rStyle w:val="Seitenzahl"/>
        <w:color w:val="808080"/>
      </w:rPr>
      <w:fldChar w:fldCharType="begin"/>
    </w:r>
    <w:r w:rsidRPr="00355A99">
      <w:rPr>
        <w:rStyle w:val="Seitenzahl"/>
        <w:color w:val="808080"/>
      </w:rPr>
      <w:instrText xml:space="preserve">PAGE  </w:instrText>
    </w:r>
    <w:r w:rsidRPr="00355A99">
      <w:rPr>
        <w:rStyle w:val="Seitenzahl"/>
        <w:color w:val="808080"/>
      </w:rPr>
      <w:fldChar w:fldCharType="separate"/>
    </w:r>
    <w:r>
      <w:rPr>
        <w:rStyle w:val="Seitenzahl"/>
        <w:noProof/>
        <w:color w:val="808080"/>
      </w:rPr>
      <w:t>2</w:t>
    </w:r>
    <w:r w:rsidRPr="00355A99">
      <w:rPr>
        <w:rStyle w:val="Seitenzahl"/>
        <w:color w:val="808080"/>
      </w:rPr>
      <w:fldChar w:fldCharType="end"/>
    </w:r>
  </w:p>
  <w:p w14:paraId="6E23066D" w14:textId="3610ADAB" w:rsidR="007A6502" w:rsidRDefault="007A6502" w:rsidP="002E6C97">
    <w:pPr>
      <w:pStyle w:val="Kopfzeile"/>
      <w:pBdr>
        <w:bottom w:val="single" w:sz="6" w:space="1" w:color="808080"/>
      </w:pBdr>
      <w:ind w:right="360"/>
    </w:pPr>
    <w:r>
      <w:rPr>
        <w:noProof/>
      </w:rPr>
      <w:pict w14:anchorId="6D2C4283">
        <v:shapetype id="_x0000_t202" coordsize="21600,21600" o:spt="202" path="m,l,21600r21600,l21600,xe">
          <v:stroke joinstyle="miter"/>
          <v:path gradientshapeok="t" o:connecttype="rect"/>
        </v:shapetype>
        <v:shape id="Textfeld 30" o:spid="_x0000_s2067" type="#_x0000_t202" style="position:absolute;margin-left:459.9pt;margin-top:12.6pt;width:37.6pt;height:19.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mdWAIAAJgEAAAOAAAAZHJzL2Uyb0RvYy54bWysVMFu2zAMvQ/YPwi6p3ayJG2MOoWbIsOA&#10;oi3QDD0rstQYsCVNUmJnw/69T3Lcbt1Owy7KM0lR5HtkLq+6piYHYV2lVU7HZyklQnFdVuo5p183&#10;69EFJc4zVbJaK5HTo3D0avnxw2VrMjHRO12XwhIkUS5rTU533pssSRzfiYa5M22EglNq2zCPT/uc&#10;lJa1yN7UySRN50mrbWms5sI5WG96J13G/FIK7u+ldMKTOqeozcfTxnMbzmR5ybJny8yu4qcy2D9U&#10;0bBK4dHXVDfMM7K31R+pmopb7bT0Z1w3iZay4iL2gG7G6btuHnfMiNgLyHHmlSb3/9Lyu8ODJVWZ&#10;00+gR7EGGm1E56WoSwIT+GmNyxD2aBDou2vdQefB7mAMbXfSNuEXDRH4ker4yi6yEQ7jZDGfTWeU&#10;cLjGs/kFMLInb5eNdf6z0A0JIKcW4kVO2eHW+T50CAlvKb2u6joKWKvfDMjZW0ScgP42y1AIYIgM&#10;JUV1fqxm55PifLYYzYvZeDQdpxejokgno5t1kRbpdL1aTK9/nuoc7ieBkb7zgHy37XoGB1a2ujyC&#10;LKv7cXOGryu0dMucf2AW8wV+sDP+HoesdZtTfUKU7LT9/jd7iIfs8FLSYl5z6r7tmRWU1F8UBiIM&#10;9wDsALYDUPtmpbECY2yj4RHigvX1AKXVzRNWqQivwMUUx1s59QNc+X5rsIpcFEUMwggb5m/Vo+Eh&#10;dWA2CLTpnpg1JxU9WLvTwySz7J2YfWyvXrH3WlZR6cBrzyImJHxg/OOsnFY17Nev3zHq7Q9l+QIA&#10;AP//AwBQSwMEFAAGAAgAAAAhAIItKq/fAAAACQEAAA8AAABkcnMvZG93bnJldi54bWxMj8FOwzAQ&#10;RO9I/QdrK3GjdlslakI2VYXghIRIw4GjE7uJ1XgdYrcNf485wXG1TzNviv1sB3bVkzeOENYrAUxT&#10;65ShDuGjfnnYAfNBkpKDI43wrT3sy8VdIXPlblTp6zF0LIaQzyVCH8KYc+7bXlvpV27UFH8nN1kZ&#10;4jl1XE3yFsPtwDdCpNxKQ7Ghl6N+6nV7Pl4swuGTqmfz9da8V6fK1HUm6DU9I94v58MjsKDn8AfD&#10;r35UhzI6Ne5CyrMBIVvvthFF2CYJsAhkaRLHNQip2AAvC/5/QfkDAAD//wMAUEsBAi0AFAAGAAgA&#10;AAAhALaDOJL+AAAA4QEAABMAAAAAAAAAAAAAAAAAAAAAAFtDb250ZW50X1R5cGVzXS54bWxQSwEC&#10;LQAUAAYACAAAACEAOP0h/9YAAACUAQAACwAAAAAAAAAAAAAAAAAvAQAAX3JlbHMvLnJlbHNQSwEC&#10;LQAUAAYACAAAACEAhAjpnVgCAACYBAAADgAAAAAAAAAAAAAAAAAuAgAAZHJzL2Uyb0RvYy54bWxQ&#10;SwECLQAUAAYACAAAACEAgi0qr98AAAAJAQAADwAAAAAAAAAAAAAAAACyBAAAZHJzL2Rvd25yZXYu&#10;eG1sUEsFBgAAAAAEAAQA8wAAAL4FAAAAAA==&#10;" filled="f" stroked="f">
          <v:textbox style="mso-next-textbox:#Textfeld 30" inset="0,0,0,0">
            <w:txbxContent>
              <w:p w14:paraId="140724EC" w14:textId="78717B94" w:rsidR="007A6502" w:rsidRPr="002E6C97" w:rsidRDefault="007A6502" w:rsidP="00315FD1">
                <w:pPr>
                  <w:rPr>
                    <w:color w:val="808080" w:themeColor="background1" w:themeShade="80"/>
                  </w:rPr>
                </w:pPr>
                <w:r w:rsidRPr="002E6C97">
                  <w:rPr>
                    <w:color w:val="808080" w:themeColor="background1" w:themeShade="80"/>
                  </w:rPr>
                  <w:t xml:space="preserve">Seite 2    </w:t>
                </w:r>
              </w:p>
            </w:txbxContent>
          </v:textbox>
        </v:shape>
      </w:pict>
    </w:r>
    <w:r>
      <w:rPr>
        <w:noProof/>
      </w:rPr>
      <w:pict w14:anchorId="6E6BA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 o:spid="_x0000_s2064" type="#_x0000_t75" style="position:absolute;margin-left:443.7pt;margin-top:-20.1pt;width:64.05pt;height:62.4pt;z-index:-251581440;visibility:visible" wrapcoords="2033 0 762 520 -254 2342 -254 18477 508 20819 2287 21340 19059 21340 21092 20819 21600 18998 21600 2602 21092 1561 19567 0 2033 0">
          <v:imagedata r:id="rId1" o:title=""/>
          <w10:wrap type="tight"/>
        </v:shape>
      </w:pict>
    </w:r>
    <w:r>
      <w:rPr>
        <w:noProof/>
      </w:rPr>
      <w:pict w14:anchorId="56008E9B">
        <v:shape id="Textfeld 29" o:spid="_x0000_s2066" type="#_x0000_t202" style="position:absolute;margin-left:447.1pt;margin-top:-7.65pt;width:54.8pt;height:17.5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eZWAIAAJgEAAAOAAAAZHJzL2Uyb0RvYy54bWysVMGO2jAQvVfqP1i+Q0IELESEVRZEVWm1&#10;uxJUezaODZESj2sbElr13zt2CNtue6p6MZOZ8XjmvTcs7tu6ImdhbAkqo6NhTIlQHIpSHTL6ZbcZ&#10;zCixjqmCVaBERi/C0vvlxw+LRqcigSNUhTAEiyibNjqjR+d0GkWWH0XN7BC0UBiUYGrm8NMcosKw&#10;BqvXVZTE8TRqwBTaABfWonfdBeky1JdScPcspRWOVBnF3lw4TTj3/oyWC5YeDNPHkl/bYP/QRc1K&#10;hY/eSq2ZY+Rkyj9K1SU3YEG6IYc6AilLLsIMOM0ofjfN9si0CLMgOFbfYLL/ryx/Or8YUhYZTeaU&#10;KFYjRzvROimqgqAL8Wm0TTFtqzHRtQ/QIs+936LTj91KU/tfHIhgHJG+3NDFaoSjczqfzKcY4RhK&#10;kmQ2m/gq0dtlbaz7JKAm3sioQfICpuz8aF2X2qf4txRsyqoKBFbqNwfW7DwiKKC7zVJsBE2f6VsK&#10;7HxfTe6S/G4yH0zzyWgwHsWzQZ7HyWC9yeM8Hm9W8/HDj2uf/f3II9JN7i3X7tuA4LhHZQ/FBcEy&#10;0MnNar4pcaRHZt0LM6gvRAF3xj3jIStoMgpXi5IjmG9/8/t8pB2jlDSo14zarydmBCXVZ4WC8OLu&#10;DdMb+95Qp3oFuAIj3EbNg4kXjKt6UxqoX3GVcv8Khpji+FZGXW+uXLc1uIpc5HlIQglr5h7VVnNf&#10;2iPrCdq1r8zoK4sOUXuCXsksfUdml9uxl58cyDIw7XHtUESF+A+Uf9DKdVX9fv36HbLe/lCWPwEA&#10;AP//AwBQSwMEFAAGAAgAAAAhAM4biZDhAAAACwEAAA8AAABkcnMvZG93bnJldi54bWxMj8FOwzAM&#10;hu9IvENkJG5bsg2mtjSdJgQnpGldOXBMG6+N1jilybby9mQnuNnyp9/fn28m27MLjt44krCYC2BI&#10;jdOGWgmf1fssAeaDIq16RyjhBz1sivu7XGXaXanEyyG0LIaQz5SELoQh49w3HVrl525AirejG60K&#10;cR1brkd1jeG250sh1twqQ/FDpwZ87bA5Hc5WwvaLyjfzvav35bE0VZUK+lifpHx8mLYvwAJO4Q+G&#10;m35UhyI61e5M2rNeQpI+LSMqYbZ4XgG7EUKsYps6TmkCvMj5/w7FLwAAAP//AwBQSwECLQAUAAYA&#10;CAAAACEAtoM4kv4AAADhAQAAEwAAAAAAAAAAAAAAAAAAAAAAW0NvbnRlbnRfVHlwZXNdLnhtbFBL&#10;AQItABQABgAIAAAAIQA4/SH/1gAAAJQBAAALAAAAAAAAAAAAAAAAAC8BAABfcmVscy8ucmVsc1BL&#10;AQItABQABgAIAAAAIQBUageZWAIAAJgEAAAOAAAAAAAAAAAAAAAAAC4CAABkcnMvZTJvRG9jLnht&#10;bFBLAQItABQABgAIAAAAIQDOG4mQ4QAAAAsBAAAPAAAAAAAAAAAAAAAAALIEAABkcnMvZG93bnJl&#10;di54bWxQSwUGAAAAAAQABADzAAAAwAUAAAAA&#10;" filled="f" stroked="f">
          <v:textbox style="mso-next-textbox:#Textfeld 29" inset="0,0,0,0">
            <w:txbxContent>
              <w:p w14:paraId="71202B6D" w14:textId="42A1D3B5" w:rsidR="007A6502" w:rsidRPr="00355A99" w:rsidRDefault="007A6502" w:rsidP="00F62F68">
                <w:pPr>
                  <w:spacing w:line="240" w:lineRule="auto"/>
                  <w:rPr>
                    <w:color w:val="808080"/>
                    <w:sz w:val="32"/>
                    <w:szCs w:val="32"/>
                  </w:rPr>
                </w:pPr>
                <w:r>
                  <w:rPr>
                    <w:color w:val="808080"/>
                    <w:sz w:val="32"/>
                    <w:szCs w:val="32"/>
                  </w:rPr>
                  <w:t xml:space="preserve">  </w:t>
                </w:r>
                <w:r w:rsidRPr="00355A99">
                  <w:rPr>
                    <w:color w:val="808080"/>
                    <w:sz w:val="32"/>
                    <w:szCs w:val="32"/>
                  </w:rPr>
                  <w:t>UE-1</w:t>
                </w:r>
              </w:p>
              <w:p w14:paraId="7A2EEF8D" w14:textId="77777777" w:rsidR="007A6502" w:rsidRPr="00355A99" w:rsidRDefault="007A6502" w:rsidP="00315FD1">
                <w:pPr>
                  <w:jc w:val="center"/>
                  <w:rPr>
                    <w:color w:val="808080"/>
                    <w:szCs w:val="20"/>
                  </w:rPr>
                </w:pPr>
                <w:r w:rsidRPr="00355A99">
                  <w:rPr>
                    <w:color w:val="808080"/>
                    <w:szCs w:val="20"/>
                  </w:rPr>
                  <w:t xml:space="preserve">Seite </w:t>
                </w:r>
              </w:p>
            </w:txbxContent>
          </v:textbox>
        </v:shape>
      </w:pict>
    </w:r>
    <w:r>
      <w:rPr>
        <w:noProof/>
      </w:rPr>
      <w:pict w14:anchorId="3262D160">
        <v:shape id="Bild 9" o:spid="_x0000_s2065" type="#_x0000_t75" style="position:absolute;margin-left:19.85pt;margin-top:300.5pt;width:35.5pt;height:245.4pt;z-index:251736064;visibility:visible;mso-position-horizontal-relative:page;mso-position-vertical-relative:page">
          <v:imagedata r:id="rId2" o:title=""/>
          <w10:wrap anchorx="page" anchory="page"/>
        </v:shape>
      </w:pict>
    </w:r>
    <w:r w:rsidRPr="00165546">
      <w:rPr>
        <w:b/>
        <w:sz w:val="22"/>
        <w:szCs w:val="22"/>
      </w:rPr>
      <w:fldChar w:fldCharType="begin"/>
    </w:r>
    <w:r w:rsidRPr="00165546">
      <w:rPr>
        <w:b/>
        <w:sz w:val="22"/>
        <w:szCs w:val="22"/>
      </w:rPr>
      <w:instrText xml:space="preserve"> STYLEREF "Überschrift 1" \* MERGEFORMAT </w:instrText>
    </w:r>
    <w:r w:rsidRPr="00165546">
      <w:rPr>
        <w:b/>
        <w:sz w:val="22"/>
        <w:szCs w:val="22"/>
      </w:rPr>
      <w:fldChar w:fldCharType="separate"/>
    </w:r>
    <w:r w:rsidR="00B7488F" w:rsidRPr="00B7488F">
      <w:rPr>
        <w:b/>
        <w:noProof/>
        <w:color w:val="808080"/>
        <w:sz w:val="22"/>
        <w:szCs w:val="22"/>
      </w:rPr>
      <w:t>Unterrichtseinheit</w:t>
    </w:r>
    <w:r w:rsidR="00B7488F" w:rsidRPr="00B7488F">
      <w:rPr>
        <w:noProof/>
      </w:rPr>
      <w:t xml:space="preserve"> </w:t>
    </w:r>
    <w:r w:rsidR="00B7488F" w:rsidRPr="00B7488F">
      <w:rPr>
        <w:b/>
        <w:noProof/>
        <w:color w:val="808080"/>
        <w:sz w:val="22"/>
        <w:szCs w:val="22"/>
      </w:rPr>
      <w:t>Familie</w:t>
    </w:r>
    <w:r w:rsidRPr="00165546">
      <w:rPr>
        <w:b/>
        <w:noProof/>
        <w:sz w:val="22"/>
        <w:szCs w:val="22"/>
      </w:rPr>
      <w:fldChar w:fldCharType="end"/>
    </w:r>
    <w:r>
      <w:rPr>
        <w:b/>
        <w:noProof/>
        <w:sz w:val="22"/>
        <w:szCs w:val="22"/>
      </w:rPr>
      <w:softHyphen/>
    </w:r>
    <w:r>
      <w:br/>
    </w:r>
    <w:r w:rsidRPr="00355A99">
      <w:rPr>
        <w:i/>
        <w:color w:val="808080"/>
        <w:sz w:val="22"/>
        <w:szCs w:val="22"/>
      </w:rPr>
      <w:fldChar w:fldCharType="begin"/>
    </w:r>
    <w:r w:rsidRPr="00355A99">
      <w:rPr>
        <w:i/>
        <w:color w:val="808080"/>
        <w:sz w:val="22"/>
        <w:szCs w:val="22"/>
      </w:rPr>
      <w:instrText xml:space="preserve"> STYLEREF Untertitel \* MERGEFORMAT </w:instrText>
    </w:r>
    <w:r w:rsidRPr="00355A99">
      <w:rPr>
        <w:i/>
        <w:color w:val="808080"/>
        <w:sz w:val="22"/>
        <w:szCs w:val="22"/>
      </w:rPr>
      <w:fldChar w:fldCharType="separate"/>
    </w:r>
    <w:r w:rsidR="00B7488F">
      <w:rPr>
        <w:b/>
        <w:bCs/>
        <w:i/>
        <w:noProof/>
        <w:color w:val="808080"/>
        <w:sz w:val="22"/>
        <w:szCs w:val="22"/>
      </w:rPr>
      <w:t>Fehler! Kein Text mit angegebener Formatvorlage im Dokument.</w:t>
    </w:r>
    <w:r w:rsidRPr="00355A99">
      <w:rPr>
        <w:i/>
        <w:noProof/>
        <w:color w:val="808080"/>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C1E59" w14:textId="77777777" w:rsidR="007A6502" w:rsidRPr="00315FD1" w:rsidRDefault="007A6502" w:rsidP="000B3CED">
    <w:pPr>
      <w:pStyle w:val="Kopfzeile"/>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3</w:t>
    </w:r>
    <w:r w:rsidRPr="00315FD1">
      <w:rPr>
        <w:rStyle w:val="Seitenzahl"/>
        <w:color w:val="808080" w:themeColor="background1" w:themeShade="80"/>
      </w:rPr>
      <w:fldChar w:fldCharType="end"/>
    </w:r>
  </w:p>
  <w:p w14:paraId="29D4FE0C" w14:textId="54FFBCD6" w:rsidR="007A6502" w:rsidRDefault="007A6502" w:rsidP="00BC70A7">
    <w:pPr>
      <w:pStyle w:val="Kopfzeile"/>
      <w:pBdr>
        <w:bottom w:val="single" w:sz="6" w:space="1" w:color="808080" w:themeColor="background1" w:themeShade="80"/>
      </w:pBdr>
      <w:ind w:right="360"/>
    </w:pPr>
    <w:r>
      <w:rPr>
        <w:noProof/>
      </w:rPr>
      <mc:AlternateContent>
        <mc:Choice Requires="wps">
          <w:drawing>
            <wp:anchor distT="0" distB="0" distL="114300" distR="114300" simplePos="0" relativeHeight="251630592" behindDoc="0" locked="0" layoutInCell="1" allowOverlap="1" wp14:anchorId="7EF88649" wp14:editId="1F44A82A">
              <wp:simplePos x="0" y="0"/>
              <wp:positionH relativeFrom="column">
                <wp:posOffset>5831205</wp:posOffset>
              </wp:positionH>
              <wp:positionV relativeFrom="paragraph">
                <wp:posOffset>225425</wp:posOffset>
              </wp:positionV>
              <wp:extent cx="296545" cy="15684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B8AE18B" w14:textId="77777777" w:rsidR="007A6502" w:rsidRDefault="007A6502" w:rsidP="00315FD1">
                          <w:r w:rsidRPr="00315FD1">
                            <w:rPr>
                              <w:color w:val="808080" w:themeColor="background1" w:themeShade="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88649" id="_x0000_t202" coordsize="21600,21600" o:spt="202" path="m,l,21600r21600,l21600,xe">
              <v:stroke joinstyle="miter"/>
              <v:path gradientshapeok="t" o:connecttype="rect"/>
            </v:shapetype>
            <v:shape id="Textfeld 30" o:spid="_x0000_s1063" type="#_x0000_t202" style="position:absolute;margin-left:459.15pt;margin-top:17.75pt;width:23.35pt;height:1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NUfgIAAGoFAAAOAAAAZHJzL2Uyb0RvYy54bWysVE1v2zAMvQ/YfxB0X5xkTdEZdYqsRYcB&#10;QVssHXpWZCkxKomapMTOfv0oyU66bpcOu8g09fgh8pGXV51WZC+cb8BUdDIaUyIMh7oxm4p+f7z9&#10;cEGJD8zUTIERFT0IT6/m799dtrYUU9iCqoUj6MT4srUV3YZgy6LwfCs08yOwwuClBKdZwF+3KWrH&#10;WvSuVTEdj8+LFlxtHXDhPWpv8iWdJ/9SCh7upfQiEFVRzC2k06VzHc9ifsnKjWN22/A+DfYPWWjW&#10;GAx6dHXDAiM71/zhSjfcgQcZRhx0AVI2XKQ34Gsm41evWW2ZFektWBxvj2Xy/88tv9s/ONLUFf2I&#10;5TFMY48eRRekUDVBFdantb5E2MoiMHSfocM+p7d6uwT+7BFSvMBkA4/oWI9OOh2/+FKChhjjcCw7&#10;hiEcldNP57OzGSUcryaz8wuUo8+TsXU+fBGgSRQq6rCrKQG2X/qQoQMkxjJw2yiFelYq85sCfWaN&#10;SNTorWPyOd8khYMS2fabkFialHZUJFKKa+XIniGdGOfChEmfqzKIjiiJsd9i2OOjac7qLcZHixQZ&#10;TDga68aAy22Ks3RKu34eUpYZ37fP53fHEoRu3SVOnA39X0N9wPY7yAPkLb9tsBdL5sMDczgx2Fjc&#10;AuEeD6mgrSj0EiVbcD//po94JDLeUtLiBFbU/9gxJyhRXw1SPI7rILhBWA+C2elrwC5McL9YnkQ0&#10;cEENonSgn3A5LGIUvGKGY6yKhkG8DnkP4HLhYrFIIBxKy8LSrCwfWB6Z9dg9MWd7+gXk7R0Ms8nK&#10;VyzM2NgPA4tdANkkisa65ir29caBTiTvl0/cGC//E+q0Iue/AAAA//8DAFBLAwQUAAYACAAAACEA&#10;gi0qr98AAAAJAQAADwAAAGRycy9kb3ducmV2LnhtbEyPwU7DMBBE70j9B2srcaN2WyVqQjZVheCE&#10;hEjDgaMTu4nVeB1itw1/jznBcbVPM2+K/WwHdtWTN44Q1isBTFPrlKEO4aN+edgB80GSkoMjjfCt&#10;PezLxV0hc+VuVOnrMXQshpDPJUIfwphz7tteW+lXbtQUfyc3WRniOXVcTfIWw+3AN0Kk3EpDsaGX&#10;o37qdXs+XizC4ZOqZ/P11rxXp8rUdSboNT0j3i/nwyOwoOfwB8OvflSHMjo17kLKswEhW++2EUXY&#10;JgmwCGRpEsc1CKnYAC8L/n9B+QMAAP//AwBQSwECLQAUAAYACAAAACEAtoM4kv4AAADhAQAAEwAA&#10;AAAAAAAAAAAAAAAAAAAAW0NvbnRlbnRfVHlwZXNdLnhtbFBLAQItABQABgAIAAAAIQA4/SH/1gAA&#10;AJQBAAALAAAAAAAAAAAAAAAAAC8BAABfcmVscy8ucmVsc1BLAQItABQABgAIAAAAIQAhzoNUfgIA&#10;AGoFAAAOAAAAAAAAAAAAAAAAAC4CAABkcnMvZTJvRG9jLnhtbFBLAQItABQABgAIAAAAIQCCLSqv&#10;3wAAAAkBAAAPAAAAAAAAAAAAAAAAANgEAABkcnMvZG93bnJldi54bWxQSwUGAAAAAAQABADzAAAA&#10;5AUAAAAA&#10;" filled="f" stroked="f">
              <v:textbox inset="0,0,0,0">
                <w:txbxContent>
                  <w:p w14:paraId="0B8AE18B" w14:textId="77777777" w:rsidR="007A6502" w:rsidRDefault="007A6502" w:rsidP="00315FD1">
                    <w:r w:rsidRPr="00315FD1">
                      <w:rPr>
                        <w:color w:val="808080" w:themeColor="background1" w:themeShade="80"/>
                        <w:szCs w:val="20"/>
                      </w:rPr>
                      <w:t>Seite</w:t>
                    </w: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27F420A9" wp14:editId="5B95BF38">
              <wp:simplePos x="0" y="0"/>
              <wp:positionH relativeFrom="column">
                <wp:posOffset>5678170</wp:posOffset>
              </wp:positionH>
              <wp:positionV relativeFrom="paragraph">
                <wp:posOffset>-96520</wp:posOffset>
              </wp:positionV>
              <wp:extent cx="695960" cy="22288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9945EFA" w14:textId="77777777" w:rsidR="007A6502" w:rsidRPr="00315FD1" w:rsidRDefault="007A6502"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7A6502" w:rsidRPr="00315FD1" w:rsidRDefault="007A6502" w:rsidP="00315FD1">
                          <w:pPr>
                            <w:jc w:val="center"/>
                            <w:rPr>
                              <w:color w:val="808080" w:themeColor="background1" w:themeShade="80"/>
                              <w:szCs w:val="20"/>
                            </w:rPr>
                          </w:pPr>
                          <w:r w:rsidRPr="00315FD1">
                            <w:rPr>
                              <w:color w:val="808080" w:themeColor="background1" w:themeShade="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20A9" id="Textfeld 29" o:spid="_x0000_s1064" type="#_x0000_t202" style="position:absolute;margin-left:447.1pt;margin-top:-7.6pt;width:54.8pt;height:17.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RYewIAAGoFAAAOAAAAZHJzL2Uyb0RvYy54bWysVN1v2jAQf5+0/8Hy+wggtaIRoWKtOk1C&#10;bTWY+mwcu0S1fZ5tSNhfv7OdQNftpdNenMvd774/5tedVuQgnG/AVHQyGlMiDIe6Mc8V/b65+zSj&#10;xAdmaqbAiIoehafXi48f5q0txRR2oGrhCBoxvmxtRXch2LIoPN8JzfwIrDAolOA0C/jrnovasRat&#10;a1VMx+PLogVXWwdceI/c2yyki2RfSsHDg5ReBKIqirGF9Lr0buNbLOasfHbM7hreh8H+IQrNGoNO&#10;T6ZuWWBk75o/TOmGO/Agw4iDLkDKhouUA2YzGb/JZr1jVqRcsDjensrk/59Zfn94dKSpKzq9osQw&#10;jT3aiC5IoWqCLKxPa32JsLVFYOg+Q4d9Trl6uwL+4hFSvMJkBY/oWI9OOh2/mClBRWzB8VR2dEM4&#10;Mi+vLq4uUcJRNJ1OZ7OL6LY4K1vnwxcBmkSiog67mgJgh5UPGTpAoi8Dd41SyGelMr8x0GbmiDQa&#10;vXYMPsebqHBUIut+ExJLk8KOjDSU4kY5cmA4ToxzYcKkj1UZREeURN/vUezxUTVH9R7lk0byDCac&#10;lHVjwOU2xV06h12/DCHLjO/b53PesQSh23ZpJlIjImcL9RHb7yAvkLf8rsFerJgPj8zhxmD78AqE&#10;B3ykgrai0FOU7MD9/Bs/4nGQUUpJixtYUf9jz5ygRH01OOJxXQfCDcR2IMxe3wB2YYL3xfJEooIL&#10;aiClA/2Ex2EZvaCIGY6+KhoG8ibkO4DHhYvlMoFwKS0LK7O2fJjyOFmb7ok5249fwLm9h2E3Wflm&#10;CjM29sPAch9ANmlEz1Xs640LnYa8Pz7xYrz+T6jziVz8AgAA//8DAFBLAwQUAAYACAAAACEAiYyb&#10;x+AAAAALAQAADwAAAGRycy9kb3ducmV2LnhtbEyPwU7DMBBE70j8g7VI3Fq7BaomxKkqBCckRBoO&#10;HJ14m0SN1yF22/D3bE/lNqN9mp3JNpPrxQnH0HnSsJgrEEi1tx01Gr7Kt9kaRIiGrOk9oYZfDLDJ&#10;b28yk1p/pgJPu9gIDqGQGg1tjEMqZahbdCbM/YDEt70fnYlsx0ba0Zw53PVyqdRKOtMRf2jNgC8t&#10;1ofd0WnYflPx2v18VJ/FvujKMlH0vjpofX83bZ9BRJziFYZLfa4OOXeq/JFsEL2GdfK4ZFTDbPHE&#10;4kIo9cBrKlZJAjLP5P8N+R8AAAD//wMAUEsBAi0AFAAGAAgAAAAhALaDOJL+AAAA4QEAABMAAAAA&#10;AAAAAAAAAAAAAAAAAFtDb250ZW50X1R5cGVzXS54bWxQSwECLQAUAAYACAAAACEAOP0h/9YAAACU&#10;AQAACwAAAAAAAAAAAAAAAAAvAQAAX3JlbHMvLnJlbHNQSwECLQAUAAYACAAAACEANmZUWHsCAABq&#10;BQAADgAAAAAAAAAAAAAAAAAuAgAAZHJzL2Uyb0RvYy54bWxQSwECLQAUAAYACAAAACEAiYybx+AA&#10;AAALAQAADwAAAAAAAAAAAAAAAADVBAAAZHJzL2Rvd25yZXYueG1sUEsFBgAAAAAEAAQA8wAAAOIF&#10;AAAAAA==&#10;" filled="f" stroked="f">
              <v:textbox inset="0,0,0,0">
                <w:txbxContent>
                  <w:p w14:paraId="69945EFA" w14:textId="77777777" w:rsidR="007A6502" w:rsidRPr="00315FD1" w:rsidRDefault="007A6502"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7A6502" w:rsidRPr="00315FD1" w:rsidRDefault="007A6502" w:rsidP="00315FD1">
                    <w:pPr>
                      <w:jc w:val="center"/>
                      <w:rPr>
                        <w:color w:val="808080" w:themeColor="background1" w:themeShade="80"/>
                        <w:szCs w:val="20"/>
                      </w:rPr>
                    </w:pPr>
                    <w:r w:rsidRPr="00315FD1">
                      <w:rPr>
                        <w:color w:val="808080" w:themeColor="background1" w:themeShade="80"/>
                        <w:szCs w:val="20"/>
                      </w:rPr>
                      <w:t xml:space="preserve">Seite </w:t>
                    </w:r>
                  </w:p>
                </w:txbxContent>
              </v:textbox>
            </v:shape>
          </w:pict>
        </mc:Fallback>
      </mc:AlternateContent>
    </w:r>
    <w:r>
      <w:rPr>
        <w:noProof/>
      </w:rPr>
      <w:drawing>
        <wp:anchor distT="0" distB="0" distL="114300" distR="114300" simplePos="0" relativeHeight="251587584" behindDoc="1" locked="0" layoutInCell="1" allowOverlap="1" wp14:anchorId="1AD5C0A8" wp14:editId="154CA36F">
          <wp:simplePos x="0" y="0"/>
          <wp:positionH relativeFrom="column">
            <wp:posOffset>5615940</wp:posOffset>
          </wp:positionH>
          <wp:positionV relativeFrom="paragraph">
            <wp:posOffset>-274320</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Info_UE_Folgeseite.png"/>
                  <pic:cNvPicPr/>
                </pic:nvPicPr>
                <pic:blipFill>
                  <a:blip r:embed="rId1">
                    <a:extLst>
                      <a:ext uri="{28A0092B-C50C-407E-A947-70E740481C1C}">
                        <a14:useLocalDpi xmlns:a14="http://schemas.microsoft.com/office/drawing/2010/main" val="0"/>
                      </a:ext>
                    </a:extLst>
                  </a:blip>
                  <a:stretch>
                    <a:fillRect/>
                  </a:stretch>
                </pic:blipFill>
                <pic:spPr>
                  <a:xfrm>
                    <a:off x="0" y="0"/>
                    <a:ext cx="813435" cy="792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592704" behindDoc="0" locked="0" layoutInCell="1" allowOverlap="1" wp14:anchorId="382687DB" wp14:editId="3936AEAE">
          <wp:simplePos x="0" y="0"/>
          <wp:positionH relativeFrom="leftMargin">
            <wp:posOffset>252095</wp:posOffset>
          </wp:positionH>
          <wp:positionV relativeFrom="topMargin">
            <wp:posOffset>3816350</wp:posOffset>
          </wp:positionV>
          <wp:extent cx="450850" cy="3116580"/>
          <wp:effectExtent l="0" t="0" r="0" b="762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fldSimple w:instr=" STYLEREF &quot;Überschrift 1&quot; \* MERGEFORMAT ">
      <w:r w:rsidRPr="008E06F7">
        <w:rPr>
          <w:b/>
          <w:noProof/>
          <w:color w:val="808080" w:themeColor="background1" w:themeShade="80"/>
          <w:sz w:val="22"/>
          <w:szCs w:val="22"/>
        </w:rPr>
        <w:t>Unterrichtseinheit</w:t>
      </w:r>
      <w:r>
        <w:rPr>
          <w:noProof/>
        </w:rPr>
        <w:t xml:space="preserve"> 1: Familie</w:t>
      </w:r>
    </w:fldSimple>
    <w:r>
      <w:rPr>
        <w:b/>
        <w:noProof/>
        <w:sz w:val="22"/>
        <w:szCs w:val="22"/>
      </w:rPr>
      <w:softHyphen/>
    </w:r>
    <w:r>
      <w:br/>
    </w:r>
    <w:fldSimple w:instr=" STYLEREF Untertitel \* MERGEFORMAT ">
      <w:r w:rsidRPr="008E06F7">
        <w:rPr>
          <w:b/>
          <w:bCs/>
          <w:noProof/>
        </w:rPr>
        <w:t>Für</w:t>
      </w:r>
      <w:r>
        <w:rPr>
          <w:noProof/>
        </w:rPr>
        <w:t xml:space="preserve"> Lehrerinnen und Lehrer</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440A1"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50F0293E" w14:textId="759C4D66" w:rsidR="007A6502" w:rsidRPr="00B51969" w:rsidRDefault="007A6502"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w:drawing>
        <wp:anchor distT="0" distB="0" distL="114300" distR="114300" simplePos="0" relativeHeight="251615232" behindDoc="1" locked="0" layoutInCell="1" allowOverlap="1" wp14:anchorId="44974671" wp14:editId="34E8643D">
          <wp:simplePos x="0" y="0"/>
          <wp:positionH relativeFrom="column">
            <wp:posOffset>5770245</wp:posOffset>
          </wp:positionH>
          <wp:positionV relativeFrom="page">
            <wp:posOffset>153670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5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653120" behindDoc="0" locked="0" layoutInCell="1" allowOverlap="1" wp14:anchorId="7D1C36B5" wp14:editId="7EF357C0">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15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mc:AlternateContent>
        <mc:Choice Requires="wps">
          <w:drawing>
            <wp:anchor distT="0" distB="0" distL="114300" distR="114300" simplePos="0" relativeHeight="251684864" behindDoc="0" locked="0" layoutInCell="1" allowOverlap="1" wp14:anchorId="333A6E2E" wp14:editId="37483E87">
              <wp:simplePos x="0" y="0"/>
              <wp:positionH relativeFrom="rightMargin">
                <wp:posOffset>-50554</wp:posOffset>
              </wp:positionH>
              <wp:positionV relativeFrom="paragraph">
                <wp:posOffset>-231850</wp:posOffset>
              </wp:positionV>
              <wp:extent cx="704215" cy="432236"/>
              <wp:effectExtent l="0" t="0" r="635" b="635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22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0D5C1FB" w14:textId="1A0276A8" w:rsidR="007A6502" w:rsidRPr="006233C0" w:rsidRDefault="007A6502" w:rsidP="00FA2CA2">
                          <w:pPr>
                            <w:spacing w:line="240" w:lineRule="auto"/>
                            <w:jc w:val="center"/>
                            <w:rPr>
                              <w:color w:val="FFFFFF" w:themeColor="background1"/>
                              <w:sz w:val="44"/>
                              <w:szCs w:val="32"/>
                            </w:rPr>
                          </w:pPr>
                          <w:r>
                            <w:rPr>
                              <w:color w:val="FFFFFF" w:themeColor="background1"/>
                              <w:sz w:val="60"/>
                              <w:szCs w:val="60"/>
                            </w:rPr>
                            <w:t xml:space="preserve"> </w:t>
                          </w:r>
                          <w:r w:rsidRPr="00FA2CA2">
                            <w:rPr>
                              <w:color w:val="FFFFFF" w:themeColor="background1"/>
                              <w:sz w:val="60"/>
                              <w:szCs w:val="60"/>
                            </w:rPr>
                            <w:t>A</w:t>
                          </w:r>
                        </w:p>
                        <w:p w14:paraId="537F9FDC" w14:textId="77777777" w:rsidR="007A6502" w:rsidRPr="00D53574" w:rsidRDefault="007A6502"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A6E2E" id="_x0000_t202" coordsize="21600,21600" o:spt="202" path="m,l,21600r21600,l21600,xe">
              <v:stroke joinstyle="miter"/>
              <v:path gradientshapeok="t" o:connecttype="rect"/>
            </v:shapetype>
            <v:shape id="Textfeld 12" o:spid="_x0000_s1065" type="#_x0000_t202" style="position:absolute;left:0;text-align:left;margin-left:-4pt;margin-top:-18.25pt;width:55.45pt;height:34.05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r2fQIAAGoFAAAOAAAAZHJzL2Uyb0RvYy54bWysVE1v2zAMvQ/YfxB0X524XTcYdYqsRYcB&#10;QVs0GXpWZKkxKomapMTOfv0oyU66bpcOu8g09fgh8pEXl71WZCecb8HUdHoyoUQYDk1rnmr6fXXz&#10;4TMlPjDTMAVG1HQvPL2cvX930dlKlLAB1QhH0InxVWdrugnBVkXh+UZo5k/ACoOXEpxmAX/dU9E4&#10;1qF3rYpyMjkvOnCNdcCF96i9zpd0lvxLKXi4k9KLQFRNMbeQTpfOdTyL2QWrnhyzm5YPabB/yEKz&#10;1mDQg6trFhjZuvYPV7rlDjzIcMJBFyBly0V6A75mOnn1muWGWZHegsXx9lAm///c8tvdvSNtg70r&#10;KTFMY49Wog9SqIagCuvTWV8hbGkRGPov0CM2vdXbBfBnj5DiBSYbeETHevTS6fjFlxI0xBbsD2XH&#10;MISj8tPkrJx+pITj1dlpWZ6ex7DF0dg6H74K0CQKNXXY1ZQA2y18yNAREmMZuGmVQj2rlPlNgT6z&#10;RiRqDNYx+ZxvksJeiWz7ICSWJqUdFYmU4ko5smNIJ8a5MGE65KoMoiNKYuy3GA74aJqzeovxwSJF&#10;BhMOxro14HKb4iwd026ex5Rlxg/t8/ndsQShX/eJE6kRUbOGZo/td5AHyFt+02IvFsyHe+ZwYrCx&#10;uAXCHR5SQVdTGCRKNuB+/k0f8UhkvKWkwwmsqf+xZU5Qor4ZpHgc11Fwo7AeBbPVV4BdmOJ+sTyJ&#10;aOCCGkXpQD/icpjHKHjFDMdYNQ2jeBXyHsDlwsV8nkA4lJaFhVlaPrI8MmvVPzJnB/oF5O0tjLPJ&#10;qlcszNjYDwPzbQDZJooeqzjUGwc6kXxYPnFjvPxPqOOKnP0CAAD//wMAUEsDBBQABgAIAAAAIQAY&#10;v6V23wAAAAkBAAAPAAAAZHJzL2Rvd25yZXYueG1sTI/BbsIwEETvlfoP1lbiBjagRpDGQagqJ6Sq&#10;IT306MRLYhGv09hA+PuaUzmNVjOafZNtRtuxCw7eOJIwnwlgSLXThhoJ3+VuugLmgyKtOkco4YYe&#10;NvnzU6ZS7a5U4OUQGhZLyKdKQhtCn3Lu6xat8jPXI0Xv6AarQjyHhutBXWO57fhCiIRbZSh+aFWP&#10;7y3Wp8PZStj+UPFhfj+rr+JYmLJcC9onJyknL+P2DVjAMfyH4Y4f0SGPTJU7k/askzBdxSkh6jJ5&#10;BXYPiMUaWCVhOU+A5xl/XJD/AQAA//8DAFBLAQItABQABgAIAAAAIQC2gziS/gAAAOEBAAATAAAA&#10;AAAAAAAAAAAAAAAAAABbQ29udGVudF9UeXBlc10ueG1sUEsBAi0AFAAGAAgAAAAhADj9If/WAAAA&#10;lAEAAAsAAAAAAAAAAAAAAAAALwEAAF9yZWxzLy5yZWxzUEsBAi0AFAAGAAgAAAAhAKmzWvZ9AgAA&#10;agUAAA4AAAAAAAAAAAAAAAAALgIAAGRycy9lMm9Eb2MueG1sUEsBAi0AFAAGAAgAAAAhABi/pXbf&#10;AAAACQEAAA8AAAAAAAAAAAAAAAAA1wQAAGRycy9kb3ducmV2LnhtbFBLBQYAAAAABAAEAPMAAADj&#10;BQAAAAA=&#10;" filled="f" stroked="f">
              <v:textbox inset="0,0,0,0">
                <w:txbxContent>
                  <w:p w14:paraId="70D5C1FB" w14:textId="1A0276A8" w:rsidR="007A6502" w:rsidRPr="006233C0" w:rsidRDefault="007A6502" w:rsidP="00FA2CA2">
                    <w:pPr>
                      <w:spacing w:line="240" w:lineRule="auto"/>
                      <w:jc w:val="center"/>
                      <w:rPr>
                        <w:color w:val="FFFFFF" w:themeColor="background1"/>
                        <w:sz w:val="44"/>
                        <w:szCs w:val="32"/>
                      </w:rPr>
                    </w:pPr>
                    <w:r>
                      <w:rPr>
                        <w:color w:val="FFFFFF" w:themeColor="background1"/>
                        <w:sz w:val="60"/>
                        <w:szCs w:val="60"/>
                      </w:rPr>
                      <w:t xml:space="preserve"> </w:t>
                    </w:r>
                    <w:r w:rsidRPr="00FA2CA2">
                      <w:rPr>
                        <w:color w:val="FFFFFF" w:themeColor="background1"/>
                        <w:sz w:val="60"/>
                        <w:szCs w:val="60"/>
                      </w:rPr>
                      <w:t>A</w:t>
                    </w:r>
                  </w:p>
                  <w:p w14:paraId="537F9FDC" w14:textId="77777777" w:rsidR="007A6502" w:rsidRPr="00D53574" w:rsidRDefault="007A6502"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597824" behindDoc="0" locked="0" layoutInCell="1" allowOverlap="1" wp14:anchorId="5EDAA307" wp14:editId="73FD32D2">
          <wp:simplePos x="0" y="0"/>
          <wp:positionH relativeFrom="leftMargin">
            <wp:posOffset>252095</wp:posOffset>
          </wp:positionH>
          <wp:positionV relativeFrom="topMargin">
            <wp:posOffset>3816350</wp:posOffset>
          </wp:positionV>
          <wp:extent cx="450850" cy="3116580"/>
          <wp:effectExtent l="0" t="0" r="0" b="7620"/>
          <wp:wrapNone/>
          <wp:docPr id="15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b/>
        <w:sz w:val="22"/>
        <w:szCs w:val="22"/>
      </w:rPr>
      <w:t xml:space="preserve">  </w:t>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Pr>
        <w:b/>
        <w:noProof/>
        <w:color w:val="BFBFBF" w:themeColor="background1" w:themeShade="BF"/>
        <w:sz w:val="22"/>
        <w:szCs w:val="22"/>
      </w:rPr>
      <w:t>Unterrichtseinheit 1: Familie</w:t>
    </w:r>
    <w:r w:rsidRPr="00B51969">
      <w:rPr>
        <w:b/>
        <w:noProof/>
        <w:color w:val="BFBFBF" w:themeColor="background1" w:themeShade="BF"/>
        <w:sz w:val="22"/>
        <w:szCs w:val="22"/>
      </w:rPr>
      <w:fldChar w:fldCharType="end"/>
    </w:r>
  </w:p>
  <w:p w14:paraId="286B17AD" w14:textId="4BAD3BD3" w:rsidR="007A6502" w:rsidRPr="00B51969" w:rsidRDefault="007A6502">
    <w:pPr>
      <w:rPr>
        <w:b/>
        <w:noProof/>
        <w:color w:val="BFBFBF" w:themeColor="background1" w:themeShade="BF"/>
        <w:sz w:val="22"/>
        <w:szCs w:val="22"/>
      </w:rPr>
    </w:pPr>
    <w:r>
      <w:rPr>
        <w:noProof/>
      </w:rPr>
      <mc:AlternateContent>
        <mc:Choice Requires="wps">
          <w:drawing>
            <wp:anchor distT="0" distB="0" distL="114300" distR="114300" simplePos="0" relativeHeight="251641856" behindDoc="0" locked="0" layoutInCell="1" allowOverlap="1" wp14:anchorId="01D8260D" wp14:editId="503CD1F7">
              <wp:simplePos x="0" y="0"/>
              <wp:positionH relativeFrom="column">
                <wp:posOffset>5854052</wp:posOffset>
              </wp:positionH>
              <wp:positionV relativeFrom="paragraph">
                <wp:posOffset>-2780</wp:posOffset>
              </wp:positionV>
              <wp:extent cx="345057" cy="147320"/>
              <wp:effectExtent l="0" t="0" r="17145" b="508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4E641B" w14:textId="5BE80A4F" w:rsidR="007A6502" w:rsidRPr="00AE35C4" w:rsidRDefault="007A6502" w:rsidP="00AE35C4">
                          <w:pPr>
                            <w:rPr>
                              <w:color w:val="FFFFFF" w:themeColor="background1"/>
                            </w:rPr>
                          </w:pPr>
                          <w:r w:rsidRPr="00AE35C4">
                            <w:rPr>
                              <w:color w:val="FFFFFF" w:themeColor="background1"/>
                              <w:szCs w:val="20"/>
                            </w:rPr>
                            <w:t>Seite</w:t>
                          </w:r>
                          <w:r>
                            <w:rPr>
                              <w:color w:val="FFFFFF" w:themeColor="background1"/>
                              <w:szCs w:val="20"/>
                            </w:rPr>
                            <w:t xml:space="preserve"> 33 444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260D" id="Textfeld 31" o:spid="_x0000_s1066" type="#_x0000_t202" style="position:absolute;margin-left:460.95pt;margin-top:-.2pt;width:27.15pt;height:1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XgAIAAGoFAAAOAAAAZHJzL2Uyb0RvYy54bWysVN9P2zAQfp+0/8Hy+0hbYEwRKepATJMq&#10;QIOJZ9ex2wjb59nXJt1fv7OTFMb2wrQX53L+7ofvu7vzi84atlMhNuAqPj2acKachLpx64p/f7j+&#10;8ImziMLVwoBTFd+ryC/m79+dt75UM9iAqVVg5MTFsvUV3yD6siii3Cgr4hF45ehSQ7AC6TesizqI&#10;lrxbU8wmk49FC6H2AaSKkbRX/SWfZ/9aK4m3WkeFzFSccsN8hnyu0lnMz0W5DsJvGjmkIf4hCysa&#10;R0EPrq4ECrYNzR+ubCMDRNB4JMEWoHUjVX4DvWY6efWa+43wKr+FihP9oUzx/7mVN7u7wJq64sdT&#10;zpywxNGD6lArUzNSUX1aH0uC3XsCYvcZOuI5vzX6JcinSJDiBaY3iIRO9eh0sOlLL2VkSBTsD2Wn&#10;MEyS8vjkdHJ6xpmkq+nJ2fEs01I8G/sQ8YsCy5JQ8UCs5gTEbhkxhRflCEmxHFw3xmRmjftNQcBe&#10;o3JrDNYp+T7fLOHeqGRl3DelqTQ57aTITakuTWA7Qe0kpFQOc4myX0InlKbYbzEc8Mm0z+otxgeL&#10;HBkcHoxt4yD0NKVZek67fhpT1j1+oC/2704lwG7V5Z44G/lfQb0n+gP0AxS9vG6Ii6WIeCcCTQwR&#10;S1sAb+nQBtqKwyBxtoHw82/6hKdGplvOWprAiscfWxEUZ+aroxZP4zoKYRRWo+C29hKIBepayiaL&#10;ZBDQjKIOYB9pOSxSFLoSTlKsiuMoXmK/B2i5SLVYZBANpRe4dPdejl2eOuuhexTBD+2H1Lc3MM6m&#10;KF91YY9NfDhYbBF0k1s01bWv4lBvGujcucPySRvj5X9GPa/I+S8AAAD//wMAUEsDBBQABgAIAAAA&#10;IQD7GXXT3gAAAAgBAAAPAAAAZHJzL2Rvd25yZXYueG1sTI8xT8MwFIR3JP6D9ZDYWqcWCk2IU1UI&#10;JiTUNAyMTvyaWI2fQ+y24d/XTHQ83enuu2Iz24GdcfLGkYTVMgGG1DptqJPwVb8v1sB8UKTV4Agl&#10;/KKHTXl/V6hcuwtVeN6HjsUS8rmS0Icw5pz7tker/NKNSNE7uMmqEOXUcT2pSyy3AxdJknKrDMWF&#10;Xo342mN73J+shO03VW/m57PZVYfK1HWW0Ed6lPLxYd6+AAs4h/8w/OFHdCgjU+NOpD0bJGRilcWo&#10;hMUTsOhnz6kA1kgQYg28LPjtgfIKAAD//wMAUEsBAi0AFAAGAAgAAAAhALaDOJL+AAAA4QEAABMA&#10;AAAAAAAAAAAAAAAAAAAAAFtDb250ZW50X1R5cGVzXS54bWxQSwECLQAUAAYACAAAACEAOP0h/9YA&#10;AACUAQAACwAAAAAAAAAAAAAAAAAvAQAAX3JlbHMvLnJlbHNQSwECLQAUAAYACAAAACEAYHbv14AC&#10;AABqBQAADgAAAAAAAAAAAAAAAAAuAgAAZHJzL2Uyb0RvYy54bWxQSwECLQAUAAYACAAAACEA+xl1&#10;094AAAAIAQAADwAAAAAAAAAAAAAAAADaBAAAZHJzL2Rvd25yZXYueG1sUEsFBgAAAAAEAAQA8wAA&#10;AOUFAAAAAA==&#10;" filled="f" stroked="f">
              <v:textbox inset="0,0,0,0">
                <w:txbxContent>
                  <w:p w14:paraId="554E641B" w14:textId="5BE80A4F" w:rsidR="007A6502" w:rsidRPr="00AE35C4" w:rsidRDefault="007A6502" w:rsidP="00AE35C4">
                    <w:pPr>
                      <w:rPr>
                        <w:color w:val="FFFFFF" w:themeColor="background1"/>
                      </w:rPr>
                    </w:pPr>
                    <w:r w:rsidRPr="00AE35C4">
                      <w:rPr>
                        <w:color w:val="FFFFFF" w:themeColor="background1"/>
                        <w:szCs w:val="20"/>
                      </w:rPr>
                      <w:t>Seite</w:t>
                    </w:r>
                    <w:r>
                      <w:rPr>
                        <w:color w:val="FFFFFF" w:themeColor="background1"/>
                        <w:szCs w:val="20"/>
                      </w:rPr>
                      <w:t xml:space="preserve"> 33 444</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C3780" w14:textId="77777777"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858944" behindDoc="0" locked="0" layoutInCell="1" allowOverlap="1" wp14:anchorId="1C249151" wp14:editId="41E78A7F">
              <wp:simplePos x="0" y="0"/>
              <wp:positionH relativeFrom="column">
                <wp:posOffset>5815330</wp:posOffset>
              </wp:positionH>
              <wp:positionV relativeFrom="paragraph">
                <wp:posOffset>-222250</wp:posOffset>
              </wp:positionV>
              <wp:extent cx="492125" cy="653415"/>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FE7A928" w14:textId="738B7954"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1</w:t>
                          </w:r>
                        </w:p>
                        <w:p w14:paraId="4551302F" w14:textId="3B07AB71"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0441CE">
                            <w:rPr>
                              <w:color w:val="FFFFFF" w:themeColor="background1"/>
                              <w:szCs w:val="20"/>
                            </w:rPr>
                            <w:fldChar w:fldCharType="begin"/>
                          </w:r>
                          <w:r w:rsidRPr="000441CE">
                            <w:rPr>
                              <w:color w:val="FFFFFF" w:themeColor="background1"/>
                              <w:szCs w:val="20"/>
                            </w:rPr>
                            <w:instrText>PAGE   \* MERGEFORMAT</w:instrText>
                          </w:r>
                          <w:r w:rsidRPr="000441CE">
                            <w:rPr>
                              <w:color w:val="FFFFFF" w:themeColor="background1"/>
                              <w:szCs w:val="20"/>
                            </w:rPr>
                            <w:fldChar w:fldCharType="separate"/>
                          </w:r>
                          <w:r w:rsidRPr="000441CE">
                            <w:rPr>
                              <w:color w:val="FFFFFF" w:themeColor="background1"/>
                              <w:szCs w:val="20"/>
                            </w:rPr>
                            <w:t>1</w:t>
                          </w:r>
                          <w:r w:rsidRPr="000441C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49151" id="_x0000_t202" coordsize="21600,21600" o:spt="202" path="m,l,21600r21600,l21600,xe">
              <v:stroke joinstyle="miter"/>
              <v:path gradientshapeok="t" o:connecttype="rect"/>
            </v:shapetype>
            <v:shape id="Textfeld 15" o:spid="_x0000_s1067" type="#_x0000_t202" style="position:absolute;margin-left:457.9pt;margin-top:-17.5pt;width:38.75pt;height:51.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1ZfwIAAGoFAAAOAAAAZHJzL2Uyb0RvYy54bWysVE1v2zAMvQ/YfxB0X51kbdEZdYqsRYcB&#10;QVssGXpWZKk2KomapMTOfv0oyU66bpcOu8g09fghPpKXV71WZCecb8FUdHoyoUQYDnVrnir6fX37&#10;4YISH5ipmQIjKroXnl7N37+77GwpZtCAqoUj6MT4srMVbUKwZVF43gjN/AlYYfBSgtMs4K97KmrH&#10;OvSuVTGbTM6LDlxtHXDhPWpv8iWdJ/9SCh7upfQiEFVRzC2k06VzE89ifsnKJ8ds0/IhDfYPWWjW&#10;Ggx6cHXDAiNb1/7hSrfcgQcZTjjoAqRsuUhvwNdMJ69es2qYFektWBxvD2Xy/88tv9s9ONLWyN0Z&#10;JYZp5Ggt+iCFqgmqsD6d9SXCVhaBof8MPWLTW71dAn/2CCleYLKBR3SsRy+djl98KUFDpGB/KDuG&#10;IRyVp59m0xlG53h1fvbxNIctjsbW+fBFgCZRqKhDVlMCbLf0IYZn5QiJsQzctkolZpX5TYHArBGp&#10;NQbrmHzON0lhr0S0UuabkFialHZUpKYU18qRHcN2YpwLE6axRMkvoiNKYuy3GA74aJqzeovxwSJF&#10;BhMOxro14DJNcZaOadfPY8oy4wf6fH53LEHoN33qiYuR/w3Ue6TfQR4gb/lti1wsmQ8PzOHEILG4&#10;BcI9HlJBV1EYJEoacD//po94bGS8paTDCayo/7FlTlCivhps8Tiuo+BGYTMKZquvAVmY4n6xPIlo&#10;4IIaRelAP+JyWMQoeMUMx1gVDaN4HfIewOXCxWKRQDiUloWlWVk+dnnsrHX/yJwd2i9g397BOJus&#10;fNWFGRv5MLDYBpBtatFY11zFod440KlxhuUTN8bL/4Q6rsj5LwAAAP//AwBQSwMEFAAGAAgAAAAh&#10;AK8Qo/rgAAAACgEAAA8AAABkcnMvZG93bnJldi54bWxMjzFPwzAUhHck/oP1kNhap0QNOI1TVQgm&#10;JEQaho5O/JpYjZ9D7Lbh32MmGE93uvuu2M52YBecvHEkYbVMgCG1ThvqJHzWr4snYD4o0mpwhBK+&#10;0cO2vL0pVK7dlSq87EPHYgn5XEnoQxhzzn3bo1V+6Uak6B3dZFWIcuq4ntQ1ltuBPyRJxq0yFBd6&#10;NeJzj+1pf7YSdgeqXszXe/NRHStT1yKht+wk5f3dvNsACziHvzD84kd0KCNT486kPRskiNU6ogcJ&#10;i3QdT8WEEGkKrJGQPQrgZcH/Xyh/AAAA//8DAFBLAQItABQABgAIAAAAIQC2gziS/gAAAOEBAAAT&#10;AAAAAAAAAAAAAAAAAAAAAABbQ29udGVudF9UeXBlc10ueG1sUEsBAi0AFAAGAAgAAAAhADj9If/W&#10;AAAAlAEAAAsAAAAAAAAAAAAAAAAALwEAAF9yZWxzLy5yZWxzUEsBAi0AFAAGAAgAAAAhADcuPVl/&#10;AgAAagUAAA4AAAAAAAAAAAAAAAAALgIAAGRycy9lMm9Eb2MueG1sUEsBAi0AFAAGAAgAAAAhAK8Q&#10;o/rgAAAACgEAAA8AAAAAAAAAAAAAAAAA2QQAAGRycy9kb3ducmV2LnhtbFBLBQYAAAAABAAEAPMA&#10;AADmBQAAAAA=&#10;" filled="f" stroked="f">
              <v:textbox inset="0,0,0,0">
                <w:txbxContent>
                  <w:p w14:paraId="0FE7A928" w14:textId="738B7954"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1</w:t>
                    </w:r>
                  </w:p>
                  <w:p w14:paraId="4551302F" w14:textId="3B07AB71"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0441CE">
                      <w:rPr>
                        <w:color w:val="FFFFFF" w:themeColor="background1"/>
                        <w:szCs w:val="20"/>
                      </w:rPr>
                      <w:fldChar w:fldCharType="begin"/>
                    </w:r>
                    <w:r w:rsidRPr="000441CE">
                      <w:rPr>
                        <w:color w:val="FFFFFF" w:themeColor="background1"/>
                        <w:szCs w:val="20"/>
                      </w:rPr>
                      <w:instrText>PAGE   \* MERGEFORMAT</w:instrText>
                    </w:r>
                    <w:r w:rsidRPr="000441CE">
                      <w:rPr>
                        <w:color w:val="FFFFFF" w:themeColor="background1"/>
                        <w:szCs w:val="20"/>
                      </w:rPr>
                      <w:fldChar w:fldCharType="separate"/>
                    </w:r>
                    <w:r w:rsidRPr="000441CE">
                      <w:rPr>
                        <w:color w:val="FFFFFF" w:themeColor="background1"/>
                        <w:szCs w:val="20"/>
                      </w:rPr>
                      <w:t>1</w:t>
                    </w:r>
                    <w:r w:rsidRPr="000441CE">
                      <w:rPr>
                        <w:color w:val="FFFFFF" w:themeColor="background1"/>
                        <w:szCs w:val="20"/>
                      </w:rPr>
                      <w:fldChar w:fldCharType="end"/>
                    </w:r>
                  </w:p>
                </w:txbxContent>
              </v:textbox>
            </v:shape>
          </w:pict>
        </mc:Fallback>
      </mc:AlternateContent>
    </w:r>
    <w:r>
      <w:rPr>
        <w:noProof/>
      </w:rPr>
      <w:drawing>
        <wp:anchor distT="0" distB="0" distL="114300" distR="114300" simplePos="0" relativeHeight="251857920" behindDoc="0" locked="0" layoutInCell="1" allowOverlap="1" wp14:anchorId="6AB8FB35" wp14:editId="558A0E9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56896" behindDoc="0" locked="0" layoutInCell="1" allowOverlap="1" wp14:anchorId="2C5FD8F5" wp14:editId="7412F7C2">
          <wp:simplePos x="0" y="0"/>
          <wp:positionH relativeFrom="leftMargin">
            <wp:posOffset>252095</wp:posOffset>
          </wp:positionH>
          <wp:positionV relativeFrom="topMargin">
            <wp:posOffset>3816350</wp:posOffset>
          </wp:positionV>
          <wp:extent cx="450850" cy="3116580"/>
          <wp:effectExtent l="0" t="0" r="0" b="7620"/>
          <wp:wrapNone/>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0448" behindDoc="1" locked="0" layoutInCell="1" allowOverlap="1" wp14:anchorId="16B7B5A1" wp14:editId="64AD7742">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p>
  <w:p w14:paraId="3E021C9E" w14:textId="644D3BFF" w:rsidR="007A6502" w:rsidRPr="007A6502" w:rsidRDefault="007A6502" w:rsidP="0025680D">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6D8B82C4" w14:textId="77777777" w:rsidR="007A6502" w:rsidRDefault="007A650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E6AD7"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0DA5A87A" w14:textId="755732E8" w:rsidR="007A6502" w:rsidRPr="00B51969" w:rsidRDefault="007A6502"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748352" behindDoc="0" locked="0" layoutInCell="1" allowOverlap="1" wp14:anchorId="56AF98FB" wp14:editId="2005F39D">
              <wp:simplePos x="0" y="0"/>
              <wp:positionH relativeFrom="rightMargin">
                <wp:align>left</wp:align>
              </wp:positionH>
              <wp:positionV relativeFrom="paragraph">
                <wp:posOffset>-233045</wp:posOffset>
              </wp:positionV>
              <wp:extent cx="704215" cy="609600"/>
              <wp:effectExtent l="0" t="0" r="635"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7B08F9" w14:textId="14FEA116" w:rsidR="007A6502" w:rsidRDefault="007A6502" w:rsidP="00FA2CA2">
                          <w:pPr>
                            <w:spacing w:line="240" w:lineRule="auto"/>
                            <w:jc w:val="center"/>
                            <w:rPr>
                              <w:color w:val="FFFFFF" w:themeColor="background1"/>
                              <w:sz w:val="60"/>
                              <w:szCs w:val="60"/>
                            </w:rPr>
                          </w:pPr>
                          <w:r>
                            <w:rPr>
                              <w:color w:val="FFFFFF" w:themeColor="background1"/>
                              <w:sz w:val="60"/>
                              <w:szCs w:val="60"/>
                            </w:rPr>
                            <w:t xml:space="preserve"> </w:t>
                          </w:r>
                          <w:r w:rsidRPr="00FA2CA2">
                            <w:rPr>
                              <w:color w:val="FFFFFF" w:themeColor="background1"/>
                              <w:sz w:val="60"/>
                              <w:szCs w:val="60"/>
                            </w:rPr>
                            <w:t>A</w:t>
                          </w:r>
                        </w:p>
                        <w:p w14:paraId="0776755B" w14:textId="00890A02" w:rsidR="007A6502" w:rsidRPr="00D62F66" w:rsidRDefault="007A6502" w:rsidP="00FA2CA2">
                          <w:pPr>
                            <w:spacing w:line="240" w:lineRule="auto"/>
                            <w:jc w:val="center"/>
                            <w:rPr>
                              <w:color w:val="FFFFFF" w:themeColor="background1"/>
                              <w:szCs w:val="20"/>
                            </w:rPr>
                          </w:pPr>
                          <w:r w:rsidRPr="00D62F66">
                            <w:rPr>
                              <w:color w:val="FFFFFF" w:themeColor="background1"/>
                              <w:szCs w:val="20"/>
                            </w:rPr>
                            <w:t xml:space="preserve">Seite </w:t>
                          </w:r>
                          <w:r>
                            <w:rPr>
                              <w:color w:val="FFFFFF" w:themeColor="background1"/>
                              <w:szCs w:val="20"/>
                            </w:rPr>
                            <w:t>5</w:t>
                          </w:r>
                        </w:p>
                        <w:p w14:paraId="5A5812D0" w14:textId="0ADA815C" w:rsidR="007A6502" w:rsidRDefault="007A6502" w:rsidP="00FA2CA2">
                          <w:pPr>
                            <w:spacing w:line="240" w:lineRule="auto"/>
                            <w:jc w:val="center"/>
                            <w:rPr>
                              <w:color w:val="FFFFFF" w:themeColor="background1"/>
                              <w:sz w:val="60"/>
                              <w:szCs w:val="60"/>
                            </w:rPr>
                          </w:pPr>
                        </w:p>
                        <w:p w14:paraId="5C3CBA1C" w14:textId="77777777" w:rsidR="007A6502" w:rsidRDefault="007A6502" w:rsidP="00FA2CA2">
                          <w:pPr>
                            <w:spacing w:line="240" w:lineRule="auto"/>
                            <w:jc w:val="center"/>
                            <w:rPr>
                              <w:color w:val="FFFFFF" w:themeColor="background1"/>
                              <w:sz w:val="60"/>
                              <w:szCs w:val="60"/>
                            </w:rPr>
                          </w:pPr>
                        </w:p>
                        <w:p w14:paraId="4D32F748" w14:textId="77777777" w:rsidR="007A6502" w:rsidRPr="006233C0" w:rsidRDefault="007A6502" w:rsidP="00FA2CA2">
                          <w:pPr>
                            <w:spacing w:line="240" w:lineRule="auto"/>
                            <w:jc w:val="center"/>
                            <w:rPr>
                              <w:color w:val="FFFFFF" w:themeColor="background1"/>
                              <w:sz w:val="44"/>
                              <w:szCs w:val="32"/>
                            </w:rPr>
                          </w:pPr>
                        </w:p>
                        <w:p w14:paraId="47142541" w14:textId="77777777" w:rsidR="007A6502" w:rsidRPr="00D53574" w:rsidRDefault="007A6502"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F98FB" id="_x0000_t202" coordsize="21600,21600" o:spt="202" path="m,l,21600r21600,l21600,xe">
              <v:stroke joinstyle="miter"/>
              <v:path gradientshapeok="t" o:connecttype="rect"/>
            </v:shapetype>
            <v:shape id="Textfeld 24" o:spid="_x0000_s1068" type="#_x0000_t202" style="position:absolute;left:0;text-align:left;margin-left:0;margin-top:-18.35pt;width:55.45pt;height:48pt;z-index:2517483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jDgQIAAGoFAAAOAAAAZHJzL2Uyb0RvYy54bWysVE1v2zAMvQ/YfxB0X+0EXbcadYqsRYcB&#10;QVesHXpWZKkxKokapcTOfv0o2U67bpcOu8g09fghPpJn5701bKcwtOBqPjsqOVNOQtO6h5p/v7t6&#10;95GzEIVrhAGnar5XgZ8v3r4563yl5rAB0yhk5MSFqvM138Toq6IIcqOsCEfglaNLDWhFpF98KBoU&#10;HXm3ppiX5UnRATYeQaoQSHs5XPJF9q+1kvGr1kFFZmpOucV8Yj7X6SwWZ6J6QOE3rRzTEP+QhRWt&#10;o6AHV5ciCrbF9g9XtpUIAXQ8kmAL0LqVKr+BXjMrX7zmdiO8ym+h4gR/KFP4f27l9e4GWdvUfH7M&#10;mROWOLpTfdTKNIxUVJ/Oh4pgt56Asf8EPfGc3xr8CuRjIEjxDDMYBEKnevQabfrSSxkZEgX7Q9kp&#10;DJOk/FAez2fvOZN0dVKenpSZluLJ2GOInxVYloSaI7GaExC7VYgpvKgmSIrl4Ko1JjNr3G8KAg4a&#10;lVtjtE7JD/lmKe6NSlbGfVOaSpPTTorclOrCINsJaichpXJxlkqU/RI6oTTFfo3hiE+mQ1avMT5Y&#10;5Mjg4sHYtg5woCnN0lPazeOUsh7wI31heHcqQezXfe6J04n/NTR7oh9hGKDg5VVLXKxEiDcCaWKI&#10;WNoC8Ssd2kBXcxglzjaAP/+mT3hqZLrlrKMJrHn4sRWoODNfHLV4GtdJwElYT4Lb2gsgFma0X7zM&#10;IhlgNJOoEew9LYdlikJXwkmKVfM4iRdx2AO0XKRaLjOIhtKLuHK3Xk5dnjrrrr8X6Mf2i9S31zDN&#10;pqhedOGATXw4WG4j6Da3aKrrUMWx3jTQuXHG5ZM2xvP/jHpakYtfAAAA//8DAFBLAwQUAAYACAAA&#10;ACEAKo/5mt0AAAAHAQAADwAAAGRycy9kb3ducmV2LnhtbEyPwU7DMBBE70j8g7VI3Fq7VAQSsqkq&#10;BCckRBoOHJ14m0SN1yF22/D3uCc4jmY08ybfzHYQJ5p87xhhtVQgiBtnem4RPqvXxSMIHzQbPTgm&#10;hB/ysCmur3KdGXfmkk670IpYwj7TCF0IYyalbzqy2i/dSBy9vZusDlFOrTSTPsdyO8g7pRJpdc9x&#10;odMjPXfUHHZHi7D94vKl/36vP8p92VdVqvgtOSDe3szbJxCB5vAXhgt+RIciMtXuyMaLASEeCQiL&#10;dfIA4mKvVAqiRrhP1yCLXP7nL34BAAD//wMAUEsBAi0AFAAGAAgAAAAhALaDOJL+AAAA4QEAABMA&#10;AAAAAAAAAAAAAAAAAAAAAFtDb250ZW50X1R5cGVzXS54bWxQSwECLQAUAAYACAAAACEAOP0h/9YA&#10;AACUAQAACwAAAAAAAAAAAAAAAAAvAQAAX3JlbHMvLnJlbHNQSwECLQAUAAYACAAAACEA/Gnow4EC&#10;AABqBQAADgAAAAAAAAAAAAAAAAAuAgAAZHJzL2Uyb0RvYy54bWxQSwECLQAUAAYACAAAACEAKo/5&#10;mt0AAAAHAQAADwAAAAAAAAAAAAAAAADbBAAAZHJzL2Rvd25yZXYueG1sUEsFBgAAAAAEAAQA8wAA&#10;AOUFAAAAAA==&#10;" filled="f" stroked="f">
              <v:textbox inset="0,0,0,0">
                <w:txbxContent>
                  <w:p w14:paraId="6C7B08F9" w14:textId="14FEA116" w:rsidR="007A6502" w:rsidRDefault="007A6502" w:rsidP="00FA2CA2">
                    <w:pPr>
                      <w:spacing w:line="240" w:lineRule="auto"/>
                      <w:jc w:val="center"/>
                      <w:rPr>
                        <w:color w:val="FFFFFF" w:themeColor="background1"/>
                        <w:sz w:val="60"/>
                        <w:szCs w:val="60"/>
                      </w:rPr>
                    </w:pPr>
                    <w:r>
                      <w:rPr>
                        <w:color w:val="FFFFFF" w:themeColor="background1"/>
                        <w:sz w:val="60"/>
                        <w:szCs w:val="60"/>
                      </w:rPr>
                      <w:t xml:space="preserve"> </w:t>
                    </w:r>
                    <w:r w:rsidRPr="00FA2CA2">
                      <w:rPr>
                        <w:color w:val="FFFFFF" w:themeColor="background1"/>
                        <w:sz w:val="60"/>
                        <w:szCs w:val="60"/>
                      </w:rPr>
                      <w:t>A</w:t>
                    </w:r>
                  </w:p>
                  <w:p w14:paraId="0776755B" w14:textId="00890A02" w:rsidR="007A6502" w:rsidRPr="00D62F66" w:rsidRDefault="007A6502" w:rsidP="00FA2CA2">
                    <w:pPr>
                      <w:spacing w:line="240" w:lineRule="auto"/>
                      <w:jc w:val="center"/>
                      <w:rPr>
                        <w:color w:val="FFFFFF" w:themeColor="background1"/>
                        <w:szCs w:val="20"/>
                      </w:rPr>
                    </w:pPr>
                    <w:r w:rsidRPr="00D62F66">
                      <w:rPr>
                        <w:color w:val="FFFFFF" w:themeColor="background1"/>
                        <w:szCs w:val="20"/>
                      </w:rPr>
                      <w:t xml:space="preserve">Seite </w:t>
                    </w:r>
                    <w:r>
                      <w:rPr>
                        <w:color w:val="FFFFFF" w:themeColor="background1"/>
                        <w:szCs w:val="20"/>
                      </w:rPr>
                      <w:t>5</w:t>
                    </w:r>
                  </w:p>
                  <w:p w14:paraId="5A5812D0" w14:textId="0ADA815C" w:rsidR="007A6502" w:rsidRDefault="007A6502" w:rsidP="00FA2CA2">
                    <w:pPr>
                      <w:spacing w:line="240" w:lineRule="auto"/>
                      <w:jc w:val="center"/>
                      <w:rPr>
                        <w:color w:val="FFFFFF" w:themeColor="background1"/>
                        <w:sz w:val="60"/>
                        <w:szCs w:val="60"/>
                      </w:rPr>
                    </w:pPr>
                  </w:p>
                  <w:p w14:paraId="5C3CBA1C" w14:textId="77777777" w:rsidR="007A6502" w:rsidRDefault="007A6502" w:rsidP="00FA2CA2">
                    <w:pPr>
                      <w:spacing w:line="240" w:lineRule="auto"/>
                      <w:jc w:val="center"/>
                      <w:rPr>
                        <w:color w:val="FFFFFF" w:themeColor="background1"/>
                        <w:sz w:val="60"/>
                        <w:szCs w:val="60"/>
                      </w:rPr>
                    </w:pPr>
                  </w:p>
                  <w:p w14:paraId="4D32F748" w14:textId="77777777" w:rsidR="007A6502" w:rsidRPr="006233C0" w:rsidRDefault="007A6502" w:rsidP="00FA2CA2">
                    <w:pPr>
                      <w:spacing w:line="240" w:lineRule="auto"/>
                      <w:jc w:val="center"/>
                      <w:rPr>
                        <w:color w:val="FFFFFF" w:themeColor="background1"/>
                        <w:sz w:val="44"/>
                        <w:szCs w:val="32"/>
                      </w:rPr>
                    </w:pPr>
                  </w:p>
                  <w:p w14:paraId="47142541" w14:textId="77777777" w:rsidR="007A6502" w:rsidRPr="00D53574" w:rsidRDefault="007A6502" w:rsidP="00FA2CA2">
                    <w:pPr>
                      <w:jc w:val="center"/>
                      <w:rPr>
                        <w:color w:val="808080" w:themeColor="background1" w:themeShade="80"/>
                        <w:sz w:val="12"/>
                        <w:szCs w:val="20"/>
                      </w:rPr>
                    </w:pPr>
                  </w:p>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61CA7316" wp14:editId="342BAF39">
              <wp:simplePos x="0" y="0"/>
              <wp:positionH relativeFrom="column">
                <wp:posOffset>5957570</wp:posOffset>
              </wp:positionH>
              <wp:positionV relativeFrom="paragraph">
                <wp:posOffset>-116840</wp:posOffset>
              </wp:positionV>
              <wp:extent cx="438150" cy="38100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463ACE3" w14:textId="14C278D9" w:rsidR="007A6502" w:rsidRPr="00AE35C4" w:rsidRDefault="007A6502" w:rsidP="00AE35C4">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A7316" id="Textfeld 25" o:spid="_x0000_s1069" type="#_x0000_t202" style="position:absolute;left:0;text-align:left;margin-left:469.1pt;margin-top:-9.2pt;width:34.5pt;height:3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3KfgIAAGsFAAAOAAAAZHJzL2Uyb0RvYy54bWysVE1v2zAMvQ/YfxB0X51061AYdYosRYcB&#10;QVu0HXpWZCkxKokapcTOfv0o2U66bpcOu8g09fghPpIXl501bKcwNOAqPj2ZcKachLpx64p/f7z+&#10;cM5ZiMLVwoBTFd+rwC9n799dtL5Up7ABUytk5MSFsvUV38Toy6IIcqOsCCfglaNLDWhFpF9cFzWK&#10;lrxbU5xOJp+LFrD2CFKFQNqr/pLPsn+tlYy3WgcVmak45RbziflcpbOYXYhyjcJvGjmkIf4hCysa&#10;R0EPrq5EFGyLzR+ubCMRAuh4IsEWoHUjVX4DvWY6efWah43wKr+FihP8oUzh/7mVN7s7ZE1d8dMz&#10;zpywxNGj6qJWpmakovq0PpQEe/AEjN0X6Ijn/NbglyCfA0GKF5jeIBA61aPTaNOXXsrIkCjYH8pO&#10;YZgk5aeP59MzupF0ReJkkmkpjsYeQ/yqwLIkVByJ1ZyA2C1DTOFFOUJSLAfXjTGZWeN+UxCw16jc&#10;GoN1Sr7PN0txb1SyMu5eaSpNTjspclOqhUG2E9ROQkrl4jSVKPsldEJpiv0WwwGfTPus3mJ8sMiR&#10;wcWDsW0cYE9TmqVj2vXzmLLu8QN9oX93KkHsVl3uiWlmIqlWUO+Jf4R+goKX1w2RsRQh3gmkkSH+&#10;aA3EWzq0gbbiMEicbQB//k2f8NTJdMtZSyNY8fBjK1BxZr456vE0r6OAo7AaBbe1CyAaprRgvMwi&#10;GWA0o6gR7BNth3mKQlfCSYpV8TiKi9gvAtouUs3nGURT6UVcugcvxzZPrfXYPQn0Q/9FatwbGIdT&#10;lK/asMcmQhzMtxF0k3v0WMWh4DTRuXOG7ZNWxsv/jDruyNkvAAAA//8DAFBLAwQUAAYACAAAACEA&#10;JjFQGeAAAAALAQAADwAAAGRycy9kb3ducmV2LnhtbEyPwU7DMAyG70i8Q2QkblvSMZWu1J0mBCck&#10;RFcOHNMma6M1Tmmyrbw92QmOtj/9/v5iO9uBnfXkjSOEZCmAaWqdMtQhfNaviwyYD5KUHBxphB/t&#10;YVve3hQyV+5ClT7vQ8diCPlcIvQhjDnnvu21lX7pRk3xdnCTlSGOU8fVJC8x3A58JUTKrTQUP/Ry&#10;1M+9bo/7k0XYfVH1Yr7fm4/qUJm63gh6S4+I93fz7glY0HP4g+GqH9WhjE6NO5HybEDYPGSriCIs&#10;kmwN7EoI8RhXDcI6SYGXBf/fofwFAAD//wMAUEsBAi0AFAAGAAgAAAAhALaDOJL+AAAA4QEAABMA&#10;AAAAAAAAAAAAAAAAAAAAAFtDb250ZW50X1R5cGVzXS54bWxQSwECLQAUAAYACAAAACEAOP0h/9YA&#10;AACUAQAACwAAAAAAAAAAAAAAAAAvAQAAX3JlbHMvLnJlbHNQSwECLQAUAAYACAAAACEAem2Nyn4C&#10;AABrBQAADgAAAAAAAAAAAAAAAAAuAgAAZHJzL2Uyb0RvYy54bWxQSwECLQAUAAYACAAAACEAJjFQ&#10;GeAAAAALAQAADwAAAAAAAAAAAAAAAADYBAAAZHJzL2Rvd25yZXYueG1sUEsFBgAAAAAEAAQA8wAA&#10;AOUFAAAAAA==&#10;" filled="f" stroked="f">
              <v:textbox inset="0,0,0,0">
                <w:txbxContent>
                  <w:p w14:paraId="1463ACE3" w14:textId="14C278D9" w:rsidR="007A6502" w:rsidRPr="00AE35C4" w:rsidRDefault="007A6502" w:rsidP="00AE35C4">
                    <w:pPr>
                      <w:rPr>
                        <w:color w:val="FFFFFF" w:themeColor="background1"/>
                      </w:rPr>
                    </w:pPr>
                  </w:p>
                </w:txbxContent>
              </v:textbox>
            </v:shape>
          </w:pict>
        </mc:Fallback>
      </mc:AlternateContent>
    </w:r>
    <w:r>
      <w:rPr>
        <w:noProof/>
      </w:rPr>
      <w:drawing>
        <wp:anchor distT="0" distB="0" distL="114300" distR="114300" simplePos="0" relativeHeight="251745280" behindDoc="1" locked="0" layoutInCell="1" allowOverlap="1" wp14:anchorId="6DFAB5EC" wp14:editId="1A243D97">
          <wp:simplePos x="0" y="0"/>
          <wp:positionH relativeFrom="rightMargin">
            <wp:align>left</wp:align>
          </wp:positionH>
          <wp:positionV relativeFrom="page">
            <wp:posOffset>163195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747328" behindDoc="0" locked="0" layoutInCell="1" allowOverlap="1" wp14:anchorId="226EF886" wp14:editId="1023FCD5">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2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744256" behindDoc="0" locked="0" layoutInCell="1" allowOverlap="1" wp14:anchorId="15D2A2F7" wp14:editId="4CC2A1EA">
          <wp:simplePos x="0" y="0"/>
          <wp:positionH relativeFrom="leftMargin">
            <wp:posOffset>252095</wp:posOffset>
          </wp:positionH>
          <wp:positionV relativeFrom="topMargin">
            <wp:posOffset>3816350</wp:posOffset>
          </wp:positionV>
          <wp:extent cx="450850" cy="3116580"/>
          <wp:effectExtent l="0" t="0" r="0" b="7620"/>
          <wp:wrapNone/>
          <wp:docPr id="3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b/>
        <w:sz w:val="22"/>
        <w:szCs w:val="22"/>
      </w:rPr>
      <w:t xml:space="preserve">  </w:t>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Pr>
        <w:b/>
        <w:noProof/>
        <w:color w:val="BFBFBF" w:themeColor="background1" w:themeShade="BF"/>
        <w:sz w:val="22"/>
        <w:szCs w:val="22"/>
      </w:rPr>
      <w:t>Unterrichtseinheit Familie</w:t>
    </w:r>
    <w:r w:rsidRPr="00B51969">
      <w:rPr>
        <w:b/>
        <w:noProof/>
        <w:color w:val="BFBFBF" w:themeColor="background1" w:themeShade="BF"/>
        <w:sz w:val="22"/>
        <w:szCs w:val="22"/>
      </w:rPr>
      <w:fldChar w:fldCharType="end"/>
    </w:r>
  </w:p>
  <w:p w14:paraId="273D1927" w14:textId="16F24085" w:rsidR="007A6502" w:rsidRPr="00B51969" w:rsidRDefault="007A6502">
    <w:pPr>
      <w:rPr>
        <w:b/>
        <w:noProof/>
        <w:color w:val="BFBFBF" w:themeColor="background1" w:themeShade="BF"/>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E6FDE"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3DF2B1E7" w14:textId="77777777" w:rsidR="007A6502" w:rsidRDefault="007A6502" w:rsidP="000F2870">
    <w:pPr>
      <w:pStyle w:val="Kopfzeile"/>
      <w:pBdr>
        <w:bottom w:val="single" w:sz="6" w:space="1" w:color="A6A6A6" w:themeColor="background1" w:themeShade="A6"/>
      </w:pBdr>
    </w:pPr>
    <w:r>
      <w:rPr>
        <w:noProof/>
      </w:rPr>
      <mc:AlternateContent>
        <mc:Choice Requires="wps">
          <w:drawing>
            <wp:anchor distT="0" distB="0" distL="114300" distR="114300" simplePos="0" relativeHeight="251863040" behindDoc="0" locked="0" layoutInCell="1" allowOverlap="1" wp14:anchorId="08C135A7" wp14:editId="6AA07B4D">
              <wp:simplePos x="0" y="0"/>
              <wp:positionH relativeFrom="column">
                <wp:posOffset>5748019</wp:posOffset>
              </wp:positionH>
              <wp:positionV relativeFrom="paragraph">
                <wp:posOffset>-221615</wp:posOffset>
              </wp:positionV>
              <wp:extent cx="676275" cy="653415"/>
              <wp:effectExtent l="0" t="0" r="9525" b="13335"/>
              <wp:wrapNone/>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9378C8E" w14:textId="77777777" w:rsidR="00A4015B" w:rsidRDefault="00A4015B" w:rsidP="00A4015B">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sidRPr="007A6502">
                            <w:rPr>
                              <w:color w:val="FFFFFF" w:themeColor="background1"/>
                              <w:sz w:val="24"/>
                            </w:rPr>
                            <w:t>D</w:t>
                          </w:r>
                        </w:p>
                        <w:p w14:paraId="799C821D"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135A7" id="_x0000_t202" coordsize="21600,21600" o:spt="202" path="m,l,21600r21600,l21600,xe">
              <v:stroke joinstyle="miter"/>
              <v:path gradientshapeok="t" o:connecttype="rect"/>
            </v:shapetype>
            <v:shape id="Textfeld 67" o:spid="_x0000_s1070" type="#_x0000_t202" style="position:absolute;margin-left:452.6pt;margin-top:-17.45pt;width:53.25pt;height:5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1fwIAAGsFAAAOAAAAZHJzL2Uyb0RvYy54bWysVE1v2zAMvQ/YfxB0X5x0SzIYdYqsRYYB&#10;QVu0HXpWZKkxKomapMTOfv0oyU66bpcOu8g09fgh8pHnF51WZC+cb8BUdDIaUyIMh7oxTxX9/rD6&#10;8JkSH5ipmQIjKnoQnl4s3r87b20pzmALqhaOoBPjy9ZWdBuCLYvC863QzI/ACoOXEpxmAX/dU1E7&#10;1qJ3rYqz8XhWtOBq64AL71F7lS/pIvmXUvBwI6UXgaiKYm4hnS6dm3gWi3NWPjlmtw3v02D/kIVm&#10;jcGgR1dXLDCyc80frnTDHXiQYcRBFyBlw0V6A75mMn71mvstsyK9BYvj7bFM/v+55df7W0eauqKz&#10;OSWGaezRg+iCFKomqML6tNaXCLu3CAzdF+iwz+mt3q6BP3uEFC8w2cAjOtajk07HL76UoCG24HAs&#10;O4YhHJWz+exsPqWE49Vs+vHTZBrDFidj63z4KkCTKFTUYVdTAmy/9iFDB0iMZWDVKIV6VirzmwJ9&#10;Zo1I1OitY/I53ySFgxLZ9k5ILE1KOyoSKcWlcmTPkE6Mc2HCpM9VGURHlMTYbzHs8dE0Z/UW46NF&#10;igwmHI11Y8DlNsVZOqVdPw8py4zv2+fzu2MJQrfpEicmCRpVG6gP2H8HeYK85asGm7FmPtwyhyOD&#10;ncU1EG7wkAraikIvUbIF9/Nv+ohHJuMtJS2OYEX9jx1zghL1zSDH47wOghuEzSCYnb4EbMMEF4zl&#10;SUQDF9QgSgf6EbfDMkbBK2Y4xqpoGMTLkBcBbhculssEwqm0LKzNveUDzSO1HrpH5mzPv4DEvYZh&#10;OFn5ioYZGxtiYLkLIJvE0VMV+4LjRCeW99snroyX/wl12pGLXwAAAP//AwBQSwMEFAAGAAgAAAAh&#10;AP3PUB7gAAAACwEAAA8AAABkcnMvZG93bnJldi54bWxMj8FOwzAQRO9I/IO1SNxaOwVCE7KpKgQn&#10;JEQaDhyd2E2sxusQu234e9wTHFfzNPO22Mx2YCc9eeMIIVkKYJpapwx1CJ/162INzAdJSg6ONMKP&#10;9rApr68KmSt3pkqfdqFjsYR8LhH6EMacc9/22kq/dKOmmO3dZGWI59RxNclzLLcDXwmRcisNxYVe&#10;jvq51+1hd7QI2y+qXsz3e/NR7StT15mgt/SAeHszb5+ABT2HPxgu+lEdyujUuCMpzwaETDysIoqw&#10;uLvPgF0IkSSPwBqEdC2AlwX//0P5CwAA//8DAFBLAQItABQABgAIAAAAIQC2gziS/gAAAOEBAAAT&#10;AAAAAAAAAAAAAAAAAAAAAABbQ29udGVudF9UeXBlc10ueG1sUEsBAi0AFAAGAAgAAAAhADj9If/W&#10;AAAAlAEAAAsAAAAAAAAAAAAAAAAALwEAAF9yZWxzLy5yZWxzUEsBAi0AFAAGAAgAAAAhAD/qZXV/&#10;AgAAawUAAA4AAAAAAAAAAAAAAAAALgIAAGRycy9lMm9Eb2MueG1sUEsBAi0AFAAGAAgAAAAhAP3P&#10;UB7gAAAACwEAAA8AAAAAAAAAAAAAAAAA2QQAAGRycy9kb3ducmV2LnhtbFBLBQYAAAAABAAEAPMA&#10;AADmBQAAAAA=&#10;" filled="f" stroked="f">
              <v:textbox inset="0,0,0,0">
                <w:txbxContent>
                  <w:p w14:paraId="59378C8E" w14:textId="77777777" w:rsidR="00A4015B" w:rsidRDefault="00A4015B" w:rsidP="00A4015B">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sidRPr="007A6502">
                      <w:rPr>
                        <w:color w:val="FFFFFF" w:themeColor="background1"/>
                        <w:sz w:val="24"/>
                      </w:rPr>
                      <w:t>D</w:t>
                    </w:r>
                  </w:p>
                  <w:p w14:paraId="799C821D"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v:shape>
          </w:pict>
        </mc:Fallback>
      </mc:AlternateContent>
    </w:r>
    <w:r>
      <w:rPr>
        <w:noProof/>
      </w:rPr>
      <w:drawing>
        <wp:anchor distT="0" distB="0" distL="114300" distR="114300" simplePos="0" relativeHeight="251862016" behindDoc="0" locked="0" layoutInCell="1" allowOverlap="1" wp14:anchorId="21479FD4" wp14:editId="53CB599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60992" behindDoc="0" locked="0" layoutInCell="1" allowOverlap="1" wp14:anchorId="3B39AE75" wp14:editId="2EE690DA">
          <wp:simplePos x="0" y="0"/>
          <wp:positionH relativeFrom="leftMargin">
            <wp:posOffset>252095</wp:posOffset>
          </wp:positionH>
          <wp:positionV relativeFrom="topMargin">
            <wp:posOffset>3816350</wp:posOffset>
          </wp:positionV>
          <wp:extent cx="450850" cy="3116580"/>
          <wp:effectExtent l="0" t="0" r="0" b="7620"/>
          <wp:wrapNone/>
          <wp:docPr id="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3520" behindDoc="1" locked="0" layoutInCell="1" allowOverlap="1" wp14:anchorId="5E4FC692" wp14:editId="33C2BEE9">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7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04388E8C" w14:textId="5122C52A" w:rsidR="007A6502" w:rsidRDefault="007A6502" w:rsidP="000F2870">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0908D829" w14:textId="77777777" w:rsidR="007A6502" w:rsidRPr="00B51969" w:rsidRDefault="007A6502">
    <w:pPr>
      <w:rPr>
        <w:b/>
        <w:noProof/>
        <w:color w:val="BFBFBF" w:themeColor="background1" w:themeShade="B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E2DFC"/>
    <w:multiLevelType w:val="hybridMultilevel"/>
    <w:tmpl w:val="85DA9C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E431A68"/>
    <w:multiLevelType w:val="hybridMultilevel"/>
    <w:tmpl w:val="17624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BD428A0"/>
    <w:multiLevelType w:val="hybridMultilevel"/>
    <w:tmpl w:val="77AEBEDC"/>
    <w:lvl w:ilvl="0" w:tplc="7062CC9E">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onsecutiveHyphenLimit w:val="3"/>
  <w:hyphenationZone w:val="425"/>
  <w:doNotHyphenateCaps/>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BA6"/>
    <w:rsid w:val="0001617F"/>
    <w:rsid w:val="000441CE"/>
    <w:rsid w:val="000503CC"/>
    <w:rsid w:val="000929DC"/>
    <w:rsid w:val="00095A6F"/>
    <w:rsid w:val="000B3811"/>
    <w:rsid w:val="000B3CED"/>
    <w:rsid w:val="000B4A94"/>
    <w:rsid w:val="000D13F7"/>
    <w:rsid w:val="000F1448"/>
    <w:rsid w:val="000F2870"/>
    <w:rsid w:val="00114BFB"/>
    <w:rsid w:val="00124B7A"/>
    <w:rsid w:val="00132934"/>
    <w:rsid w:val="00140D38"/>
    <w:rsid w:val="00155F89"/>
    <w:rsid w:val="00157A8E"/>
    <w:rsid w:val="00157D6E"/>
    <w:rsid w:val="00165546"/>
    <w:rsid w:val="00175998"/>
    <w:rsid w:val="001771EC"/>
    <w:rsid w:val="00177AF6"/>
    <w:rsid w:val="00184AFF"/>
    <w:rsid w:val="001B1DD6"/>
    <w:rsid w:val="001C2D19"/>
    <w:rsid w:val="001C2E90"/>
    <w:rsid w:val="001D0BD1"/>
    <w:rsid w:val="001E15FB"/>
    <w:rsid w:val="001E1809"/>
    <w:rsid w:val="001E2535"/>
    <w:rsid w:val="001E29C6"/>
    <w:rsid w:val="001E7BB4"/>
    <w:rsid w:val="001F2210"/>
    <w:rsid w:val="001F3C7D"/>
    <w:rsid w:val="001F6B21"/>
    <w:rsid w:val="00206B28"/>
    <w:rsid w:val="0021738D"/>
    <w:rsid w:val="002373BA"/>
    <w:rsid w:val="00240881"/>
    <w:rsid w:val="0025680D"/>
    <w:rsid w:val="002569DC"/>
    <w:rsid w:val="00267AE0"/>
    <w:rsid w:val="00267C6A"/>
    <w:rsid w:val="00275BCC"/>
    <w:rsid w:val="00281E42"/>
    <w:rsid w:val="0029200B"/>
    <w:rsid w:val="002A6D67"/>
    <w:rsid w:val="002D12BF"/>
    <w:rsid w:val="002E6C97"/>
    <w:rsid w:val="00303B2B"/>
    <w:rsid w:val="0030529D"/>
    <w:rsid w:val="00307851"/>
    <w:rsid w:val="00314092"/>
    <w:rsid w:val="00315FD1"/>
    <w:rsid w:val="00324BC7"/>
    <w:rsid w:val="00334BEC"/>
    <w:rsid w:val="00353AB3"/>
    <w:rsid w:val="003656CE"/>
    <w:rsid w:val="00371725"/>
    <w:rsid w:val="003757AA"/>
    <w:rsid w:val="00376FAD"/>
    <w:rsid w:val="00377831"/>
    <w:rsid w:val="003779DE"/>
    <w:rsid w:val="003B0AF4"/>
    <w:rsid w:val="003B46DC"/>
    <w:rsid w:val="003C2A55"/>
    <w:rsid w:val="003C5646"/>
    <w:rsid w:val="003D135E"/>
    <w:rsid w:val="003E0C40"/>
    <w:rsid w:val="003E6CD8"/>
    <w:rsid w:val="003F0C71"/>
    <w:rsid w:val="003F11F5"/>
    <w:rsid w:val="004049BB"/>
    <w:rsid w:val="00433BEB"/>
    <w:rsid w:val="004347E4"/>
    <w:rsid w:val="0043799A"/>
    <w:rsid w:val="00444E08"/>
    <w:rsid w:val="00446CC4"/>
    <w:rsid w:val="00464C56"/>
    <w:rsid w:val="004653F1"/>
    <w:rsid w:val="0046730A"/>
    <w:rsid w:val="00476999"/>
    <w:rsid w:val="00482DB0"/>
    <w:rsid w:val="00482FCD"/>
    <w:rsid w:val="00483350"/>
    <w:rsid w:val="004843C3"/>
    <w:rsid w:val="00484CD0"/>
    <w:rsid w:val="004A5BF4"/>
    <w:rsid w:val="004B233F"/>
    <w:rsid w:val="004B76B3"/>
    <w:rsid w:val="004D4056"/>
    <w:rsid w:val="004F15A0"/>
    <w:rsid w:val="004F3F09"/>
    <w:rsid w:val="00514028"/>
    <w:rsid w:val="00522588"/>
    <w:rsid w:val="0052272B"/>
    <w:rsid w:val="00525090"/>
    <w:rsid w:val="00530E95"/>
    <w:rsid w:val="005566E8"/>
    <w:rsid w:val="005862CF"/>
    <w:rsid w:val="00586E53"/>
    <w:rsid w:val="00595B97"/>
    <w:rsid w:val="00595D6E"/>
    <w:rsid w:val="005C418E"/>
    <w:rsid w:val="005D2D46"/>
    <w:rsid w:val="005F3B22"/>
    <w:rsid w:val="00601182"/>
    <w:rsid w:val="00610E00"/>
    <w:rsid w:val="00612722"/>
    <w:rsid w:val="00620536"/>
    <w:rsid w:val="00645E86"/>
    <w:rsid w:val="006552EF"/>
    <w:rsid w:val="00663B1F"/>
    <w:rsid w:val="00674687"/>
    <w:rsid w:val="006A1792"/>
    <w:rsid w:val="006A69FB"/>
    <w:rsid w:val="006B25AC"/>
    <w:rsid w:val="006B2DBB"/>
    <w:rsid w:val="006D58B8"/>
    <w:rsid w:val="006D6D1F"/>
    <w:rsid w:val="006E1152"/>
    <w:rsid w:val="006F1D9B"/>
    <w:rsid w:val="00745E37"/>
    <w:rsid w:val="00754CB6"/>
    <w:rsid w:val="00760CAA"/>
    <w:rsid w:val="007649FB"/>
    <w:rsid w:val="00776F7B"/>
    <w:rsid w:val="007950C3"/>
    <w:rsid w:val="007A6502"/>
    <w:rsid w:val="007B1733"/>
    <w:rsid w:val="007C1CFF"/>
    <w:rsid w:val="00802BA6"/>
    <w:rsid w:val="00802CDB"/>
    <w:rsid w:val="008109A4"/>
    <w:rsid w:val="00857459"/>
    <w:rsid w:val="008657CB"/>
    <w:rsid w:val="0089328A"/>
    <w:rsid w:val="0089766A"/>
    <w:rsid w:val="008A04BB"/>
    <w:rsid w:val="008C3AE2"/>
    <w:rsid w:val="008D0177"/>
    <w:rsid w:val="008D1A43"/>
    <w:rsid w:val="008E06F7"/>
    <w:rsid w:val="008E620A"/>
    <w:rsid w:val="009061A1"/>
    <w:rsid w:val="00914B4F"/>
    <w:rsid w:val="00916C70"/>
    <w:rsid w:val="00920C3D"/>
    <w:rsid w:val="00945F06"/>
    <w:rsid w:val="00970BFF"/>
    <w:rsid w:val="00976101"/>
    <w:rsid w:val="009862B3"/>
    <w:rsid w:val="009A510F"/>
    <w:rsid w:val="009A63A4"/>
    <w:rsid w:val="009B0C53"/>
    <w:rsid w:val="009C395A"/>
    <w:rsid w:val="009C5FA0"/>
    <w:rsid w:val="009D3E47"/>
    <w:rsid w:val="009E67DE"/>
    <w:rsid w:val="00A12967"/>
    <w:rsid w:val="00A243A6"/>
    <w:rsid w:val="00A352F2"/>
    <w:rsid w:val="00A364FF"/>
    <w:rsid w:val="00A4015B"/>
    <w:rsid w:val="00A40188"/>
    <w:rsid w:val="00A50456"/>
    <w:rsid w:val="00A57E36"/>
    <w:rsid w:val="00A672AD"/>
    <w:rsid w:val="00A76BB1"/>
    <w:rsid w:val="00A851F4"/>
    <w:rsid w:val="00A95E68"/>
    <w:rsid w:val="00A9755F"/>
    <w:rsid w:val="00AA1DFE"/>
    <w:rsid w:val="00AA6389"/>
    <w:rsid w:val="00AB434C"/>
    <w:rsid w:val="00AB789D"/>
    <w:rsid w:val="00AC4429"/>
    <w:rsid w:val="00AC5F6A"/>
    <w:rsid w:val="00AD1BCC"/>
    <w:rsid w:val="00AD56A1"/>
    <w:rsid w:val="00AE35C4"/>
    <w:rsid w:val="00AE3FC9"/>
    <w:rsid w:val="00AE7A16"/>
    <w:rsid w:val="00AF5406"/>
    <w:rsid w:val="00B35CD0"/>
    <w:rsid w:val="00B42B72"/>
    <w:rsid w:val="00B51969"/>
    <w:rsid w:val="00B7488F"/>
    <w:rsid w:val="00B7744D"/>
    <w:rsid w:val="00B83222"/>
    <w:rsid w:val="00BB6ECD"/>
    <w:rsid w:val="00BC70A7"/>
    <w:rsid w:val="00BE6478"/>
    <w:rsid w:val="00C06116"/>
    <w:rsid w:val="00C12C77"/>
    <w:rsid w:val="00C376A0"/>
    <w:rsid w:val="00C46610"/>
    <w:rsid w:val="00C50514"/>
    <w:rsid w:val="00C60855"/>
    <w:rsid w:val="00C608B6"/>
    <w:rsid w:val="00C85A04"/>
    <w:rsid w:val="00CA420D"/>
    <w:rsid w:val="00CE5253"/>
    <w:rsid w:val="00CF6D16"/>
    <w:rsid w:val="00D16D4B"/>
    <w:rsid w:val="00D20F76"/>
    <w:rsid w:val="00D43D13"/>
    <w:rsid w:val="00D5271F"/>
    <w:rsid w:val="00D62F66"/>
    <w:rsid w:val="00D76F38"/>
    <w:rsid w:val="00D80200"/>
    <w:rsid w:val="00D85A49"/>
    <w:rsid w:val="00DA76A1"/>
    <w:rsid w:val="00DA7D4F"/>
    <w:rsid w:val="00DB7E77"/>
    <w:rsid w:val="00DC58BC"/>
    <w:rsid w:val="00DC5DBC"/>
    <w:rsid w:val="00DE20EC"/>
    <w:rsid w:val="00DF4B56"/>
    <w:rsid w:val="00DF5D6D"/>
    <w:rsid w:val="00E00E08"/>
    <w:rsid w:val="00E03138"/>
    <w:rsid w:val="00E37A14"/>
    <w:rsid w:val="00E4425D"/>
    <w:rsid w:val="00E52EFA"/>
    <w:rsid w:val="00E57964"/>
    <w:rsid w:val="00E77874"/>
    <w:rsid w:val="00E80CDC"/>
    <w:rsid w:val="00E90980"/>
    <w:rsid w:val="00E96019"/>
    <w:rsid w:val="00EA07D1"/>
    <w:rsid w:val="00EA3E8A"/>
    <w:rsid w:val="00EB502F"/>
    <w:rsid w:val="00EB7B73"/>
    <w:rsid w:val="00EC15E9"/>
    <w:rsid w:val="00EC27F9"/>
    <w:rsid w:val="00ED623D"/>
    <w:rsid w:val="00EF07DE"/>
    <w:rsid w:val="00EF12B6"/>
    <w:rsid w:val="00EF2AE4"/>
    <w:rsid w:val="00F02193"/>
    <w:rsid w:val="00F07EDC"/>
    <w:rsid w:val="00F1711C"/>
    <w:rsid w:val="00F20B88"/>
    <w:rsid w:val="00F5270F"/>
    <w:rsid w:val="00F612CF"/>
    <w:rsid w:val="00F62F68"/>
    <w:rsid w:val="00F6503A"/>
    <w:rsid w:val="00F74105"/>
    <w:rsid w:val="00F7639C"/>
    <w:rsid w:val="00F8043A"/>
    <w:rsid w:val="00FA2CA2"/>
    <w:rsid w:val="00FB3415"/>
    <w:rsid w:val="00FB3D1A"/>
    <w:rsid w:val="00FB6874"/>
    <w:rsid w:val="00FC2BA8"/>
    <w:rsid w:val="00FC2EBE"/>
    <w:rsid w:val="00FC39E0"/>
    <w:rsid w:val="00FD2190"/>
    <w:rsid w:val="00FD6C3F"/>
    <w:rsid w:val="00FE0548"/>
    <w:rsid w:val="00FE1D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180B8A37"/>
  <w15:docId w15:val="{544DBBED-658F-42BF-BBE2-273D23A4C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56A1"/>
    <w:pPr>
      <w:spacing w:line="220" w:lineRule="exact"/>
    </w:pPr>
    <w:rPr>
      <w:rFonts w:ascii="Arial" w:hAnsi="Arial"/>
      <w:sz w:val="20"/>
    </w:rPr>
  </w:style>
  <w:style w:type="paragraph" w:styleId="berschrift1">
    <w:name w:val="heading 1"/>
    <w:basedOn w:val="Standard"/>
    <w:next w:val="Standard"/>
    <w:link w:val="berschrift1Zchn"/>
    <w:uiPriority w:val="9"/>
    <w:qFormat/>
    <w:rsid w:val="00802BA6"/>
    <w:pPr>
      <w:keepNext/>
      <w:keepLines/>
      <w:spacing w:before="480" w:line="480" w:lineRule="exact"/>
      <w:outlineLvl w:val="0"/>
    </w:pPr>
    <w:rPr>
      <w:rFonts w:eastAsiaTheme="majorEastAsia" w:cstheme="majorBidi"/>
      <w:b/>
      <w:bCs/>
      <w:color w:val="808080" w:themeColor="background1" w:themeShade="80"/>
      <w:sz w:val="40"/>
      <w:szCs w:val="32"/>
    </w:rPr>
  </w:style>
  <w:style w:type="paragraph" w:styleId="berschrift2">
    <w:name w:val="heading 2"/>
    <w:basedOn w:val="Standard"/>
    <w:next w:val="Standard"/>
    <w:link w:val="berschrift2Zchn"/>
    <w:uiPriority w:val="9"/>
    <w:unhideWhenUsed/>
    <w:qFormat/>
    <w:rsid w:val="005C418E"/>
    <w:pPr>
      <w:keepNext/>
      <w:keepLines/>
      <w:spacing w:before="220" w:after="220"/>
      <w:outlineLvl w:val="1"/>
    </w:pPr>
    <w:rPr>
      <w:rFonts w:eastAsiaTheme="majorEastAsia" w:cstheme="majorBidi"/>
      <w:b/>
      <w:bCs/>
      <w:color w:val="860826"/>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2BA6"/>
    <w:rPr>
      <w:rFonts w:ascii="Arial" w:eastAsiaTheme="majorEastAsia" w:hAnsi="Arial" w:cstheme="majorBidi"/>
      <w:b/>
      <w:bCs/>
      <w:color w:val="808080" w:themeColor="background1" w:themeShade="80"/>
      <w:sz w:val="40"/>
      <w:szCs w:val="32"/>
    </w:rPr>
  </w:style>
  <w:style w:type="paragraph" w:styleId="Untertitel">
    <w:name w:val="Subtitle"/>
    <w:next w:val="Standard"/>
    <w:link w:val="UntertitelZchn"/>
    <w:uiPriority w:val="11"/>
    <w:qFormat/>
    <w:rsid w:val="00140D38"/>
    <w:pPr>
      <w:numPr>
        <w:ilvl w:val="1"/>
      </w:numPr>
      <w:pBdr>
        <w:bottom w:val="single" w:sz="6" w:space="3" w:color="808080" w:themeColor="background1" w:themeShade="80"/>
      </w:pBdr>
      <w:spacing w:line="264" w:lineRule="exact"/>
    </w:pPr>
    <w:rPr>
      <w:rFonts w:ascii="Arial" w:eastAsiaTheme="majorEastAsia" w:hAnsi="Arial" w:cstheme="majorBidi"/>
      <w:bCs/>
      <w:i/>
      <w:iCs/>
      <w:color w:val="808080" w:themeColor="background1" w:themeShade="80"/>
      <w:spacing w:val="15"/>
      <w:sz w:val="22"/>
      <w:szCs w:val="32"/>
    </w:rPr>
  </w:style>
  <w:style w:type="character" w:customStyle="1" w:styleId="UntertitelZchn">
    <w:name w:val="Untertitel Zchn"/>
    <w:basedOn w:val="Absatz-Standardschriftart"/>
    <w:link w:val="Untertitel"/>
    <w:uiPriority w:val="11"/>
    <w:rsid w:val="00140D38"/>
    <w:rPr>
      <w:rFonts w:ascii="Arial" w:eastAsiaTheme="majorEastAsia" w:hAnsi="Arial" w:cstheme="majorBidi"/>
      <w:bCs/>
      <w:i/>
      <w:iCs/>
      <w:color w:val="808080" w:themeColor="background1" w:themeShade="80"/>
      <w:spacing w:val="15"/>
      <w:sz w:val="22"/>
      <w:szCs w:val="32"/>
    </w:rPr>
  </w:style>
  <w:style w:type="character" w:customStyle="1" w:styleId="berschrift2Zchn">
    <w:name w:val="Überschrift 2 Zchn"/>
    <w:basedOn w:val="Absatz-Standardschriftart"/>
    <w:link w:val="berschrift2"/>
    <w:uiPriority w:val="9"/>
    <w:rsid w:val="005C418E"/>
    <w:rPr>
      <w:rFonts w:ascii="Arial" w:eastAsiaTheme="majorEastAsia" w:hAnsi="Arial" w:cstheme="majorBidi"/>
      <w:b/>
      <w:bCs/>
      <w:color w:val="860826"/>
      <w:sz w:val="22"/>
      <w:szCs w:val="26"/>
    </w:rPr>
  </w:style>
  <w:style w:type="paragraph" w:customStyle="1" w:styleId="EinfAbs">
    <w:name w:val="[Einf. Abs.]"/>
    <w:basedOn w:val="Standard"/>
    <w:uiPriority w:val="99"/>
    <w:rsid w:val="008109A4"/>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KeinLeerraum">
    <w:name w:val="No Spacing"/>
    <w:uiPriority w:val="1"/>
    <w:qFormat/>
    <w:rsid w:val="008109A4"/>
    <w:pPr>
      <w:contextualSpacing/>
    </w:pPr>
    <w:rPr>
      <w:rFonts w:ascii="Arial" w:hAnsi="Arial"/>
      <w:sz w:val="20"/>
    </w:rPr>
  </w:style>
  <w:style w:type="paragraph" w:styleId="Dokumentstruktur">
    <w:name w:val="Document Map"/>
    <w:basedOn w:val="Standard"/>
    <w:link w:val="DokumentstrukturZchn"/>
    <w:uiPriority w:val="99"/>
    <w:semiHidden/>
    <w:unhideWhenUsed/>
    <w:rsid w:val="005566E8"/>
    <w:pPr>
      <w:spacing w:line="240" w:lineRule="auto"/>
    </w:pPr>
    <w:rPr>
      <w:rFonts w:ascii="Lucida Grande" w:hAnsi="Lucida Grande" w:cs="Lucida Grande"/>
      <w:sz w:val="24"/>
    </w:rPr>
  </w:style>
  <w:style w:type="character" w:customStyle="1" w:styleId="DokumentstrukturZchn">
    <w:name w:val="Dokumentstruktur Zchn"/>
    <w:basedOn w:val="Absatz-Standardschriftart"/>
    <w:link w:val="Dokumentstruktur"/>
    <w:uiPriority w:val="99"/>
    <w:semiHidden/>
    <w:rsid w:val="005566E8"/>
    <w:rPr>
      <w:rFonts w:ascii="Lucida Grande" w:hAnsi="Lucida Grande" w:cs="Lucida Grande"/>
    </w:rPr>
  </w:style>
  <w:style w:type="paragraph" w:styleId="Kopfzeile">
    <w:name w:val="header"/>
    <w:basedOn w:val="Standard"/>
    <w:link w:val="KopfzeileZchn"/>
    <w:uiPriority w:val="99"/>
    <w:unhideWhenUsed/>
    <w:rsid w:val="005566E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566E8"/>
    <w:rPr>
      <w:rFonts w:ascii="Arial" w:hAnsi="Arial"/>
      <w:sz w:val="20"/>
    </w:rPr>
  </w:style>
  <w:style w:type="paragraph" w:styleId="Fuzeile">
    <w:name w:val="footer"/>
    <w:basedOn w:val="Standard"/>
    <w:link w:val="FuzeileZchn"/>
    <w:uiPriority w:val="99"/>
    <w:unhideWhenUsed/>
    <w:rsid w:val="005566E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566E8"/>
    <w:rPr>
      <w:rFonts w:ascii="Arial" w:hAnsi="Arial"/>
      <w:sz w:val="20"/>
    </w:rPr>
  </w:style>
  <w:style w:type="paragraph" w:styleId="Sprechblasentext">
    <w:name w:val="Balloon Text"/>
    <w:basedOn w:val="Standard"/>
    <w:link w:val="SprechblasentextZchn"/>
    <w:uiPriority w:val="99"/>
    <w:semiHidden/>
    <w:unhideWhenUsed/>
    <w:rsid w:val="005566E8"/>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566E8"/>
    <w:rPr>
      <w:rFonts w:ascii="Lucida Grande" w:hAnsi="Lucida Grande" w:cs="Lucida Grande"/>
      <w:sz w:val="18"/>
      <w:szCs w:val="18"/>
    </w:rPr>
  </w:style>
  <w:style w:type="character" w:styleId="Hervorhebung">
    <w:name w:val="Emphasis"/>
    <w:basedOn w:val="Absatz-Standardschriftart"/>
    <w:uiPriority w:val="20"/>
    <w:rsid w:val="00920C3D"/>
    <w:rPr>
      <w:b/>
      <w:i w:val="0"/>
      <w:iCs/>
    </w:rPr>
  </w:style>
  <w:style w:type="character" w:styleId="Fett">
    <w:name w:val="Strong"/>
    <w:basedOn w:val="Absatz-Standardschriftart"/>
    <w:uiPriority w:val="22"/>
    <w:qFormat/>
    <w:rsid w:val="00C608B6"/>
    <w:rPr>
      <w:b/>
      <w:bCs/>
    </w:rPr>
  </w:style>
  <w:style w:type="character" w:styleId="Seitenzahl">
    <w:name w:val="page number"/>
    <w:basedOn w:val="Absatz-Standardschriftart"/>
    <w:uiPriority w:val="99"/>
    <w:semiHidden/>
    <w:unhideWhenUsed/>
    <w:rsid w:val="008A04BB"/>
  </w:style>
  <w:style w:type="paragraph" w:customStyle="1" w:styleId="Infos">
    <w:name w:val="Infos"/>
    <w:basedOn w:val="Standard"/>
    <w:qFormat/>
    <w:rsid w:val="008A04BB"/>
    <w:rPr>
      <w:color w:val="808080" w:themeColor="background1" w:themeShade="80"/>
    </w:rPr>
  </w:style>
  <w:style w:type="paragraph" w:customStyle="1" w:styleId="1Arbeitsblatt">
    <w:name w:val="Ü1_Arbeitsblatt"/>
    <w:basedOn w:val="berschrift1"/>
    <w:link w:val="1ArbeitsblattZeichen"/>
    <w:qFormat/>
    <w:rsid w:val="0025680D"/>
    <w:pPr>
      <w:spacing w:before="0" w:line="240" w:lineRule="auto"/>
    </w:pPr>
    <w:rPr>
      <w:rFonts w:ascii="Comic Sans MS" w:hAnsi="Comic Sans MS"/>
      <w:b w:val="0"/>
      <w:color w:val="860826"/>
      <w:sz w:val="48"/>
    </w:rPr>
  </w:style>
  <w:style w:type="character" w:customStyle="1" w:styleId="1ArbeitsblattZeichen">
    <w:name w:val="Ü1_Arbeitsblatt Zeichen"/>
    <w:basedOn w:val="berschrift1Zchn"/>
    <w:link w:val="1Arbeitsblatt"/>
    <w:rsid w:val="0025680D"/>
    <w:rPr>
      <w:rFonts w:ascii="Comic Sans MS" w:eastAsiaTheme="majorEastAsia" w:hAnsi="Comic Sans MS" w:cstheme="majorBidi"/>
      <w:b w:val="0"/>
      <w:bCs/>
      <w:color w:val="860826"/>
      <w:sz w:val="48"/>
      <w:szCs w:val="32"/>
    </w:rPr>
  </w:style>
  <w:style w:type="paragraph" w:customStyle="1" w:styleId="Aufgabe">
    <w:name w:val="Aufgabe"/>
    <w:link w:val="AufgabeZeichen"/>
    <w:qFormat/>
    <w:rsid w:val="00B42B72"/>
    <w:rPr>
      <w:rFonts w:ascii="Comic Sans MS" w:hAnsi="Comic Sans MS"/>
      <w:color w:val="860826"/>
      <w:sz w:val="32"/>
    </w:rPr>
  </w:style>
  <w:style w:type="character" w:customStyle="1" w:styleId="AufgabeZeichen">
    <w:name w:val="Aufgabe Zeichen"/>
    <w:basedOn w:val="Absatz-Standardschriftart"/>
    <w:link w:val="Aufgabe"/>
    <w:rsid w:val="00B42B72"/>
    <w:rPr>
      <w:rFonts w:ascii="Comic Sans MS" w:hAnsi="Comic Sans MS"/>
      <w:color w:val="860826"/>
      <w:sz w:val="32"/>
    </w:rPr>
  </w:style>
  <w:style w:type="paragraph" w:customStyle="1" w:styleId="Aufgabentext">
    <w:name w:val="Aufgabentext"/>
    <w:qFormat/>
    <w:rsid w:val="00F5270F"/>
    <w:pPr>
      <w:spacing w:line="360" w:lineRule="exact"/>
    </w:pPr>
    <w:rPr>
      <w:rFonts w:ascii="Arial" w:hAnsi="Arial"/>
      <w:b/>
      <w:sz w:val="26"/>
    </w:rPr>
  </w:style>
  <w:style w:type="paragraph" w:customStyle="1" w:styleId="GSArbeitsblatt">
    <w:name w:val="GSArbeitsblatt"/>
    <w:qFormat/>
    <w:rsid w:val="0025680D"/>
    <w:pPr>
      <w:spacing w:line="360" w:lineRule="exact"/>
    </w:pPr>
    <w:rPr>
      <w:rFonts w:ascii="Arial" w:hAnsi="Arial"/>
      <w:sz w:val="26"/>
    </w:rPr>
  </w:style>
  <w:style w:type="table" w:styleId="Tabellenraster">
    <w:name w:val="Table Grid"/>
    <w:basedOn w:val="NormaleTabelle"/>
    <w:uiPriority w:val="59"/>
    <w:rsid w:val="00612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anweisung">
    <w:name w:val="Arbeitsanweisung"/>
    <w:basedOn w:val="Aufgabentext"/>
    <w:qFormat/>
    <w:rsid w:val="00F5270F"/>
    <w:rPr>
      <w:b w:val="0"/>
      <w:i/>
    </w:rPr>
  </w:style>
  <w:style w:type="paragraph" w:customStyle="1" w:styleId="GSAufgaben">
    <w:name w:val="GSAufgaben"/>
    <w:basedOn w:val="GSArbeitsblatt"/>
    <w:qFormat/>
    <w:rsid w:val="008E620A"/>
    <w:rPr>
      <w:rFonts w:ascii="Comic Sans MS" w:hAnsi="Comic Sans MS"/>
      <w:color w:val="860826"/>
    </w:rPr>
  </w:style>
  <w:style w:type="paragraph" w:customStyle="1" w:styleId="Tabelle">
    <w:name w:val="Tabelle"/>
    <w:basedOn w:val="Standard"/>
    <w:qFormat/>
    <w:rsid w:val="00522588"/>
    <w:pPr>
      <w:spacing w:before="120" w:after="120" w:line="240" w:lineRule="auto"/>
    </w:pPr>
    <w:rPr>
      <w:rFonts w:eastAsia="MS Mincho" w:cs="Times New Roman"/>
    </w:rPr>
  </w:style>
  <w:style w:type="character" w:styleId="Hyperlink">
    <w:name w:val="Hyperlink"/>
    <w:basedOn w:val="Absatz-Standardschriftart"/>
    <w:uiPriority w:val="99"/>
    <w:unhideWhenUsed/>
    <w:rsid w:val="00A57E36"/>
    <w:rPr>
      <w:color w:val="0000FF" w:themeColor="hyperlink"/>
      <w:u w:val="single"/>
    </w:rPr>
  </w:style>
  <w:style w:type="character" w:customStyle="1" w:styleId="NichtaufgelsteErwhnung1">
    <w:name w:val="Nicht aufgelöste Erwähnung1"/>
    <w:basedOn w:val="Absatz-Standardschriftart"/>
    <w:uiPriority w:val="99"/>
    <w:semiHidden/>
    <w:unhideWhenUsed/>
    <w:rsid w:val="00A57E36"/>
    <w:rPr>
      <w:color w:val="605E5C"/>
      <w:shd w:val="clear" w:color="auto" w:fill="E1DFDD"/>
    </w:rPr>
  </w:style>
  <w:style w:type="paragraph" w:styleId="Listenabsatz">
    <w:name w:val="List Paragraph"/>
    <w:basedOn w:val="Standard"/>
    <w:uiPriority w:val="34"/>
    <w:rsid w:val="00124B7A"/>
    <w:pPr>
      <w:ind w:left="720"/>
      <w:contextualSpacing/>
    </w:pPr>
  </w:style>
  <w:style w:type="character" w:customStyle="1" w:styleId="NichtaufgelsteErwhnung2">
    <w:name w:val="Nicht aufgelöste Erwähnung2"/>
    <w:basedOn w:val="Absatz-Standardschriftart"/>
    <w:uiPriority w:val="99"/>
    <w:semiHidden/>
    <w:unhideWhenUsed/>
    <w:rsid w:val="00444E08"/>
    <w:rPr>
      <w:color w:val="605E5C"/>
      <w:shd w:val="clear" w:color="auto" w:fill="E1DFDD"/>
    </w:rPr>
  </w:style>
  <w:style w:type="character" w:styleId="NichtaufgelsteErwhnung">
    <w:name w:val="Unresolved Mention"/>
    <w:basedOn w:val="Absatz-Standardschriftart"/>
    <w:uiPriority w:val="99"/>
    <w:semiHidden/>
    <w:unhideWhenUsed/>
    <w:rsid w:val="009C5FA0"/>
    <w:rPr>
      <w:color w:val="605E5C"/>
      <w:shd w:val="clear" w:color="auto" w:fill="E1DFDD"/>
    </w:rPr>
  </w:style>
  <w:style w:type="character" w:styleId="Kommentarzeichen">
    <w:name w:val="annotation reference"/>
    <w:uiPriority w:val="99"/>
    <w:semiHidden/>
    <w:unhideWhenUsed/>
    <w:rsid w:val="00DC58B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73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hanisauland.de" TargetMode="External"/><Relationship Id="rId26" Type="http://schemas.openxmlformats.org/officeDocument/2006/relationships/header" Target="header8.xm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image" Target="media/image18.png"/><Relationship Id="rId47" Type="http://schemas.openxmlformats.org/officeDocument/2006/relationships/hyperlink" Target="http://www.hanisauland.de/kalender/tagderfamilie/"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header" Target="header12.xml"/><Relationship Id="rId38" Type="http://schemas.openxmlformats.org/officeDocument/2006/relationships/image" Target="media/image14.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hanisauland.de" TargetMode="External"/><Relationship Id="rId29" Type="http://schemas.openxmlformats.org/officeDocument/2006/relationships/header" Target="header10.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yperlink" Target="https://www.hanisauland.de/spezial/grundrechte/grundrechte-kapitel-6.html" TargetMode="External"/><Relationship Id="rId40" Type="http://schemas.openxmlformats.org/officeDocument/2006/relationships/image" Target="media/image16.png"/><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yperlink" Target="https://www.hanisauland.de/spezial/grundrechte/grundrechte-kapitel-6.htm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hanisauland.de" TargetMode="External"/><Relationship Id="rId31" Type="http://schemas.openxmlformats.org/officeDocument/2006/relationships/image" Target="media/image13.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footer" Target="footer4.xml"/><Relationship Id="rId43" Type="http://schemas.openxmlformats.org/officeDocument/2006/relationships/image" Target="media/image19.png"/><Relationship Id="rId48" Type="http://schemas.openxmlformats.org/officeDocument/2006/relationships/header" Target="header14.xml"/><Relationship Id="rId8" Type="http://schemas.openxmlformats.org/officeDocument/2006/relationships/webSettings" Target="web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cap="rnd">
          <a:solidFill>
            <a:schemeClr val="bg1">
              <a:lumMod val="65000"/>
            </a:schemeClr>
          </a:solidFill>
          <a:round/>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8848105ABA46E41A155B386B97CD000" ma:contentTypeVersion="4" ma:contentTypeDescription="Ein neues Dokument erstellen." ma:contentTypeScope="" ma:versionID="f0b7b93e0d236ccaf67d1d3006828080">
  <xsd:schema xmlns:xsd="http://www.w3.org/2001/XMLSchema" xmlns:xs="http://www.w3.org/2001/XMLSchema" xmlns:p="http://schemas.microsoft.com/office/2006/metadata/properties" xmlns:ns3="24c4d254-c385-4c87-aa23-911221dd4d5c" targetNamespace="http://schemas.microsoft.com/office/2006/metadata/properties" ma:root="true" ma:fieldsID="df6b5a955fed669e2e6a4f729f6981a9" ns3:_="">
    <xsd:import namespace="24c4d254-c385-4c87-aa23-911221dd4d5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4d254-c385-4c87-aa23-911221dd4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E5BF70-C8C9-4BE1-84E6-4C0677CF1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c4d254-c385-4c87-aa23-911221dd4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416A8E-47A3-4CB7-92A0-D2B629E2AA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EA8037-4F69-4E46-9C43-484A001B4A28}">
  <ds:schemaRefs>
    <ds:schemaRef ds:uri="http://schemas.openxmlformats.org/officeDocument/2006/bibliography"/>
  </ds:schemaRefs>
</ds:datastoreItem>
</file>

<file path=customXml/itemProps4.xml><?xml version="1.0" encoding="utf-8"?>
<ds:datastoreItem xmlns:ds="http://schemas.openxmlformats.org/officeDocument/2006/customXml" ds:itemID="{54099DC9-7FE0-4985-A3A9-A57571E875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3884</Words>
  <Characters>24475</Characters>
  <Application>Microsoft Office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28303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Astrid Zehetner</cp:lastModifiedBy>
  <cp:revision>7</cp:revision>
  <cp:lastPrinted>2020-08-10T11:48:00Z</cp:lastPrinted>
  <dcterms:created xsi:type="dcterms:W3CDTF">2020-08-31T12:58:00Z</dcterms:created>
  <dcterms:modified xsi:type="dcterms:W3CDTF">2020-09-02T08:00:00Z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0x01010038848105ABA46E41A155B386B97CD000</vt:lpwstr>
  </property>
</Properties>
</file>